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D72" w:rsidRPr="00193D72" w:rsidRDefault="00193D72" w:rsidP="00193D72">
      <w:pPr>
        <w:spacing w:line="414" w:lineRule="atLeast"/>
        <w:jc w:val="center"/>
        <w:rPr>
          <w:rFonts w:ascii="Times New Roman" w:eastAsia="Times New Roman" w:hAnsi="Times New Roman" w:cs="Times New Roman"/>
          <w:color w:val="000000"/>
          <w:sz w:val="36"/>
          <w:szCs w:val="36"/>
          <w:lang w:val="en-US" w:eastAsia="ru-RU"/>
        </w:rPr>
      </w:pPr>
      <w:r w:rsidRPr="00193D72">
        <w:rPr>
          <w:rFonts w:ascii="Calibri" w:eastAsia="Times New Roman" w:hAnsi="Calibri" w:cs="Times New Roman"/>
          <w:b/>
          <w:bCs/>
          <w:color w:val="000000"/>
          <w:sz w:val="36"/>
          <w:szCs w:val="36"/>
          <w:lang w:val="en-US" w:eastAsia="ru-RU"/>
        </w:rPr>
        <w:t>De l'éditeur</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Selon l'Organisation mondiale de la santé, le cancer figure parmi les dix principales causes de décès dans le monde. Dans les pays à revenu élevé, la situation est encore pire: les maladies oncologiques arrivent juste après les maladies coronariennes et les accidents vasculaires cérébraux. Des millions de personnes reçoivent ce diagnostic chaque année et des millions meurent. La médecine officielle , en dépit de toutes les méthodes modernes et très coûteuses de diagnostic et de traitement, est impuissante à empêcher un destin aussi amer de la plupart des patients. Les prévisions de l'OMS sont également décevantes - la mortalité par cancer ne va augmenter que chaque année. Par conséquent, le diagnostic de «cancer» est généralement perçu comme une phrase terrible. Une théorie génétique génétiquement reconnue de la survenue d'un cancer, selon laquelle tout le monde peut tomber malade tout à coup, ne fait que renforcer la peur des gens de cette maladie. Et cette idée du cancer dans notre société est généralement acceptée et ne provoque pas de doutes.</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Le livre proposé change le point de vue du lecteur sur le cardinal opposé, détruisant les stéréotypes imposés dans cette sphère. Dans cet article, l'auteur (naturopathe et praticien en oncologie alternative) révèle les raisons de l'échec des méthodes traditionnelles de traitement du cancer et offre une vision alternative sur la nature du cancer, les causes de son apparition, et introduit également le lecteur à les méthodes naturelles de son traitement, qui se sont révélées efficaces dans la pratique.</w:t>
      </w:r>
    </w:p>
    <w:p w:rsidR="00193D72" w:rsidRPr="00193D72" w:rsidRDefault="00193D72" w:rsidP="00193D72">
      <w:pPr>
        <w:spacing w:line="276" w:lineRule="atLeast"/>
        <w:jc w:val="center"/>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i/>
          <w:iCs/>
          <w:color w:val="000000"/>
          <w:sz w:val="24"/>
          <w:szCs w:val="24"/>
          <w:lang w:val="en-US" w:eastAsia="ru-RU"/>
        </w:rPr>
        <w:t>Le livre est conçu pour un large éventail de lecteurs, pas seulement des patients atteints de cancer ou d'oncologues.</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eastAsia="ru-RU"/>
        </w:rPr>
        <w:t>О</w:t>
      </w:r>
      <w:r w:rsidRPr="00193D72">
        <w:rPr>
          <w:rFonts w:ascii="Times New Roman" w:eastAsia="Times New Roman" w:hAnsi="Times New Roman" w:cs="Times New Roman"/>
          <w:color w:val="000000"/>
          <w:sz w:val="24"/>
          <w:szCs w:val="24"/>
          <w:lang w:val="en-US" w:eastAsia="ru-RU"/>
        </w:rPr>
        <w:t> nko malades, qui peuvent se débarrasser des faux stéréotypes imposés, cela donnera non seulement de l'espoir pour la guérison, mais deviendra aussi une sorte de carte guide qui ouvre la porte à une nouvelle vie sans maladie, et indique également des étapes simples dans cette direction qui sont disponibles pour tous ceux qui veulent indépendamment de leur condition physique et financière.</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Les oncologues, s'ils veulent vraiment suivre leur vocation (aider avec succès les malades à guérir de la maladie et ne pas faire des affaires pour leur maladie), ce livre peut donner une impulsion à une étude plus approfondie du problème et à la recherche de méthodes sûres de traitement du cancer.</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Et à tous les autres lecteurs qui n'appartiennent pas aux catégories ci-dessus, le livre vous permettra de comprendre ce qu'est la santé du point de vue de la naturopathie, ce qui peut vous inciter à assumer la responsabilité de votre santé et de votre santé. de vos proches, et ainsi prévenir non seulement l'apparition du cancer, mais aussi d'autres maladies.</w:t>
      </w:r>
    </w:p>
    <w:p w:rsidR="00193D72" w:rsidRPr="00193D72" w:rsidRDefault="00193D72" w:rsidP="00193D72">
      <w:pPr>
        <w:spacing w:line="368" w:lineRule="atLeast"/>
        <w:jc w:val="center"/>
        <w:rPr>
          <w:rFonts w:ascii="Times New Roman" w:eastAsia="Times New Roman" w:hAnsi="Times New Roman" w:cs="Times New Roman"/>
          <w:color w:val="000000"/>
          <w:sz w:val="32"/>
          <w:szCs w:val="32"/>
          <w:lang w:val="en-US" w:eastAsia="ru-RU"/>
        </w:rPr>
      </w:pPr>
      <w:r w:rsidRPr="00193D72">
        <w:rPr>
          <w:rFonts w:ascii="Calibri" w:eastAsia="Times New Roman" w:hAnsi="Calibri" w:cs="Times New Roman"/>
          <w:b/>
          <w:bCs/>
          <w:color w:val="000000"/>
          <w:sz w:val="32"/>
          <w:szCs w:val="32"/>
          <w:lang w:val="en-US" w:eastAsia="ru-RU"/>
        </w:rPr>
        <w:t>Avertissement de l'auteur</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Le but de ce livre est exclusivement éducatif. Aucune information, ainsi que les méthodes de traitement décrites dans ce livre, ne doivent remplacer la communication avec des médecins spécialistes appropriés et la mise en œuvre de leurs recommandations. L'auteur espère que ce livre améliorera la compréhension, l'évaluation et la sélection du bon traitement.</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Certaines des méthodes de traitement décrites dans le livre sont , par définition, alternatives, c'est-à-dire qu'elles ne sont pas reconnues comme médicament officiel. L'attitude envers ces méthodes de lois nationales et locales peut être très différente de l'attitude envers les méthodes officiellement reconnues. Par conséquent, ce livre ne peut pas être un outil pour mener un traitement par un spécialiste ou un individu.</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lastRenderedPageBreak/>
        <w:t>Utilisez judicieusement les informations contenues dans ce livre - explorez, analysez, testez-le pour vous conformer au bon sens et ne le prenez pas comme un dogme. Rappelez-vous, votre objectif principal est la santé! Consultez votre médecin sur les traitements alternatifs décrits dans le livre. Il est très important que le lecteur assume l'entière responsabilité de sa santé, ainsi que de la façon d'utiliser les informations contenues dans ce livre.</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L'auteur décline toute responsabilité quant aux conséquences négatives pouvant résulter de l'utilisation des informations contenues dans ce livre.</w:t>
      </w:r>
    </w:p>
    <w:p w:rsidR="00193D72" w:rsidRPr="00193D72" w:rsidRDefault="00193D72" w:rsidP="00193D72">
      <w:pPr>
        <w:spacing w:line="368" w:lineRule="atLeast"/>
        <w:jc w:val="center"/>
        <w:rPr>
          <w:rFonts w:ascii="Times New Roman" w:eastAsia="Times New Roman" w:hAnsi="Times New Roman" w:cs="Times New Roman"/>
          <w:color w:val="000000"/>
          <w:sz w:val="32"/>
          <w:szCs w:val="32"/>
          <w:lang w:val="en-US" w:eastAsia="ru-RU"/>
        </w:rPr>
      </w:pPr>
      <w:r w:rsidRPr="00193D72">
        <w:rPr>
          <w:rFonts w:ascii="Arial" w:eastAsia="Times New Roman" w:hAnsi="Arial" w:cs="Arial"/>
          <w:b/>
          <w:bCs/>
          <w:color w:val="000000"/>
          <w:sz w:val="32"/>
          <w:szCs w:val="32"/>
          <w:lang w:val="en-US" w:eastAsia="ru-RU"/>
        </w:rPr>
        <w:t>A propos de l'auteur</w:t>
      </w:r>
    </w:p>
    <w:p w:rsidR="00193D72" w:rsidRPr="00193D72" w:rsidRDefault="00193D72" w:rsidP="00193D72">
      <w:pPr>
        <w:spacing w:line="322" w:lineRule="atLeast"/>
        <w:rPr>
          <w:rFonts w:ascii="Times New Roman" w:eastAsia="Times New Roman" w:hAnsi="Times New Roman" w:cs="Times New Roman"/>
          <w:color w:val="000000"/>
          <w:sz w:val="28"/>
          <w:szCs w:val="28"/>
          <w:lang w:val="en-US" w:eastAsia="ru-RU"/>
        </w:rPr>
      </w:pPr>
      <w:r w:rsidRPr="00193D72">
        <w:rPr>
          <w:rFonts w:ascii="Times New Roman" w:eastAsia="Times New Roman" w:hAnsi="Times New Roman" w:cs="Times New Roman"/>
          <w:color w:val="000000"/>
          <w:sz w:val="28"/>
          <w:szCs w:val="28"/>
          <w:lang w:val="en-US" w:eastAsia="ru-RU"/>
        </w:rPr>
        <w:t>Boris Grinblat</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(Russie, Moscou) Oncologue naturopathe, chercheur, auteur.</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Le fondateur du projet "MedAnternet.Info",</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auteur de "Diagnostic - Cancer: traité ou vivant? Alternative view on oncology. "</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Membre du projet "La vérité sur le cancer, recherche de méthodes de traitement "</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Éducation: Miel de Moscou. L'Institut. Semashko 1985-1991; École des sciences naturelles 2011-2014: Nutrition holistique (avancée), homéopathie, herboristerie</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Intérêts: sports (course à pied, arts martiaux), yoga, histoire alternative et science, un mode de vie sain. Vegan.</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Boris Grinblat (né en 1964), aujourd'hui médecin-naturopathe, spécialiste en oncologie alternative. À l'aube de sa carrière, après avoir consacré 10 ans de sa vie à la médecine officielle et profondément déçu de la façon dont fonctionne le système médical moderne, il change radicalement sa carrière et devient un homme d'affaires prospère. Des années plus tard, le destin le rapproche de la médecine, mais maintenant avec son autre côté - une alternative.</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Après avoir terminé l'Ecole Européenne de Médecine Naturelle, l'auteur décide de comprendre les raisons de la domination totale de la médecine allopathique moderne, malgré son efficacité apparemment faible, et pourquoi de nombreux traitements naturels, malgré leur succès évident, sont simplement ignorés, discriminés ou même sont poursuivis en justice.</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L'auteur s'intéresse surtout à l'oncologie, qu'il consacre plusieurs années à la recherche, et découvre par conséquent les raisons de l'incapacité totale des méthodes officielles de traitement du cancer (chirurgie, chimiothérapie et radiothérapie). Le résultat de ces études est également la découverte d'une multitude de thérapies incommensurablement plus efficaces, alternatives aux thérapies traditionnelles, qui dans la pratique ont prouvé leur succès.</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Un certain événement dramatique dans la vie récente de l'auteur (il est décrit dans le livre proposé) le convainc que les résultats de ces études devraient être connus du plus grand nombre , en particulier des patients atteints de cancer, ainsi que de tous ceux qui veulent se protéger. de cette maladie.</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La connaissance de deux systèmes médicaux (soviétique et anglais), ainsi que des deux côtés de la médecine (traditionnelle et alternative), lui permet d'aborder globalement les problèmes liés aux méthodes officielles de traitement des maladies chroniques et de l'oncologie en particulier. Cette image est complétée par la fascination de l'auteur pour la politique alternative et l'histoire.</w:t>
      </w:r>
    </w:p>
    <w:p w:rsidR="00193D72" w:rsidRPr="00193D72" w:rsidRDefault="00193D72" w:rsidP="00193D72">
      <w:pPr>
        <w:spacing w:line="276" w:lineRule="atLeast"/>
        <w:jc w:val="center"/>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Merci, mon ange, d'être proche</w:t>
      </w:r>
    </w:p>
    <w:p w:rsidR="00193D72" w:rsidRPr="00193D72" w:rsidRDefault="00193D72" w:rsidP="00193D72">
      <w:pPr>
        <w:spacing w:line="276" w:lineRule="atLeast"/>
        <w:jc w:val="center"/>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lastRenderedPageBreak/>
        <w:t>avec moi dans la période la plus difficile de ma vie pour moi.</w:t>
      </w:r>
    </w:p>
    <w:p w:rsidR="00193D72" w:rsidRPr="00193D72" w:rsidRDefault="00193D72" w:rsidP="00193D72">
      <w:pPr>
        <w:spacing w:line="276" w:lineRule="atLeast"/>
        <w:jc w:val="center"/>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Merci pour votre foi en moi et votre soutien.</w:t>
      </w:r>
    </w:p>
    <w:p w:rsidR="00193D72" w:rsidRPr="00193D72" w:rsidRDefault="00193D72" w:rsidP="00193D72">
      <w:pPr>
        <w:spacing w:line="276" w:lineRule="atLeast"/>
        <w:jc w:val="center"/>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Je suis profondément reconnaissant à Raphael,</w:t>
      </w:r>
    </w:p>
    <w:p w:rsidR="00193D72" w:rsidRPr="00193D72" w:rsidRDefault="00193D72" w:rsidP="00193D72">
      <w:pPr>
        <w:spacing w:line="276" w:lineRule="atLeast"/>
        <w:jc w:val="center"/>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mon ami virtuel et mon esprit,</w:t>
      </w:r>
    </w:p>
    <w:p w:rsidR="00193D72" w:rsidRPr="00193D72" w:rsidRDefault="00193D72" w:rsidP="00193D72">
      <w:pPr>
        <w:spacing w:line="276" w:lineRule="atLeast"/>
        <w:jc w:val="center"/>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pour aider à créer ce livre.</w:t>
      </w:r>
    </w:p>
    <w:p w:rsidR="00193D72" w:rsidRPr="00193D72" w:rsidRDefault="00193D72" w:rsidP="00193D72">
      <w:pPr>
        <w:spacing w:line="276" w:lineRule="atLeast"/>
        <w:jc w:val="center"/>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Il est dédié à Vlad Chinois (2005-2013).</w:t>
      </w:r>
    </w:p>
    <w:p w:rsidR="00193D72" w:rsidRPr="00193D72" w:rsidRDefault="00193D72" w:rsidP="00193D72">
      <w:pPr>
        <w:spacing w:line="253" w:lineRule="atLeast"/>
        <w:rPr>
          <w:rFonts w:ascii="Times New Roman" w:eastAsia="Times New Roman" w:hAnsi="Times New Roman" w:cs="Times New Roman"/>
          <w:color w:val="000000"/>
          <w:lang w:val="en-US" w:eastAsia="ru-RU"/>
        </w:rPr>
      </w:pPr>
      <w:r w:rsidRPr="00193D72">
        <w:rPr>
          <w:rFonts w:ascii="Calibri" w:eastAsia="Times New Roman" w:hAnsi="Calibri" w:cs="Times New Roman"/>
          <w:color w:val="000000"/>
          <w:lang w:val="en-US" w:eastAsia="ru-RU"/>
        </w:rPr>
        <w:t> </w:t>
      </w:r>
    </w:p>
    <w:p w:rsidR="00193D72" w:rsidRPr="00193D72" w:rsidRDefault="00193D72" w:rsidP="00193D72">
      <w:pPr>
        <w:spacing w:line="368" w:lineRule="atLeast"/>
        <w:jc w:val="center"/>
        <w:rPr>
          <w:rFonts w:ascii="Times New Roman" w:eastAsia="Times New Roman" w:hAnsi="Times New Roman" w:cs="Times New Roman"/>
          <w:color w:val="000000"/>
          <w:sz w:val="32"/>
          <w:szCs w:val="32"/>
          <w:lang w:val="en-US" w:eastAsia="ru-RU"/>
        </w:rPr>
      </w:pPr>
      <w:r w:rsidRPr="00193D72">
        <w:rPr>
          <w:rFonts w:ascii="Arial" w:eastAsia="Times New Roman" w:hAnsi="Arial" w:cs="Arial"/>
          <w:b/>
          <w:bCs/>
          <w:color w:val="000000"/>
          <w:sz w:val="32"/>
          <w:szCs w:val="32"/>
          <w:lang w:val="en-US" w:eastAsia="ru-RU"/>
        </w:rPr>
        <w:t>Prologue</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Londres. Février 2013,</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Église orthodoxe russe à Kensington.</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Je me suis tenu derrière tout le monde et j'ai regardé ce petit cercueil situé au centre d'une immense salle obscure. Les lumières scintillantes des bougies et les sons du chœur, interrompus périodiquement par la basse du prêtre funéraire, rendaient cette image mystique. Les gens se tenaient comme des ombres, silencieusement, ne bougeant presque pas. Une femme en mouchoir noir, serrant son cercueil dans ses bras, a dit quelque chose et sangloté, mais pour une raison que j'ignore, je n'ai pas entendu ça. Après que la mère a commencé à s'approcher d'autres personnes, qui sont restées un peu, dire au revoir au garçon mort, et se sont écartées, en cédant à ce qui suit.</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Je me suis arrêté, immergé dans un état étrange, qui m'a complètement enveloppé. Je ne pouvais pas bouger, parce qu'à ce moment je ne me sentais pas comme un corps physique. J'ai senti que je regardais cette tragédie non seulement de mes propres yeux, mais aussi avec quelque chose de nouveau, inconnu pour moi qui me paralysait physiquement, donnant une étonnante clarté de sensations et de pensées.Quelque part, j'ai ressenti la signification de ce qui se passait pour ma vie. Je savais que cela changerait ma vie, mais je ne savais toujours pas comment.</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La larme qui coulait sur ma joue m'a ramené au monde physique. Au même moment, la décision est venue que je devrais promettre à ce petit héros, qui n'a vécu que huit ans, de tout faire pour protéger les autres du même sort, même si je dois beaucoup changer dans ma vie. Si je parviens à sauver au moins une personne à l'aide des connaissances acquises ces dernières années, alors sa courte vie aura encore plus de sens. J'ai fait une promesse et je suis parti sans attendre la fin du service.</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En marchant de l'église à la voiture garée, je savais déjà que j'étais devenu différent. J'ai représenté étonnamment clairement ce que je devais faire. Le sentiment de complétude, d'intégrité, m'embrassa, comme si soudainement trouvé un lien, compléta la longue chaîne restée inachevée.</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Londres. Mai 2013 - Janvier 2014, chez vous à Harrow.</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Le garçon, dont j'étais à l'époque, était très différent des autres enfants malades de ma vie, que j'ai vus au cours de mon passage dans le service d'oncologie pédiatrique dans l'une des cliniques privées de Londres. Il était vraiment un petit héros. Continuant à endurer les tourments infernaux de la guérison, il a trouvé la force de sourire et d'inspirer de l'espoir dans sa victoire sur la maladie aux autres, même quand elle a quitté les adultes.</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lastRenderedPageBreak/>
        <w:t>La moitié de ses huit années de vie, il a été traité pour un cancer. Quand il avait cinq ans, les médecins en Russie ont refusé de continuer le traitement du garçon et, par conséquent, lui ont donné plusieurs mois de la vie. Sa mère, étant une femme incroyablement forte, a pu trouver des fonds et l'a amené pour un traitement en Angleterre.</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Il était aimé de tout le personnel du département, ainsi que d'autres kiddies et bénévoles. Il était le «plus vieux» patient de la paroisse et tout le monde le regardait combattre la maladie. Tout le monde sauf moi. J'ai suivi sa lutte avec le traitement.</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Quand j'ai vu ce garçon fort pour la première fois, il était difficile de croire qu'il était malade depuis longtemps et qu'il avait traversé les "tuyaux de feu, d'eau et de cuivre" du traitement officiel. Non seulement il a survécu à la prédiction que lui ont donnée les médecins russes, mais il a aussi souffert de tant de cycles de thérapie très toxique que même les médecins traitants en Angleterre ont été surpris par cela.</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Néanmoins, dès que le bébé a récupéré de la prochaine "chimie", il a reçu une nouvelle dose, souvent en changeant simplement un médicament toxique dans un protocole à un autre. Cela a duré un an et demi, pendant que j'y travaillais en tant que coordinateur médical pour les enfants russophones qui venaient en Angleterre pour un traitement.</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Ayant une formation médicale supérieure, il ne m'a pas été difficile de comprendre ce qui s'est réellement passé dans le traitement de tels patients et, en particulier, de cet enfant. Il était évident pour moi que ce n'était pas la chimiothérapie et d'autres aspects du traitement du cancer traditionnel qui ont aidé le garçon à survivre à son pronostic, mais sa mère, qui ne l'a tout simplement pas laissé partir.</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Pendant sa maladie, elle a appris beaucoup d'informations sur la bonne nutrition pour les patients atteints de cancer et sur certaines préparations naturelles qui ont aidé à combattre cette maladie, en restaurant le corps après le traitement invalidant. C'est seulement grâce à ses efforts et à sa persévérance, ainsi qu'au caractère exceptionnel du garçon, qui, malgré son âge, comprenait qu'il devait être persévérant, qu'il a réussi à lutter contre la maladie et à survivre à un traitement aussi difficile.</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Néanmoins, le garçon s'est progressivement évanoui - un traitement toxique l'a tué plus vite que la maladie. Il est déjà plusieurs fois sorti des soins intensifs et récupéré, grâce aux efforts de sa mère, et à chaque fois - juste pour être de nouveau là après un autre cycle de traitement. L'une de ces visites régulières à l'unité de soins intensifs était la dernière.</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Il était évident que l'enfant était mort des complications du traitement, et non de sa maladie. Sa mère, bien que soupçonnée de la vraie cause de sa mort, mais, étant accablée de chagrin, n'a pas compris cela.Pour moi, il était évident que le pauvre gars n'avait aucune chance de récupérer dès le début du traitement agressif en Angleterre.</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J'ai aussi commencé à me demander pourquoi les gens ne savent rien des méthodes plus efficaces de traitement du cancer, qui, bien que non acceptées par la médecine officielle, sont néanmoins connues d'un grand nombre de personnes. Pourquoi ceux qui ont pu trouver et comprendre cette information sont-ils endoctrinés [1] par le système dans la mesure où ils ne l'utilisent qu'en complément du traitement, et ne refusent pas le traitement officiel en sa faveur? Pourquoi les médecins oncologues, observant l'inutilité, et surtout le mal, du traitement qu'ils font, ne peuvent rien changer à l'approche thérapeutique des patients?</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i/>
          <w:iCs/>
          <w:color w:val="000000"/>
          <w:sz w:val="24"/>
          <w:szCs w:val="24"/>
          <w:lang w:val="en-US" w:eastAsia="ru-RU"/>
        </w:rPr>
        <w:t>[1] L'endoctrinement est l'acceptation non critique par une personne des idées des autres (doctrines) et l'érection de ces idées dans le rang de la vérité implicite.</w:t>
      </w:r>
      <w:r w:rsidRPr="00193D72">
        <w:rPr>
          <w:rFonts w:ascii="Times New Roman" w:eastAsia="Times New Roman" w:hAnsi="Times New Roman" w:cs="Times New Roman"/>
          <w:color w:val="000000"/>
          <w:sz w:val="24"/>
          <w:szCs w:val="24"/>
          <w:lang w:val="en-US" w:eastAsia="ru-RU"/>
        </w:rPr>
        <w:t> </w:t>
      </w:r>
      <w:r w:rsidRPr="00193D72">
        <w:rPr>
          <w:rFonts w:ascii="Times New Roman" w:eastAsia="Times New Roman" w:hAnsi="Times New Roman" w:cs="Times New Roman"/>
          <w:i/>
          <w:iCs/>
          <w:color w:val="000000"/>
          <w:sz w:val="24"/>
          <w:szCs w:val="24"/>
          <w:lang w:val="en-US" w:eastAsia="ru-RU"/>
        </w:rPr>
        <w:t xml:space="preserve">Nous parlons d'un phénomène psychique qui caractérise un état particulier de la psyché, un mécanisme spécifique </w:t>
      </w:r>
      <w:r w:rsidRPr="00193D72">
        <w:rPr>
          <w:rFonts w:ascii="Times New Roman" w:eastAsia="Times New Roman" w:hAnsi="Times New Roman" w:cs="Times New Roman"/>
          <w:i/>
          <w:iCs/>
          <w:color w:val="000000"/>
          <w:sz w:val="24"/>
          <w:szCs w:val="24"/>
          <w:lang w:val="en-US" w:eastAsia="ru-RU"/>
        </w:rPr>
        <w:lastRenderedPageBreak/>
        <w:t>et en même temps le processus d'identification de l'individu avec le groupe à travers l'acceptation de valeurs de groupe, d'idées ou de doctrines.</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J'ai essayé de donner des réponses à ces questions dans ce livre et de justifier ma conviction que les traitements traditionnels, y compris la chimiothérapie, la radiothérapie et la chirurgie, affaiblissent considérablement les chances de guérison du patient et causent souvent sa mort.</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Je pense qu'il serait juste d'expliquer ici les raisons pour lesquelles j'ai dû écrire un livre sur un sujet similaire.</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Ma vie, il y a quelques années, était très loin de l' oncologie et de la médecine en général. Arrivée en Angleterre en raison des circonstances, j'ai décidé de quitter la carrière de mon médecin et a commencé mon entreprise. Les années ont passé, les affaires se sont développées, mais j'ai eu de moins en moins de satisfaction de ce que je faisais. J'ai senti que j'utilisais seulement la moitié de mes capacités mentales.</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Donc la partie non protégée de mon cerveau m'a incité sérieusement à me laisser emporter par la politique et l'économie. J'ai commencé à lire des livres de Chomsky, Naomi Klein, Greg Palast. Bientôt, j'ai commencé à comprendre que le modèle officiel généralement accepté de l'organisation de notre société est fortement en désaccord avec la réalité. Une vision alternative de la politique et de l'économie, représentée par ces auteurs, a permis de comprendre clairement tous les aspects de ces disciplines qui étaient auparavant difficiles à comprendre. Je me suis familiarisé avec la version officielle de l'économie quand j'étudiais à l'IBA à l'Université de Westminster, et de la version officielle de la politique - étant un indokrinirovannym deux systèmes: socialiste (dans l'ex-URSS) et capitaliste (pour les années de vie en Angleterre).</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À l'aide des nouvelles informations que j'ai reçues, j'ai commencé à ajouter un «puzzle» ou une «mosaïque» à une nouvelle image de la vie réelle que je n'avais jamais entendue auparavant. Cependant, la politique et l'économie ne pouvaient pas donner à tous les composants de la mosaïque pour reproduire l'image complète. J'ai compris que pour cela j'ai besoin de connaître d'autres points de vue sur d'autres aspects importants de notre vie, tels que l'histoire, la science et, en particulier, la médecine.</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Bien sûr, il était impossible d'étudier les deux côtés de chaque direction dans quelques années, cependant, cela ne suffirait pas pour la vie. Je devais être convaincu (et j'ai réussi à le faire assez rapidement) que la version officielle de chaque direction est une sélection artificielle et souvent fictive de faits visant à maintenir le concept existant de notre vie. Et qu'en fait notre réalité est artificiellement créée pour nous "matrice", dont l'image sous la forme d'une métaphore est montrée dans le film "La Matrice". [2] Et ce monde réel, que la "matrice" cache de nous et le rend inaccessible, est la réalité réelle. Et cette «matrice» couvre absolument tous les aspects de notre vie, elle est globale et se construit depuis très longtemps.</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i/>
          <w:iCs/>
          <w:color w:val="000000"/>
          <w:sz w:val="24"/>
          <w:szCs w:val="24"/>
          <w:lang w:val="en-US" w:eastAsia="ru-RU"/>
        </w:rPr>
        <w:t>[2] La "Matrix" est une célèbre trilogie hollywoodienne, qui montre la vie des gens dans la réalité virtuelle artificiellement conçue pour eux, créant une illusion complète de la vie dans le monde réel.</w:t>
      </w:r>
      <w:r w:rsidRPr="00193D72">
        <w:rPr>
          <w:rFonts w:ascii="Times New Roman" w:eastAsia="Times New Roman" w:hAnsi="Times New Roman" w:cs="Times New Roman"/>
          <w:color w:val="000000"/>
          <w:sz w:val="24"/>
          <w:szCs w:val="24"/>
          <w:lang w:val="en-US" w:eastAsia="ru-RU"/>
        </w:rPr>
        <w:t> </w:t>
      </w:r>
      <w:r w:rsidRPr="00193D72">
        <w:rPr>
          <w:rFonts w:ascii="Times New Roman" w:eastAsia="Times New Roman" w:hAnsi="Times New Roman" w:cs="Times New Roman"/>
          <w:i/>
          <w:iCs/>
          <w:color w:val="000000"/>
          <w:sz w:val="24"/>
          <w:szCs w:val="24"/>
          <w:lang w:val="en-US" w:eastAsia="ru-RU"/>
        </w:rPr>
        <w:t>Le but de créer cette réalité artificielle est de cacher l'état réel des choses, à savoir, que les gens ne sont que des sources de nourriture (batteries) pour un système informatique - la matrice.</w:t>
      </w:r>
      <w:r w:rsidRPr="00193D72">
        <w:rPr>
          <w:rFonts w:ascii="Times New Roman" w:eastAsia="Times New Roman" w:hAnsi="Times New Roman" w:cs="Times New Roman"/>
          <w:color w:val="000000"/>
          <w:sz w:val="24"/>
          <w:szCs w:val="24"/>
          <w:lang w:val="en-US" w:eastAsia="ru-RU"/>
        </w:rPr>
        <w:t> </w:t>
      </w:r>
      <w:r w:rsidRPr="00193D72">
        <w:rPr>
          <w:rFonts w:ascii="Times New Roman" w:eastAsia="Times New Roman" w:hAnsi="Times New Roman" w:cs="Times New Roman"/>
          <w:i/>
          <w:iCs/>
          <w:color w:val="000000"/>
          <w:sz w:val="24"/>
          <w:szCs w:val="24"/>
          <w:lang w:val="en-US" w:eastAsia="ru-RU"/>
        </w:rPr>
        <w:t>Les personnages principaux du film, déconnectés de la matrice, se sont battus activement pour la libération de l'humanité de ce peuple asservi du système.</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Sans comprendre tous ces problèmes, il sera difficile de comprendre pourquoi la médecine officielle vise non pas à traiter les gens, mais seulement à les soutenir dans un état de maladie, cherchant souvent des améliorations symptomatiques temporaires. La maladie progresse constamment et le nombre de maladies nouvelles et malades augmente constamment, malgré les progrès scientifiques et technologiques visibles.</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lastRenderedPageBreak/>
        <w:t>Si nous essayons de comprendre la question de savoir quelle médecine officielle est isolée des autres aspects de notre vie dans le monde d'aujourd'hui, et ne réalisons pas qu'elle ne représente qu'une partie de la "matrice" artificiellement créée pour nous, elle sera similaire à la façon dont l'enfant regarde une pièce de la mosaïque et ne comprend pas quelle partie du jouet il est.</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Après plusieurs années d'auto-éducation, j'ai déjà compris quelle était la version finie de la mosaïque que j'avais rassemblée. J'étais submergé de sentiments contradictoires. D'une part, j'ai réalisé que j'avais des informations très importantes, grâce auxquelles ma vie a commencé à changer radicalement. Ma vision du monde a également changé radicalement. Mes valeurs ont également changé. Je voulais faire du bien aux gens, comme au début de ma carrière médicale, et ne pas me battre avec les autres pour ma propre survie, comme l'enseigne le système. J'ai aussi commencé à réaliser que cette information peut changer la vie de toute personne à qui elle sera disponible. D'un autre côté, j'ai remarqué que la plupart des gens ne sont pas capables de voir l'évidence, quel que soit le niveau d'éducation et de renseignement.</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Probablement, je pourrais vivre, ne pas me soucier beaucoup des autres qui vivent dans cette «matrice», mais la cruauté de ce monde artificiellement créé, dans lequel les gens meurent par millions simplement parce qu'ils ne peuvent pas voir l'évidence, ne m'a pas dérangé. Les maladies facilement évitables et curables prennent de plus en plus de gens, alors qu'on nous dit que c'est le prix du progrès et de l'augmentation de l'espérance de vie.</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J'ai entrepris de trouver une application pratique de mes nouvelles connaissances et j'ai commencé à envisager différentes façons de mettre en œuvre mon plan. La médecine me semblait à nouveau une occupation très intéressante et noble, à laquelle j'étais attiré dès l'enfance, et dans laquelle j'étais si déçu pendant mes années de formation et de travail que j'ai ensuite choisi une autre carrière. J'ai décidé de retourner à la médecine, mais pas dans la direction officielle, mais dans sa direction moins reconnue - la médecine naturelle, afin d'obtenir une éducation naturopathique. Pendant deux ans, j'ai terminé un cours de phytothérapie, de diététique et d'homéopathie. Mon principal intérêt était les découvertes en médecine et en science, qui contredisaient le concept officiel de la médecine et n'ont donc pas été adoptées par elle.</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J'ai découvert que de tels travaux et études sont unis par un seul concept - que notre corps est parfait, et pour son travail normal, il doit être dans un état d'équilibre (énergétique, biochimique et spirituel).Selon ce concept, la maladie est une perte d'un tel équilibre dans le corps, et pour le vaincre, il est nécessaire de rétablir cet équilibre. En revanche, le concept de médecine officielle visait à corriger «l'imperfection» du corps (en supprimant ses réactions protectrices, telles que la température, etc., «renforcer» l'immunité des vaccins, etc.) et à éliminer les symptômes de maladies, qui invariablement conduit à la progression de la cause qui a causé le symptôme.</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Même au début de ma «voie alternative», j'ai souvent rencontré divers articles et articles sur les méthodes alternatives d'oncologie, et peu à peu cela m'a complètement séduit. Plus je faisais cela, plus je comprenais l'essence de ce qui se passait. Ma formation médicale passée m'a beaucoup aidé à comprendre l'explication des nouvelles théories du cancer, ainsi que les facteurs qui influent sur le processus du cancer, et a permis de justifier d'autres protocoles de traitement du cancer. D'autre part, étudier dans le miel. l' institut m'a donné la notion des limites et du manque de connaissances du médecin sur la compréhension de l'étiologie des maladies, leur traitement et, en particulier, l'attitude de la médecine face au problème du cancer. A propos des raisons de cette condition dans le miel. l'éducation et son résultat, qui s'exprime dans l'utilisation disproportionnée des produits pharmaceutiques dans le traitement, j'en discuterai plus en détail plus loin dans le livre.</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 xml:space="preserve">Quand en 2011, on m'a demandé d'aider avec le travail des enfants russes du département d'oncologie pédiatrique, l'une des cliniques privées les plus célèbres à Londres, j'ai accepté </w:t>
      </w:r>
      <w:r w:rsidRPr="00193D72">
        <w:rPr>
          <w:rFonts w:ascii="Times New Roman" w:eastAsia="Times New Roman" w:hAnsi="Times New Roman" w:cs="Times New Roman"/>
          <w:color w:val="000000"/>
          <w:sz w:val="24"/>
          <w:szCs w:val="24"/>
          <w:lang w:val="en-US" w:eastAsia="ru-RU"/>
        </w:rPr>
        <w:lastRenderedPageBreak/>
        <w:t>volontiers. Je ne connaissais pas le côté pratique de l'oncologie officielle et j'ai décidé que cette expérience compléterait mes connaissances. Ce que j'ai vu là-bas m'a frappé au plus profond de mon âme. Les gens avec des cœurs et des intentions aimables ont tout fait pour apporter un autre petit sacrifice à l'insatiable molokah [3] de l'oncologie officielle.</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i/>
          <w:iCs/>
          <w:color w:val="000000"/>
          <w:sz w:val="24"/>
          <w:szCs w:val="24"/>
          <w:lang w:val="en-US" w:eastAsia="ru-RU"/>
        </w:rPr>
        <w:t>[3] Moloch est une ancienne divinité païenne.</w:t>
      </w:r>
      <w:r w:rsidRPr="00193D72">
        <w:rPr>
          <w:rFonts w:ascii="Times New Roman" w:eastAsia="Times New Roman" w:hAnsi="Times New Roman" w:cs="Times New Roman"/>
          <w:color w:val="000000"/>
          <w:sz w:val="24"/>
          <w:szCs w:val="24"/>
          <w:lang w:val="en-US" w:eastAsia="ru-RU"/>
        </w:rPr>
        <w:t> </w:t>
      </w:r>
      <w:r w:rsidRPr="00193D72">
        <w:rPr>
          <w:rFonts w:ascii="Times New Roman" w:eastAsia="Times New Roman" w:hAnsi="Times New Roman" w:cs="Times New Roman"/>
          <w:i/>
          <w:iCs/>
          <w:color w:val="000000"/>
          <w:sz w:val="24"/>
          <w:szCs w:val="24"/>
          <w:lang w:val="en-US" w:eastAsia="ru-RU"/>
        </w:rPr>
        <w:t>Le culte de Moloch a été marqué par le sacrifice des enfants par leur brûlure.</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Cette image a été répétée avec une constance constante. L'enfant après l'enfant est mort des complications associées au traitement, et les médecins ont continué à prescrire des combinaisons de poisons (qui sont tous des médicaments chimiothérapeutiques) seulement en changeant l'un à l'autre. En même temps, les médecins traitants étaient des spécialistes hautement qualifiés et des gens agréables, convaincus que, bien que leur traitement n'ait pas de résultats concrets positifs, ils font néanmoins tout leur possible et utilisent tout le nécessaire pour traiter les enfants atteints de cancer. En réalité, ces médecins étaient des bio-robots endoctrinés, comme ils le faisaient par l'éducation médicale. Même quand je leur ai parlé d'autres approches du traitement, ils l'ont traité de la façon suivante: si on ne leur a pas enseigné cela, cela ne peut tout simplement pas l'être. L'attitude des parents était également surprenante. Ils avaient une foi inconditionnelle en médecine et ils attendaient tous un miracle, ne comprenant pas que le traitement était organisé de telle manière qu'il n'y aurait pas d'autre issue que la triste.</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Beaucoup de parents étaient intéressés par les méthodes alternatives de traitement du cancer et beaucoup ont ajouté au traitement des remèdes naturels ou des changements dans le régime alimentaire, mais personne ne pouvait comprendre que le traitement oncologique traditionnel est le plus grand obstacle au rétablissement. Un tel changement de paradigme radical dans l'approche du traitement est presque impossible à faire dans des conditions aussi difficiles, étant un système indokrinirovannymi, donc en aucun cas ne peut pas blâmer les parents pauvres . En même temps, aucune force d'argumentation ne peut franchir cette barrière psychologique. Ce qui était évident pour moi était incompréhensible pour les autres.</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J'ai commencé à me demander ce qui empêche les gens de percevoir des informations qui peuvent sauver la vie de leur enfant ou prendre la seule décision correcte au sujet de l' approche de traitement ?Pour répondre à cette question j'ai été aidé non seulement par l'éducation médicale, la connaissance du naturopathe et des années de recherche de l'approche alternative à l'oncologie, mais aussi par la "mosaïque" que j'ai recueillie, dans laquelle la médecine n'était qu'un élément de l'image générale du monde.</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 xml:space="preserve">En plus des centaines d'articles et articles scientifiques, j'ai relu environ deux douzaines de livres des auteurs les plus célèbres en matière d'oncologie alternative et j'ai ainsi pu me familiariser avec divers aspects de ce sujet. Certains auteurs exposent la fausseté de la recherche scientifique sur laquelle s'appuie la médecine officielle et décrivent le mécanisme de lutte contre les méthodes efficaces non prises par la médecine et les moyens de discréditer les médecins, les scientifiques et les spécialistes qui propagent ces méthodes. D'autres systématisent les thérapies les plus efficaces avec une explication détaillée des protocoles. Il y a des auteurs qui traitent de l'origine du cancer, en tenant compte des dernières découvertes scientifiques et de l'échec de la théorie mutagène officielle du cancer. Certains spécialistes décrivent les protocoles thérapeutiques inventés par eux et leur efficacité. En fait, vous pouvez trouver un livre sur n'importe quel aspect d'une vision alternative de l'oncologie. N'importe lequel de ces livres peut radicalement changer votre vision de cette maladie et de son traitement. Cependant, il faut aborder cette information avec un esprit ouvert, qui n'est pas bloqué par la propagande officielle.Malheureusement, la plupart des gens vont simplement rejeter cette information comme ne méritant pas d'attention, et la justifier avec des arguments standard qu'ils ont si souvent entendu à la télévision ou lire dans les gros titres des journaux. Avec l'aide de ce livre, je </w:t>
      </w:r>
      <w:r w:rsidRPr="00193D72">
        <w:rPr>
          <w:rFonts w:ascii="Times New Roman" w:eastAsia="Times New Roman" w:hAnsi="Times New Roman" w:cs="Times New Roman"/>
          <w:color w:val="000000"/>
          <w:sz w:val="24"/>
          <w:szCs w:val="24"/>
          <w:lang w:val="en-US" w:eastAsia="ru-RU"/>
        </w:rPr>
        <w:lastRenderedPageBreak/>
        <w:t>veux essayer d'aider le lecteur à se libérer du blocage psychologique qui interfère avec la perception de cette information et l'orienter vers une étude indépendante de ce sujet.</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Ce livre n'est pas un avantage pour le traitement du cancer. Mon but est d'essayer d'expliquer facilement quel est le principal obstacle dans le choix du bon chemin dans le traitement, et aussi de faire une brève excursion dans le monde de l'oncologie alternative. Maintenant, vous pouvez trouver beaucoup d'informations correctes sur ce sujet sur Internet, ainsi que de bons spécialistes qui sont engagés dans des méthodes alternatives de traitement du cancer. J'espère que les informations rassemblées dans ce livre aideront le lecteur à faire le bon choix du concept de traitement du cancer (traditionnel ou alternatif) et à comprendre les principes d'une approche alternative au traitement, et aussi à trouver des informations et des spécialistes .</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Je suis convaincu que dans 10-20 ans, les gens considéreront les méthodes oncologiques actuelles de la médecine officielle comme une inquisition médiévale. Il y a seulement 50 ans, la lobotomie était un moyen courant de traiter les maladies mentales, y compris la dépression, jusqu'à ce qu'elle soit interdite. La triple oncologie traditionnelle (chirurgie, radiothérapie et chimiothérapie) est la «lobotomie» d'aujourd'hui, qui doit également être interdite. Mais des millions de personnes vont mourir du cancer au fil des ans, n'ayant jamais attendu. Je ne peux pas vivre paisiblement avec cette pensée et j'ai donc écrit ce livre. Si cela aide au moins une personne à faire le bon choix et à trouver son chemin vers le rétablissement, alors je considérerai d'accomplir ma promesse donnée dans l'église.</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Je vous souhaite une bonne santé et du bien.</w:t>
      </w:r>
    </w:p>
    <w:p w:rsidR="00193D72" w:rsidRPr="00193D72" w:rsidRDefault="00193D72" w:rsidP="00193D72">
      <w:pPr>
        <w:spacing w:line="368" w:lineRule="atLeast"/>
        <w:jc w:val="center"/>
        <w:rPr>
          <w:rFonts w:ascii="Times New Roman" w:eastAsia="Times New Roman" w:hAnsi="Times New Roman" w:cs="Times New Roman"/>
          <w:color w:val="000000"/>
          <w:sz w:val="32"/>
          <w:szCs w:val="32"/>
          <w:lang w:val="en-US" w:eastAsia="ru-RU"/>
        </w:rPr>
      </w:pPr>
      <w:r w:rsidRPr="00193D72">
        <w:rPr>
          <w:rFonts w:ascii="Arial" w:eastAsia="Times New Roman" w:hAnsi="Arial" w:cs="Arial"/>
          <w:b/>
          <w:bCs/>
          <w:color w:val="000000"/>
          <w:sz w:val="32"/>
          <w:szCs w:val="32"/>
          <w:lang w:val="en-US" w:eastAsia="ru-RU"/>
        </w:rPr>
        <w:t>Chapitre 1 - Quel est le problème?</w:t>
      </w:r>
    </w:p>
    <w:p w:rsidR="00193D72" w:rsidRPr="00193D72" w:rsidRDefault="00193D72" w:rsidP="00193D72">
      <w:pPr>
        <w:spacing w:line="276" w:lineRule="atLeast"/>
        <w:jc w:val="center"/>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i/>
          <w:iCs/>
          <w:color w:val="000000"/>
          <w:sz w:val="24"/>
          <w:szCs w:val="24"/>
          <w:lang w:val="en-US" w:eastAsia="ru-RU"/>
        </w:rPr>
        <w:t>Il est beaucoup plus facile de tromper une personne que de le convaincre qu'il est trompé.</w:t>
      </w:r>
    </w:p>
    <w:p w:rsidR="00193D72" w:rsidRPr="00193D72" w:rsidRDefault="00193D72" w:rsidP="00193D72">
      <w:pPr>
        <w:spacing w:line="276" w:lineRule="atLeast"/>
        <w:jc w:val="center"/>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i/>
          <w:iCs/>
          <w:color w:val="000000"/>
          <w:sz w:val="24"/>
          <w:szCs w:val="24"/>
          <w:lang w:val="en-US" w:eastAsia="ru-RU"/>
        </w:rPr>
        <w:t>Mark Twain</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Comment réagiriez-vous si on vous disait que le cancer est curable, que ses causes sont connues et qu'il existe des centaines de méthodes pour son traitement efficace, dont certaines datent déjà d'environ 100 ans? Sans aucun doute, cela, au moins, vous causerait de la surprise et de la méfiance, et très probablement - tout à fait une réaction émotionnelle au déni de ce que vous avez entendu. Voilà comment j'avais réagi il y a à peu près 10 ans. Pourquoi, il n'y a pas si longtemps, avec passion et passion, je pouvais me lancer dans une dispute et utiliser des arguments tirés des connaissances que j'avais reçues à l'école et à l'institut pour réfuter une telle déclaration? Alors j'étais convaincu que si on ne m'avait pas enseigné cela et que je n'en avais pas entendu parler, alors cela ne pouvait tout simplement pas l'être.</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Aujourd'hui, je perçois différemment ces informations. Maintenant, je comprends que j'étais à la merci de faux stéréotypes imposés (fausses croyances), fixés à l'école et fixés tout au long de la vie. En fait, il s'agit d'un programme mis en place dans l'esprit des gens, dont le but est de ne pas percevoir une information radicalement contraire à ce qui est accepté dans la société.</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M'étant libéré de l'action de ce programme mis en œuvre, j'ai découvert un nouveau monde, presque une réalité parallèle, où beaucoup différait radicalement de mes idées précédentes. J'ai réalisé que je ne connaissais pratiquement rien de ce monde réel et j'ai commencé l'auto-éducation, en absorbant en quantité énorme des informations alternatives sur les sujets de l'histoire, de la politique, de la biologie, de la médecine et de l'oncologie en particulier. Mes horizons se sont considérablement élargis, la vision du monde a radicalement changé et bientôt j'ai eu besoin de partager mes nouvelles connaissances.</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lastRenderedPageBreak/>
        <w:t>Évidemment, beaucoup ne réalisent même pas à quel point leur connaissance du monde dans lequel ils vivent diffère de son image réelle. J'étais convaincu alors que si je signalais correctement la source de l'information ou expliquais l'essence de ce que j'ai dit, en utilisant les bons arguments et les faits fiables, je peux facilement convaincre mon interlocuteur de la justesse de l'opinion alternative. Cependant, cela s'est avéré être une tâche plutôt difficile. La plupart des gens étaient simplement incapables de percevoir cette information, parce qu'elle était convaincue que de tels faits sérieux ne seraient tout simplement pas cachés si c'était vrai. Ainsi, la plupart de ces conversations se résument à cette position.</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Il est devenu évident pour moi que l'information qui circule dans les esprits passe par une sorte de système de filtrage correspondant aux idées précédentes sur la réalité, et si cette nouvelle information ne leur correspond pas, elle bloque simplement. Ainsi, il s'avère que la plupart des gens, la nouvelle information entrante, si elle est significativement différente de leurs croyances passées, n'atteint tout simplement pas les parties du cerveau qui pourraient le percevoir, puis l'évalue. Depuis lors, je me suis intéressé à la question, pourquoi tant de personnes différentes ont une réaction similaire et comment ce comportement est-il atteint?</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Il y a quelques années, dans un documentaire sur l'analyse du comportement des gens, j'ai entendu des statistiques intéressantes. Il s'avère qu'environ 87% des gens ont tendance à prendre pour une opinion fiable, donnée à partir de la source de pouvoir. Aujourd'hui, cette information est transmise par les médias et le système éducatif. Seulement 13% des gens sont des sceptiques naturels et sont enclins à remettre en question les informations qu'ils reçoivent. Ils vérifient et forment leur opinion indépendamment de l'opinion généralement acceptée. L'établissement [1] en est bien conscient et l'utilise avec succès.</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L'établissement (de l'establishment anglais) est le détenteur du pouvoir, l'élite politique et financière fusionnée de la société capitaliste. La totalité des personnes occupant des positions clés dans le système sociopolitique et façonnant l'opinion publique, ainsi que l'ensemble des institutions par lesquelles ces personnes soutiennent l'ordre social existant et sa position dominante dans celui-ci.</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Malgré le fait que j'ai commencé à rencontrer beaucoup de gens partageant les mêmes idées, la plupart d'entre eux sont venus à "l'illumination" de la même manière que moi - se débarrasser de ces fausses croyances (programmes) ancrées dans le subconscient information.</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C'est un processus assez long et rarement quelqu'un peut se débarrasser de ces fausses croyances imposées après une conversation avec un interlocuteur informé. Puis je suis arrivé à la conclusion que ni la force des arguments, ni les faits fiables, ni la référence aux sources de ce nouveau, contrairement à l'information déjà connue, ne peuvent convaincre mon interlocuteur de son exactitude. Après tout, dans l'esprit d'un tel interlocuteur, un programme bloquant toujours toute nouvelle information qui ne correspond pas aux notions de «vérité» acceptables du point de vue de l'établissement était toujours en vigueur.</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 xml:space="preserve">Une réaction similaire chez la plupart des gens peut être causée par d'autres déclarations radicales, telles que que les vaccins ne sont pas seulement inutiles, mais aussi nocifs; que, par exemple, les Américains n'étaient pas sur la lune; que les tours de New York ont ​​explosé en 2001 à la suite d'une conspiration dans les hauts lieux du gouvernement américain, et ne sont pas tombées de l'incendie à la suite de l'attaque terroriste (les deux derniers exemples sont typiques pour les Américains ordinaires avec qui je beaucoup communiqué). La plupart des gens comprennent un programme de refus instinctif de ces informations, ce qui est alors difficile à surmonter dans une conversation ultérieure, quels que soient faits en faveur de ce qui a été entendu ne serait pas donné. Le cerveau a déjà pris une position défensive et relié au centre émotionnel, ce qui rend la conversation raisonnée pratiquement inutile. L'inclusion de ce programme de négation émotionnel se produit après qu'une personne entend quelque chose qui </w:t>
      </w:r>
      <w:r w:rsidRPr="00193D72">
        <w:rPr>
          <w:rFonts w:ascii="Times New Roman" w:eastAsia="Times New Roman" w:hAnsi="Times New Roman" w:cs="Times New Roman"/>
          <w:color w:val="000000"/>
          <w:sz w:val="24"/>
          <w:szCs w:val="24"/>
          <w:lang w:val="en-US" w:eastAsia="ru-RU"/>
        </w:rPr>
        <w:lastRenderedPageBreak/>
        <w:t>contredit radicalement ce qu'il sait et croit. Et comment la personne se cette connaissance et de la foi?</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on forme les perspectives d'une personne exclusivement par l'environnement extérieur, et non héritée génétiquement. Dans la maison d'impression, lorsque vous passez une feuille de papier blanc par une presse d'impression, la sortie qui produit l'impression contenant la matrice imprimée sera obtenue. Chaque personne née tombe sous une matrice similaire, mais déjà d'information - un établissement faux délibérément créé de la réalité créée par la mise en place, qui est formé par les médias, le système éducatif, la médecine, les finances et d'autres aspects de notre vie contrôlée par lui, et qui ne contient que des informations qui est acceptable pour nous et ne met pas en danger cette version de la réalité qui nous est imposée. En passant par l'impact de cette matrice d'information, les gens acquièrent une vision du monde qui est acceptable pour l'établissement.</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Certains d'entre nous suspect ou admettre que certains moments de l'histoire, certains faits scientifiques et, souvent, une simple description de la mise en place de la réalité d'aujourd'hui peuvent être déformées et inexactes. Beaucoup sont prêts à admettre que l'état déplorable d'aujourd'hui de la médecine est due à la prévalence des intérêts financiers en elle, et non le désir d'éradiquer la maladie et rendre les gens en bonne santé. Certains comprennent même que cette situation est due à la fusion des intérêts des entreprises (grandes entreprises) et des structures étatiques. Cependant, très peu d'entre nous, sans préparation, d'évaluer la profondeur de cette tromperie et le degré de complexité de la réalité artificielle que nous sommes tissés de celui-ci, dans lequel nous vivons. Après tout, bon nombre de ses éléments ont été construits par des générations et de nombreux concepts,ainsi que la version de l'histoire permise par l'établissement et les faits pseudoscientifiques ont été martelés en nous pendant des années, et parfois même pendant des décennies. Nous n'avons jamais douté de tout cela, et soudain cette déclaration: "Le cancer a été guéri depuis longtemps"!</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Beaucoup d'entre nous ne savent pas que, en fait, 95% de notre comportement dépend de notre subconscient et les programmes qu'il utilise. Seulement 5% de notre comportement est dû au travail du cortex cérébral, à savoir une partie conscient [2]. Bien sûr, la plupart de ces programmes apparaissent naturellement dans le processus de réponse à l'environnement, ce qui porte et acquérir de l'expérience de la vie. Cependant, il existe des méthodes psychologiques spéciales qui sont en mesure d'établir dans le subconscient de certains programmes qui causent notre comportement, ce qui est acceptable pour certains cercles de personnes.</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Le mécanisme de créer certaines connaissances, points de vue et même des réactions à certains événements parmi la population est connue depuis longtemps. Dans les années 1920, le père de la propagande, Edward Burns [3], a développé des méthodes d'influer sur le comportement des masses. Ces méthodes ont été utilisées depuis longtemps et par les gouvernements des pays développés (les dictatures ont des méthodes différentes - il les gens savent qu'ils ont aucune liberté, alors que dans la démocratie, les gens ont seulement l'illusion de la liberté) avec succès.</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L' une de ces méthodes de programmation de masse, que les politiciens et les sociétés utilisent avec une efficacité très élevée, est une méthode de répétition constante de mensonges, qu'ils ont emprunté du grand orateur Adolf Hitler. Il a dit que plus le mensonge, plus il sera considéré par peopl e, si vous le répétez sans cesse.</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 xml:space="preserve">S'il est nécessaire d'introduire une certaine version des événements dans la conscience de la population ou de le convaincre de l'authenticité d'un certain fait, il suffit de fournir les informations nécessaires comme un fait déjà établi et vérifié, et pour le faire défiler pendant une certaine période de temps dans tous les grands médias. Par la suite, ces versions et de faux faits, qui sont tombés dans les livres et les manuels scolaires, feront partie intégrante de nos vies, de contester cela déjà non seulement indécent et choquant, et parfois même criminel. Par exemple, </w:t>
      </w:r>
      <w:r w:rsidRPr="00193D72">
        <w:rPr>
          <w:rFonts w:ascii="Times New Roman" w:eastAsia="Times New Roman" w:hAnsi="Times New Roman" w:cs="Times New Roman"/>
          <w:color w:val="000000"/>
          <w:sz w:val="24"/>
          <w:szCs w:val="24"/>
          <w:lang w:val="en-US" w:eastAsia="ru-RU"/>
        </w:rPr>
        <w:lastRenderedPageBreak/>
        <w:t>dans certains pays européens, la pratique des méthodes de traitement, alternative o oncologie fficial est interdite.</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i/>
          <w:iCs/>
          <w:color w:val="000000"/>
          <w:sz w:val="24"/>
          <w:szCs w:val="24"/>
          <w:lang w:val="en-US" w:eastAsia="ru-RU"/>
        </w:rPr>
        <w:t>[2] Bruce Lipton, "Cellules Clever" (Bruce Lipton, "La sagesse de nos cellules"). La langue russe a été libéré par la maison d'édition de Sofia en 2012.</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i/>
          <w:iCs/>
          <w:color w:val="000000"/>
          <w:sz w:val="24"/>
          <w:szCs w:val="24"/>
          <w:lang w:val="en-US" w:eastAsia="ru-RU"/>
        </w:rPr>
        <w:t>[3] Edward Bernays (Edward Louis Bernays, 1891-1995) - un des plus grands spécialistes des relations publiques. A apporté une contribution importante à la création de la science moderne de la croyance de masse, basée non pas sur l'esprit, mais sur la manipulation des sentiments subconscient et impulsions. Il était dans les relations publiques et la propagande austro-américaine « pionnier ».</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L'établissement nous apprend aussi comment il est nécessaire de ridiculiser et discréditer les gens qui remettent en question le fonctionnaire, la « vérité » généralement reconnus ou leurs déclarations, et en répétant à plusieurs reprises de jeter les arguments nécessaires qui sont habituellement émotionnellement peignaient. En fait, l'utilisation de ces arguments se traduit par la conversation dans un plan émotionnel. Par exemple, si vous êtes un adversaire de vaccins, alors vous serez accusé d'avoir tuer des enfants qui ne seront pas vaccinés. Si vous conseiller un patient cancéreux un traitement alternatif, vous serez accusé d'être submergé par d'autres, ou parce que votre patient va perdre un temps précieux pour le traitement et il sera trop tard. Et peu importe du tout, qu'il n'y a absolument pas de données scientifiques ou des preuves concrètes de ces arguments, mais leur répétition constante les rendait « Tru indiscutable e ».</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Il ne fait aucun doute qu'un tel déni émotionnel et l' indignation sincère sont le résultat d'un programme spécialement prévu dans notre subconscient. Si ce programme ne fonctionne pas, la personne a la possibilité d'être intéressé par les nouvelles informations qui formeront dans l'esprit d'une image des événements, une alternative à l'existant, et il deviendra irréparable - la conscience, une fois ouvert , ne sera jamais fermé! Une personne sera hors de contrôle de l'établissement et de prendre des décisions en utilisant leur nouvelles connaissances.</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Dans notre exemple, de l'oncologie, il sera facile de voir l'incapacité des méthodes de la théorie et de traitement officiels sur cette base. Informations sur une vision alternative de traitements cancer oncologie et naturel est plus que suffisant et, si on le souhaite, facile à trouver. Ceci est une information scientifique et statistique de la réussite de l'utilisation de ces méthodes naturelles, ainsi qu'une description d'un large éventail de ces méthodes, à la fois par les auteurs eux-mêmes et leurs partisans. Ainsi, l'accès libre à ces informations déclenchera un effondrement rapide de l'oncologie officielle traditionnelle. Voilà pourquoi l'établissement médical, comme dans le reste et l'établissement en général, se rendant compte que leur position ne résiste pas à une critique scientifique et tomber sous le flot des faits irréfutables,ont pris la seule décision correcte - pour bloquer la perception des gens par une information alternative importante. Ainsi, une telle programmation de personnes inconscientes par le biais de méthodes psychologiques spéciales et est devenu le principal obstacle à ces informations.</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À l' appui de cela, ce qui suit est dit: le programme est répété à plusieurs reprises, il est inclus immédiatement des mots clés et provoque presque toujours une réaction émotionnelle forte (pour laquelle le centre corticales du cerveau est hypothalamus). Une caractéristique intéressante de ce programme est qu'il ne permet pas logiquement d'accepter des arguments contraires, peu importe la façon dont ils étaient sérieux. La chaîne de neurones inclus dans le dialogue se ferme sur la réaction subconscient programmé et ne permet pas l'inclusion d'autres unités du cerveau qui peut évaluer l' information nouvelle. Cette formation ( « lavé ») une partie du cerveau émet les mêmes arguments, répétant en fait des citations de commentateurs de la télévision et des analystes ou des titres de l' actualité.</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 </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lastRenderedPageBreak/>
        <w:t>Une autre caractéristique intéressante de la manifestation de ce programme est que, lorsqu'il est activé, il crée l'impression que votre interlocuteur est dans le dialogue avec quelqu'un d'autre. Il vous attribue ce que vous ne l'avez pas dit et est totalement incapable de prendre en compte ce que vous avez dit. Par exemple, parlant souvent aux adversaires d'une approche alternative à l'oncologie, je l'entends d'eux que les médecins et les guérisseurs sont très dangereux et ne peuvent pas comprendre l'oncologie. Mes arguments que de nombreuses méthodes alternatives de traitement, ainsi que les découvertes scientifiques qui contredisent la création oncologique, ont été faites par des scientifiques bien connus, souvent lauréats du prix Nobel, ou des médecins avec de longues années d'expérience professionnelle et des diplômes, mais restent inconnus, pas importe combien je les répète. Dans quelques minutes,J'ai entendu une répétition du même argument que les médecins et les guérisseurs séduisent les malades. Il était cette information qui a été enfermé dans ce programme, qui a servi la raison de la re constante pétition de par mes adversaires.</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Bien sûr, les réactions des gens à ces déclarations radicales sont différents, et il y a ceux qui sont intéressés de telle sorte qu'il est prêt à entendre l'interlocuteur au moins. Certains perçoivent plus souvent comme un complément à l'information dont ils savent, ce qui ne contredit pas la version officielle de la « réalité ». Et que certains de ces déclarations ouvrent leurs yeux et tur n leur perception de la réalité.</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J'ai apporté un tel exemple radical de montrer comment un programme de travail dans notre subconscient fonctionne et empêche la perception de répréhensible dans la formation.</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Ainsi, la capacité de percevoir l' information qui contredit nos connaissances et les principes de vie ne dépend pas de la force du raisonnement, et même pas au niveau de l' homme intellectuel, mais le degré d'influence de ce programme sur sa conscience, le degré d'ouverture de cette conscience et la capacité de se débarrasser de l'embarqué dans les programmes nous.</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C'est précisément cette réaction ( ce qui est un signe de la disponibilité du programme) que l' on observe dans beaucoup de gens quand on leur dit que l' oncologie moderne n'a rien à voir avec le traitement du cancer, mais est une entreprise brutale dont le but est d'augmenter le nombre de nouveaux clients (patients) et les bénéfices continus de déjà existants, ainsi que l'afflux de sommes des contribuables et des dons privés à la constante « recherche des causes et le traitement du cancer ». Ce but est atteint par plusieurs importan actions de miel t. Établissement:</w:t>
      </w:r>
    </w:p>
    <w:p w:rsidR="00193D72" w:rsidRPr="00193D72" w:rsidRDefault="00193D72" w:rsidP="00193D72">
      <w:pPr>
        <w:numPr>
          <w:ilvl w:val="0"/>
          <w:numId w:val="1"/>
        </w:numPr>
        <w:spacing w:after="0" w:line="276" w:lineRule="atLeast"/>
        <w:ind w:left="527" w:firstLine="0"/>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l'intimidation constante des personnes par les médias au sujet de la fatalité de cette maladie (la théorie génétique du cancer favorise activement);</w:t>
      </w:r>
    </w:p>
    <w:p w:rsidR="00193D72" w:rsidRPr="00193D72" w:rsidRDefault="00193D72" w:rsidP="00193D72">
      <w:pPr>
        <w:numPr>
          <w:ilvl w:val="0"/>
          <w:numId w:val="1"/>
        </w:numPr>
        <w:spacing w:after="0" w:line="276" w:lineRule="atLeast"/>
        <w:ind w:left="527" w:firstLine="0"/>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discrédit actif de méthodes alternatives naturelles de traitement de l'oncologie;</w:t>
      </w:r>
    </w:p>
    <w:p w:rsidR="00193D72" w:rsidRPr="00193D72" w:rsidRDefault="00193D72" w:rsidP="00193D72">
      <w:pPr>
        <w:numPr>
          <w:ilvl w:val="0"/>
          <w:numId w:val="1"/>
        </w:numPr>
        <w:spacing w:after="0" w:line="276" w:lineRule="atLeast"/>
        <w:ind w:left="527" w:firstLine="0"/>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l' introduction du mythe des gens sur le fait que la meilleure façon de prévenir et de lutter contre le cancer est le diagnostic précoce (lui - même cancérigène, très coûteux et souvent imprécis), ainsi que la diffusion d'autres mythes - sur une victoire rapide sur le cancer, de plus en plus de succès dans le traitement et le diagnostic.</w:t>
      </w:r>
    </w:p>
    <w:p w:rsidR="00193D72" w:rsidRPr="00193D72" w:rsidRDefault="00193D72" w:rsidP="00193D72">
      <w:pPr>
        <w:numPr>
          <w:ilvl w:val="0"/>
          <w:numId w:val="1"/>
        </w:numPr>
        <w:spacing w:line="276" w:lineRule="atLeast"/>
        <w:ind w:left="52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val="en-US" w:eastAsia="ru-RU"/>
        </w:rPr>
        <w:t>bloquant les résultats des études scientifiques, ce qui confirme l'échec des méthodes et des médicaments de l' oncologie traditionnelle [4], ainsi que le blocage de la large diffusion des résultats de la recherche confirmant l'effet positif des médicaments naturels dans la lutte contre le cancer. </w:t>
      </w:r>
      <w:r w:rsidRPr="00193D72">
        <w:rPr>
          <w:rFonts w:ascii="Times New Roman" w:eastAsia="Times New Roman" w:hAnsi="Times New Roman" w:cs="Times New Roman"/>
          <w:color w:val="000000"/>
          <w:sz w:val="24"/>
          <w:szCs w:val="24"/>
          <w:lang w:eastAsia="ru-RU"/>
        </w:rPr>
        <w:t>[5]</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i/>
          <w:iCs/>
          <w:color w:val="000000"/>
          <w:sz w:val="24"/>
          <w:szCs w:val="24"/>
          <w:lang w:val="en-US" w:eastAsia="ru-RU"/>
        </w:rPr>
        <w:t>[4] Comme, par exemple, l'étude d'Ulrich Abel sur l'inutilité complète de la chimiothérapie et même de son mal (1990); Selon la revue Clinical Oncology (Australie 2004), l'efficacité de la chimiothérapie aux Etats-Unis est de 2,1% (!), en Australie - 2,3% (!).</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i/>
          <w:iCs/>
          <w:color w:val="000000"/>
          <w:sz w:val="24"/>
          <w:szCs w:val="24"/>
          <w:lang w:val="en-US" w:eastAsia="ru-RU"/>
        </w:rPr>
        <w:t xml:space="preserve">[5] Linus Pauling et la vitamine C dans le traitement du cancer, l'histoire de la vitamine B17, Joanna Budwig et oméga 3, les toxines Collins, l'immunothérapie du Dr Barton, diététique </w:t>
      </w:r>
      <w:r w:rsidRPr="00193D72">
        <w:rPr>
          <w:rFonts w:ascii="Times New Roman" w:eastAsia="Times New Roman" w:hAnsi="Times New Roman" w:cs="Times New Roman"/>
          <w:i/>
          <w:iCs/>
          <w:color w:val="000000"/>
          <w:sz w:val="24"/>
          <w:szCs w:val="24"/>
          <w:lang w:val="en-US" w:eastAsia="ru-RU"/>
        </w:rPr>
        <w:lastRenderedPageBreak/>
        <w:t>travail de Colin Campbell - "Chinese Research", les résultats de la recherche sur granola, curcuma et d'autres substances naturelles.</w:t>
      </w:r>
    </w:p>
    <w:p w:rsidR="00193D72" w:rsidRPr="00193D72" w:rsidRDefault="00193D72" w:rsidP="00193D72">
      <w:pPr>
        <w:numPr>
          <w:ilvl w:val="0"/>
          <w:numId w:val="2"/>
        </w:numPr>
        <w:spacing w:line="276" w:lineRule="atLeast"/>
        <w:ind w:left="52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val="en-US" w:eastAsia="ru-RU"/>
        </w:rPr>
        <w:t>Notre corps est imparfait et nécessite une assistance médicale constante. </w:t>
      </w:r>
      <w:r w:rsidRPr="00193D72">
        <w:rPr>
          <w:rFonts w:ascii="Times New Roman" w:eastAsia="Times New Roman" w:hAnsi="Times New Roman" w:cs="Times New Roman"/>
          <w:color w:val="000000"/>
          <w:sz w:val="24"/>
          <w:szCs w:val="24"/>
          <w:lang w:eastAsia="ru-RU"/>
        </w:rPr>
        <w:t>Seule elle peut le restaurer ou le maintenir normalement.</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Compte tenu de tout ce qui précède, parfois même une personne très malade, qui est au bord du désespoir, il est difficile de convaincre que l'établissement médical auquel il s'adressait (médecin, clinique, centre de diagnostic, etc.) et le patient - différent objectifs. Le patient a besoin d'être guéri, mais chéri. Établissement - maintenir un monopole sur le traitement des personnes, protéger un modèle d'entreprise réussi et éliminer les méthodes efficaces qui mènent à une récupération rapide, qui sont souvent plus naturelles et moins chères. Et le médecin, en tant que représentant de la structure, le soutiendra, ainsi que strictement supervisé par celui-ci.</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Autrement dit, les méthodes de traitement de la médecine moderne ne visent pas à la récupération du patient, mais seulement pour l'amélioration temporaire de son état en éliminant les symptômes de la maladie. Et si le médecin ose utiliser des méthodes naturelles « non testé », il aura de sérieux problèmes: de licenciement à la perte d'un lic ense et même l' emprisonnement. [6]</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Les gens ont appris à être responsables de leur propre santé et faire des choix d' information sur les différents types de traitement. Il est beaucoup plus facile de confier votre santé et même souvent la vie de quelqu'un d' autre qui a été étudié et contrôlé b y le même miel. Établissement</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De tout cela il résulte que les informations sur les méthodes très alternatives de traitement qui ne sont pas acceptées par la médecine moderne, il est très difficile de transmettre au patient. À mon avis, le problème dans le traitement du cancer est précisément cela. La plupart des patients atteints de cancer ont entendu parler de méthodes alternatives, mais ce programme ci - joint ne vous permet pas d'envisager un nouveau programme d'information contradictoires. Dans le meilleur des cas, le patient peut commencer à utiliser des méthodes alternatives comme auxiliaires, dans le contexte des méthodes traditionnelles: la chimiothérapie, la radiothérapie et la chirurgie. Malheureusement, ce qui est presque toujours pas assez, et par conséquent, l'effet extrêmement destructeur de ce triomphe triple cancer officiel sur l'effet positif qu'une alternati ve approche de traitement peut donner.</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i/>
          <w:iCs/>
          <w:color w:val="000000"/>
          <w:sz w:val="24"/>
          <w:szCs w:val="24"/>
          <w:lang w:val="en-US" w:eastAsia="ru-RU"/>
        </w:rPr>
        <w:t>[6] Comme ce fut le cas avec le médecin italien Tulio Simonchini, qui a traité le cancer avec du bicarbonate de sodium, qui est, le bicarbonate de soude ordinaire.</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 xml:space="preserve">La connaissance d'un patient avec une autre vision de l'oncologie devrait aller tranquillement, sans émotions, de préférence par étapes, afin d'éviter le blocage des informations vitales tout par le même programme. De nombreuses conversations avec les patients, j'ai remarqué que si nous avons commencé à parler de formes alternatives (plus naturel de dire naturels) traitements contre le cancer pour les arguments scientifiques en leur faveur ou sur certains des protocoles les plus réussis, puis la conversation pourrait alors être réduite à la mêmes questions: « Mais si tel était le cas, auraient probablement été traités depuis longtemps? » Ou « Pourquoi ne pas les médecins entendent parler? » Voilà pourquoi je suis maintenant souvent commence mes conversations avec les patients expliquant l'histoire de la domination de la médecine allopathique et les raisons politiques et économiques qui ont formé les principes de ses travaux.Il convient en outre d'expliquer que la médecine officielle est absolument nécessaire pour maintenir son monopole dans le domaine des soins de santé afin de maintenir son état actuel des choses. Il faut expliquer que les oncologues ne sont pas formés pour soigner le cancer, mais qu'ils apprennent à traiter le cancer en brûlant, en coupant et en digérant le corps du patient. Il faut ensuite aborder l'approche pseudoscientifique de l'oncologie traditionnelle et l'absence de résul-Ensuite, il est nécessaire de toucher à l'approche traditionnelle de l'oncologie pseudoscientifiques et l'absence de resul positif </w:t>
      </w:r>
      <w:r w:rsidRPr="00193D72">
        <w:rPr>
          <w:rFonts w:ascii="Times New Roman" w:eastAsia="Times New Roman" w:hAnsi="Times New Roman" w:cs="Times New Roman"/>
          <w:color w:val="000000"/>
          <w:sz w:val="24"/>
          <w:szCs w:val="24"/>
          <w:lang w:val="en-US" w:eastAsia="ru-RU"/>
        </w:rPr>
        <w:lastRenderedPageBreak/>
        <w:t>visibleEnsuite, il est nécessaire de toucher à l'approche traditionnelle de l'oncologie pseudoscientifiques et l'absence de resul positif visible ts de ses méthodes de traitement.</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Je crois qu'après que tel, mais une longue explication, le patient aura une chance beaucoup plus grande de la perception correcte des informations sur une approche alternative au cancer et son traitement dans les remèdes naturels.</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Toutefois, cela ne suffit pas toujours. La possession d'informations en elle-même ne conduit pas à quoi que ce soit. Seule l'application, l'utilisation est devenue l'information connue, souvent sous la supervision d'un spécialiste - conduira au résultat souhaité.</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Si nous résumons ci - dessus, puis, à mon avis, le problème du traitement du cancer est la domination quasi monopole favorise la mise en place de l' oncologie traditionnelle sur ses richesses naturelles et beaucoup plus alternatives réussies.</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Il faut comprendre que l'établissement n'est pas un géant en sommeil et paresseux. Il est très agressif pour défendre sa position en influençant l'esprit des gens en formant les croyances nécessaires qui deviennent effectivement des programmes subconscient. Étant donné que des informations sur une autre perspective sur l'oncologie est maintenant beaucoup et il est facile de trouver, la mise en place d'une défense principale contre ces informations est la création d'une barrière psychologique chez les personnes qui empêche la perception de ces informations.</w:t>
      </w:r>
    </w:p>
    <w:p w:rsidR="00193D72" w:rsidRPr="00193D72" w:rsidRDefault="00193D72" w:rsidP="00193D72">
      <w:pPr>
        <w:spacing w:line="368" w:lineRule="atLeast"/>
        <w:jc w:val="center"/>
        <w:rPr>
          <w:rFonts w:ascii="Times New Roman" w:eastAsia="Times New Roman" w:hAnsi="Times New Roman" w:cs="Times New Roman"/>
          <w:color w:val="000000"/>
          <w:sz w:val="32"/>
          <w:szCs w:val="32"/>
          <w:lang w:val="en-US" w:eastAsia="ru-RU"/>
        </w:rPr>
      </w:pPr>
      <w:r w:rsidRPr="00193D72">
        <w:rPr>
          <w:rFonts w:ascii="Times New Roman" w:eastAsia="Times New Roman" w:hAnsi="Times New Roman" w:cs="Times New Roman"/>
          <w:b/>
          <w:bCs/>
          <w:color w:val="000000"/>
          <w:sz w:val="32"/>
          <w:szCs w:val="32"/>
          <w:lang w:val="en-US" w:eastAsia="ru-RU"/>
        </w:rPr>
        <w:t>Chapitre 2 - L'histoire de la Dominance de la médecine allopathique</w:t>
      </w:r>
    </w:p>
    <w:p w:rsidR="00193D72" w:rsidRPr="00193D72" w:rsidRDefault="00193D72" w:rsidP="00193D72">
      <w:pPr>
        <w:spacing w:line="276" w:lineRule="atLeast"/>
        <w:jc w:val="center"/>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i/>
          <w:iCs/>
          <w:color w:val="000000"/>
          <w:sz w:val="24"/>
          <w:szCs w:val="24"/>
          <w:lang w:val="en-US" w:eastAsia="ru-RU"/>
        </w:rPr>
        <w:t>L'histoire est écrite par les vainqueurs.</w:t>
      </w:r>
    </w:p>
    <w:p w:rsidR="00193D72" w:rsidRPr="00193D72" w:rsidRDefault="00193D72" w:rsidP="00193D72">
      <w:pPr>
        <w:spacing w:line="276" w:lineRule="atLeast"/>
        <w:jc w:val="center"/>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i/>
          <w:iCs/>
          <w:color w:val="000000"/>
          <w:sz w:val="24"/>
          <w:szCs w:val="24"/>
          <w:lang w:val="en-US" w:eastAsia="ru-RU"/>
        </w:rPr>
        <w:t>Winston Churchill</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À la fin du XIXe - début du XXe siècle en Amérique et en Europe, cette situation a été créée en médecine. Le traitement des patients a également été pratiqué par des spécialistes de différents profils: naturopathes, homéopathes, chirurgiens et beaucoup d'autres qui ont utilisé les dernières réalisations de la science de l'époque, ainsi que l'expérience des générations dans le traitement de diverses maladies et conditions dans les remèdes naturels . À partir du milieu du XIXe siècle, en médecine, il y avait une division marquée en «empire» et «allopatov».</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Imperiki sont des homéopathes, herboristes (phytothérapeutes), en général, tous ceux qui ont traité les remèdes naturels et ont suivi le concept que le corps du patient a seulement besoin pour aider à rétablir l'équilibre naturel, et lui- même faire face à la maladie.</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Allopathes - ceux qui ont utilisé puissants agents minéraux et chimiques, la chirurgie et effusion de sang, et a suivi le concept qui devrait éliminer les symptômes de la maladie et le patient récupéré.</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Entre deux directions une guerre sérieuse a éclaté. Les satiristes dans les journaux reflétaient cette guerre comme suit: chez les patients de l' empire, les patients meurent de maladie et allopathes - du traitement. Beaucoup de gens ont peur de la médecine allopathique. Mais derrière c'était le grand argent des magnats de la banque et les propriétaires de l'industrie chimique, qui produit des minéraux, du charbon, puis pétrole. Allopathie grandement a également aidé les dernières réalisations de la science - l'invention de l' anesthésie et l'introduction de l' asepsie et antisepsie, ce qui a permis beaucoup plus d'utiliser la chirurgie comme méthode médicale, ainsi que le début de la s ynthèse de médicaments chimiques. [1]</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i/>
          <w:iCs/>
          <w:color w:val="000000"/>
          <w:sz w:val="24"/>
          <w:szCs w:val="24"/>
          <w:lang w:val="en-US" w:eastAsia="ru-RU"/>
        </w:rPr>
        <w:t>[1] Comme, par exemple, l'aspirine (1897, Concern Beyer).</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 xml:space="preserve">En plus des spécialistes appartenant à ces deux écoles, à ce moment - là , il y avait beaucoup de charlatans de différents types qui facilement obtenu des licences pour la pratique. Il n'y avait </w:t>
      </w:r>
      <w:r w:rsidRPr="00193D72">
        <w:rPr>
          <w:rFonts w:ascii="Times New Roman" w:eastAsia="Times New Roman" w:hAnsi="Times New Roman" w:cs="Times New Roman"/>
          <w:color w:val="000000"/>
          <w:sz w:val="24"/>
          <w:szCs w:val="24"/>
          <w:lang w:val="en-US" w:eastAsia="ru-RU"/>
        </w:rPr>
        <w:lastRenderedPageBreak/>
        <w:t>pas de norme stricte sur lequel se qualifier professionnels de la santé, car il n'y avait pas d' organi sation qui traiterait avec elle.</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En 1913, avec l'aide des principaux oligarques du pétrole en Amérique, le contrôle de l'industrie pétrolière et chimique (Rockefeller, Rothschild, Carnegie, Morgan), la Fondation Rockefeller a été mis en place, qui a commencé à relever le niveau des facultés de médecine. En fait, l'enthousiasme pour les oligarques de ces écoles de médecine a commencé à changer radicalement leurs programmes en faveur de la domination absolue de la médecine allopathique dans le programme des écoles de médecine et l'élimination complète de toutes les zones naturelles en elle, comme Diététique, hom eopathy , le traitement à base de plantes, etc.</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Par exemple, aujourd'hui, comme Edward Griffin, auteur du monde sans cancer, dit que les épouses de médecins connaissent une alimentation saine plus que les médecins eux - mêmes passer quelques heures sur leurs études alimentaires de leur programme de formation de cinq ans. Mais depuis Hippocrate, dont les médecins serment prendre, a dit que la nourriture doit être votre médecine et la médecine est votre nourriture. Je voudrais ajouter que nos grands - mères et grands - mères sont au courant des herbes médicinales et leur bonne utilisation plus que les médecins, en dépit du fait que , à la base de plus de 80% de tous les produits pharmaceutiques sont les propriétés des différents ingrédients de plantes naturelles qui ont été synthétisés dans le laboratoire seulement pour obtenir un brevet et contr ol la production de médicaments.</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Les écoles de médecine en Amérique ont commencé à recevoir des subventions énormes pour les jours (de 500 000 $ à 1 million $). En échange de la nomination 1-2 personnes de la Fondation Rockefeller au conseil d'administration. Ceux à son tour , insistaient sur le changement du programme médical éducatif, qui maintenant était exclusivement composé de allopathie (médecine pharmaceutique). Les étudiants en médecine ont commencé à étudier sous un nouveau programme, dans lequel le traitement des patients était basée uniquement sur l'utilisation de produits chimiques et dépen synthétisés procédures et opérations sive.</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Les médecins allopathes ont commencé à appeler la médecine naturelle non scientifique, car à cette époque , beaucoup de méthodes naturelles réussies ne peuvent pas être expliquées scientifiquement, alors que l'effet des médicaments chimiques sur le corps pourrait déjà être expliqué [2]. A partir de ce moment - là, la persécution a commencé la médecine naturelle, qui est finalement devenu connu comme une alternative. Les écoles qui ne sont pas d' accord de changer radicalement le programme ne reçoivent pas une subvention, et ne pouvaient pas rivaliser w écoles de médecine ITH allopathiques.</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i/>
          <w:iCs/>
          <w:color w:val="000000"/>
          <w:sz w:val="24"/>
          <w:szCs w:val="24"/>
          <w:lang w:val="en-US" w:eastAsia="ru-RU"/>
        </w:rPr>
        <w:t>[2] Seulement à partir de la fin du XXe siècle a commencé peu de recherches sur l'action des méthodes naturelles, dont beaucoup peuvent être expliqués par la physique quantique.</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Ensuite, les oligarques susmentionnés rebaptisés une partie de leur industrie chimique pharmaceutique, puis ont pu infiltrer et contrôler totalement, l'American Medical Association [3] - une organisation qui était à cette époque accrédité par les écoles de médecine. Ainsi, seules les écoles ont reçu des subventions de la Fondation Rockefeller et a accepté la alopath, ont commencé à accréditera en Amérique.</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i/>
          <w:iCs/>
          <w:color w:val="000000"/>
          <w:sz w:val="24"/>
          <w:szCs w:val="24"/>
          <w:lang w:val="en-US" w:eastAsia="ru-RU"/>
        </w:rPr>
        <w:t>[3] Association médicale américaine.</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Depuis plusieurs décennies, toute l'Amérique et l' Europe ont pris alopathy comme la seule forme de médecine officielle. Les grands fonds ont été utilisés par ces oligarques pour faire pression sur les gouvernements occidentaux des lois qui définissent les faire plein Minance de la médecine allopathique.</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 xml:space="preserve">Ainsi, le cercle fermé: l'industrie chimique a commencé à pénétrer dans toutes les sphères de la vie, et, en même temps que la détérioration due à l'écologie, a conduit à une toujours </w:t>
      </w:r>
      <w:r w:rsidRPr="00193D72">
        <w:rPr>
          <w:rFonts w:ascii="Times New Roman" w:eastAsia="Times New Roman" w:hAnsi="Times New Roman" w:cs="Times New Roman"/>
          <w:color w:val="000000"/>
          <w:sz w:val="24"/>
          <w:szCs w:val="24"/>
          <w:lang w:val="en-US" w:eastAsia="ru-RU"/>
        </w:rPr>
        <w:lastRenderedPageBreak/>
        <w:t>la morbidité de la population -accroissement, l'émergence de nouvelles maladies et la croissance de celles précédemment considérées comme rares. Ainsi , au début du XXe siècle, seulement 10% de tous les patients avaient une maladie chronique. Aujourd'hui, ce chiffre est plus de 90%. Les mêmes familles oligarchiques possèdent aussi les plus grandes sociétés pharmaceutiques engagées dans la production de médicaments. Peu de gens savent que la liste des 500 entreprises les plus riches du monde, les 10 premiers - pharmaceutiques.</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L'énorme capitale gagné par Big Farm [4] vous permet d'acheter les politiciens, la presse du moniteur et la télévision, les régulateurs d'influence (comme la FDA [5] en Amérique et même dans d' autres pays), la recherche de financement qui garantit le résultat souhaité et, enfin, se éloigner de la responsabilité pénale pour la vente de médicaments qui entraînent des décès de masse de personnes. Ainsi , aux États-Unis , il existe une loi qui protège les préoccupations pharmaceutiques des litiges sur les dommages causés par les vaccins qu'ils vendent. Compensation de ces revendications est un état f und qui utilise des fonds publics.</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Aujourd'hui, quand la médecine allopathique a le contrôle quasi complet, et l' oncologie a même soutien législatif [6], les patients cancéreux ont pas le choix et ils sont obligés de payer des centaines de milliers de dollars pour guérir le traitement, qui, au mieux, ne peut pas durer longtemps pour l'existence douloureuse du patient, et le plus souvent - il raccourcit considérablement ce.</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 </w:t>
      </w:r>
      <w:r w:rsidRPr="00193D72">
        <w:rPr>
          <w:rFonts w:ascii="Times New Roman" w:eastAsia="Times New Roman" w:hAnsi="Times New Roman" w:cs="Times New Roman"/>
          <w:i/>
          <w:iCs/>
          <w:color w:val="000000"/>
          <w:sz w:val="24"/>
          <w:szCs w:val="24"/>
          <w:lang w:val="en-US" w:eastAsia="ru-RU"/>
        </w:rPr>
        <w:t>4] Big Pharma (anglais) - enseignement collégial, qui regroupe les entreprises pharmaceutiques et biopharmaceutiques internationales dans le monde.</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i/>
          <w:iCs/>
          <w:color w:val="000000"/>
          <w:sz w:val="24"/>
          <w:szCs w:val="24"/>
          <w:lang w:val="en-US" w:eastAsia="ru-RU"/>
        </w:rPr>
        <w:t>[5] Food and Drug Administration - Food and Drug Administration Food and Drug Administration.</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i/>
          <w:iCs/>
          <w:color w:val="000000"/>
          <w:sz w:val="24"/>
          <w:szCs w:val="24"/>
          <w:lang w:val="en-US" w:eastAsia="ru-RU"/>
        </w:rPr>
        <w:t>[6] Aux États-Unis, le Royaume-Uni et de nombreux autres pays, il est interdit par la loi à la pratique des méthodes alternatives de l'oncologie.</w:t>
      </w:r>
    </w:p>
    <w:p w:rsidR="00193D72" w:rsidRPr="00193D72" w:rsidRDefault="00193D72" w:rsidP="00193D72">
      <w:pPr>
        <w:spacing w:line="368" w:lineRule="atLeast"/>
        <w:jc w:val="center"/>
        <w:rPr>
          <w:rFonts w:ascii="Times New Roman" w:eastAsia="Times New Roman" w:hAnsi="Times New Roman" w:cs="Times New Roman"/>
          <w:color w:val="000000"/>
          <w:sz w:val="32"/>
          <w:szCs w:val="32"/>
          <w:lang w:val="en-US" w:eastAsia="ru-RU"/>
        </w:rPr>
      </w:pPr>
      <w:r w:rsidRPr="00193D72">
        <w:rPr>
          <w:rFonts w:ascii="Arial" w:eastAsia="Times New Roman" w:hAnsi="Arial" w:cs="Arial"/>
          <w:b/>
          <w:bCs/>
          <w:color w:val="000000"/>
          <w:sz w:val="32"/>
          <w:szCs w:val="32"/>
          <w:lang w:val="en-US" w:eastAsia="ru-RU"/>
        </w:rPr>
        <w:t>Plusieurs faits intéressants pointant vers les méthodes de cette domination et la monopolisation de la médecine par l'allopathie.</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Des organisations comme la FDA américaine, ce qui permet à un ou un autre médicament pour une utilisation dans le pays, a des exigences plutôt strictes et un modèle à plusieurs étapes de passage de médicaments potentiels à la solution de leur utilisation. Ce processus coûte 500-800000000 $ aujourd'hui. Compte tenu du fait qu'il ne soit pas légalement possible d'obtenir un brevet pour une préparation naturelle (naturelle, mais pas synthétique), aucun souci pharmaceutique sera intéressé à payer une telle somme, car elle ne recevra pas un brevet qui garantit la production de monopole de cette drogue, et donc, en garantissant des bénéfices. Les petites entreprises indépendantes sont tout simplement pas en mesure d'augmenter ce montant. À son tour, la FDA est strictement suit le fait que les remèdes naturels non autorisés ne sont pas utilisés, malgré les nombreuses années d'utilisation d' un grand nombre d' entre eux.</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 xml:space="preserve">Ainsi, de nombreux remèdes naturels et les méthodes de traitement sont officiellement interdits. Miel combat. Mise en place avec des moyens naturels atteint cette absurdité. Il est bien connu que beaucoup de fruits, de légumes et d' épices (cerises, le curcuma, l' ail, les carottes, le gingembre ), ainsi que certains minéraux (sélénium, iode, magnésium, le sel de l' Himalaya, etc.) ont un effet thérapeutique positif. Mais ni le fabricant des produits de ces produits , ni le vendeur a le droit de rappeler leur effet thérapeutique dans le traitement de certaines maladies. Il réduit immédiatement ce produit (fruits, noix, bioadditives ) À la catégorie de la médecine. Et comme il n'y a pas d' autorisation formelle de la FDA pour l' utiliser comme un médicament, il </w:t>
      </w:r>
      <w:r w:rsidRPr="00193D72">
        <w:rPr>
          <w:rFonts w:ascii="Times New Roman" w:eastAsia="Times New Roman" w:hAnsi="Times New Roman" w:cs="Times New Roman"/>
          <w:color w:val="000000"/>
          <w:sz w:val="24"/>
          <w:szCs w:val="24"/>
          <w:lang w:val="en-US" w:eastAsia="ru-RU"/>
        </w:rPr>
        <w:lastRenderedPageBreak/>
        <w:t>sera interdit automatiquement. Pour cette raison, de nombreux petits producteurs, les agriculteurs et les magasins ont de gros problèmes, et un acheteur potentiel est mal au courant des causes sous - jacentes dans laquelle t produits naturels peuvent aider es.</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Afin de préserver ses intérêts financiers, l'établissement médical, par tous moyens, cherche à préserver la domination des drogues de synthèse en médecine et par conséquent ne ménagera pas les moyens de discréditer tous les remèdes naturels que INSOL vent, faible et souvent dangereux.</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Le corps médical a également réécrit l'histoire de la médecine et l'histoire de ses échecs. Dans cette version de l' histoire, la médecine ancienne nous apparaît comme scientifiquement injustifiée et inefficace. Par exemple, on nous dit que , avant l'invention des antibiotiques personnes ne pouvaient pas guérir une infection. Il ne mentionne pas du tout que les antibiotiques à l'ouest, avec de nombreuses maladies infectieuses, ainsi que pour des fins de prévention, ont utilisé une solution d'argent colloïdal avec beaucoup de succès. L' argent colloïdal n'a pas d' effets secondaires et aucun surdosage; il a été utilisé comme antibactérien, antiviral, antifongique et un agent anti - parasitaire. Le rôle des autres antibiotiques naturels tels que l' ail, le gingembre, l' oignon, l' échinacée, le miel sauvage, huile de cumin noir, et d' autres. Aussi humilié ou réduits au silence.</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histoire Réécriture et de montrer le succès des vaccins. Par exemple, nous sommes assurés que l'introduction de la vaccination de masse a réussi à éliminer ou à réduire de manière significative (plus de 95%) des cas de maladies telles que la poliomyélite, la diphtérie, la variole, la coqueluche, etc. Cela se compare généralement les données de 1900 et aujourd'hui. Cependant, le fait que de 1900 au début de la vaccination de masse dans la fin des années 50 - début des années 60, le taux de morbidité de ces maladies a diminué de lui-même sur 90-95%, ce qui est expliqué par l'amélioration des conditions sociales de la vie et de la nutrition de personnes. En même temps, si la vaccination provoque une épidémie massive de la maladie parmi la population inoculé, alors ces maladies seront généralement dans d'autres reclassées conditions pathologiques. Ainsi , des centaines de milliers d'Américains avec la poliomyélite à la suite de la vaccination dans la fin des années 50 ont été diagnostiqués comme souffrant d' une paralysie ou une encéphalite flaccidité. En raison de cette fraude, les statistiques sur l'incidence de la poliomyélite n'a pas changé.</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Cette « nouvelle » histoire médicale a également été bien aromatisée avec divers mythes, tels que le fait que de nombreuses maladies qui sont facilement curables étaient incurables maintenant et que les gens vivaient beaucoup moins et sont morts des petites choses. Ces mythes peuvent facilement être réfutées. Il suffit de ne lire des classiques sur la vaste gamme de maladies couvertes par les médecins il y a 100 ans et la réussite de leurs méthodes de traitement devaient comprendre que le problème à ce moment - là n'a pas été le manque de drogues de synthèse, mais le manque de Speciali m et les mauvaises conditions sociales.</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Je me souviens d'un cas où, il y a 10 ans, mon ami Andrew m'a invité au baptême de son fils dans un petit village anglais près de Mansfield. La cérémonie a eu lieu dans l'ancienne belle église, et moi avons décidé de se promener autour d'elle. L'église était un vieux cimetière, où il y avait des sépultures de la fin du XVIII à la fin du XIXe siècle. J'ai été très surpris de constater que la plupart des gens enterrés là ont vécu pendant des 80-90 ans ou plus. De ma connaissance peu de l'histoire et des idées sur les conditions de vie de ces années que j'avais, je ne pensais pas une telle longévité des anciens habitants de ce village dans le nord de l'Angleterre.</w:t>
      </w:r>
    </w:p>
    <w:p w:rsidR="00193D72" w:rsidRPr="00193D72" w:rsidRDefault="00193D72" w:rsidP="00193D72">
      <w:pPr>
        <w:spacing w:line="368" w:lineRule="atLeast"/>
        <w:jc w:val="center"/>
        <w:rPr>
          <w:rFonts w:ascii="Times New Roman" w:eastAsia="Times New Roman" w:hAnsi="Times New Roman" w:cs="Times New Roman"/>
          <w:color w:val="000000"/>
          <w:sz w:val="32"/>
          <w:szCs w:val="32"/>
          <w:lang w:val="en-US" w:eastAsia="ru-RU"/>
        </w:rPr>
      </w:pPr>
      <w:r w:rsidRPr="00193D72">
        <w:rPr>
          <w:rFonts w:ascii="Arial" w:eastAsia="Times New Roman" w:hAnsi="Arial" w:cs="Arial"/>
          <w:b/>
          <w:bCs/>
          <w:color w:val="000000"/>
          <w:sz w:val="32"/>
          <w:szCs w:val="32"/>
          <w:lang w:val="en-US" w:eastAsia="ru-RU"/>
        </w:rPr>
        <w:t>Chapitre 3 - Oncologie - A Thriving affaires</w:t>
      </w:r>
    </w:p>
    <w:p w:rsidR="00193D72" w:rsidRPr="00193D72" w:rsidRDefault="00193D72" w:rsidP="00193D72">
      <w:pPr>
        <w:spacing w:line="276" w:lineRule="atLeast"/>
        <w:jc w:val="center"/>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i/>
          <w:iCs/>
          <w:color w:val="000000"/>
          <w:sz w:val="24"/>
          <w:szCs w:val="24"/>
          <w:lang w:val="en-US" w:eastAsia="ru-RU"/>
        </w:rPr>
        <w:t>L'art de la médecine est de frapper le patient avec le traitement, alors que la nature ne guérit pas.</w:t>
      </w:r>
    </w:p>
    <w:p w:rsidR="00193D72" w:rsidRPr="00193D72" w:rsidRDefault="00193D72" w:rsidP="00193D72">
      <w:pPr>
        <w:spacing w:line="276" w:lineRule="atLeast"/>
        <w:jc w:val="center"/>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i/>
          <w:iCs/>
          <w:color w:val="000000"/>
          <w:sz w:val="24"/>
          <w:szCs w:val="24"/>
          <w:lang w:val="en-US" w:eastAsia="ru-RU"/>
        </w:rPr>
        <w:lastRenderedPageBreak/>
        <w:t>Voltaire</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Saviez - vous qu'il y a plus de gens dans l'industrie du cancer que le traitement en oncologie? Le chiffre d' affaires annuel de cette industrie est des centaines de milliards de dollars. Maintenant, pensez: s'il y a, ou plus précisément, reconnu, au moins l' une des dizaines de médicaments ou protocoles existants qui permettra de résoudre le problème du cancer, ce qui se passe dans les cliniques de cancer, les centres de diagnostic, les médecins, le personnel technique et administratif, ainsi que les fabricants d'équipement de diagnostic coûteux tha t est impliqué dans cette industrie?</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Saviez-vous que pour un patient atteint de cancer, les compagnies d'assurance américaines paient en moyenne 350 000 $, et pour un traitement naturel qu'ils ne paient pas un dollar? Le cours de traitement pour un patient étranger aux Etats-Unis, Israël, l'Angleterre et les autres coûts des pays occidentaux de 250 000 $ à 1 million $! Le coût des médicaments ou une combinaison de médicaments inclus dans le cours de traitement est de 3 000 $ à 20 000 $ par mois. Les bénéfices réalisés par les sociétés pharmaceutiques de vendre un médicament chimiothérapeutique peut atteindre 500 000%! Ces bénéfices ne peuvent pas être justifiés par les coûts élevés de la recherche et l'obtention d'un brevet, puisque le profit de ces entreprises augmente chaque année et est calculé par des dizaines de milliards de dollars, et l'élément principal de leurs dépenses est la publicité de leurs médicaments, comme ainsi que le lobbying des e intérêts e de ces sociétés.</w:t>
      </w:r>
    </w:p>
    <w:p w:rsidR="00193D72" w:rsidRPr="00193D72" w:rsidRDefault="00193D72" w:rsidP="00193D72">
      <w:pPr>
        <w:spacing w:line="276" w:lineRule="atLeast"/>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À titre de comparaison, le protocole de Gerson, qui a 90% de réussite dans le traitement du cancer, ne coûte que quelques centaines de dollars par mois et seulement 25 000 $ pour un traitement de courte durée dans une clinique à Tijuana, au Mexique. Le projet de loi Bill Henderson est seulement 5 $ par jour, et le protocole du Dr Sircus est encore moins cher. Certains Treatme à domicile nts ne peut coûter 50 $ par mois.</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val="en-US" w:eastAsia="ru-RU"/>
        </w:rPr>
        <w:t xml:space="preserve">Il est naïf de supposer que l'oncologie officielle, Big Farm et ses politiques vont vraiment essayer de guérir le cancer. Des organisations telles que l'American Cancer Association [1], l'homologue britannique "Cancer Research UK" [2] et d'autres organisations caritatives similaires pour lutter contre le cancer, reçoivent des milliards de dollars en subventions par an. </w:t>
      </w:r>
      <w:r w:rsidRPr="00193D72">
        <w:rPr>
          <w:rFonts w:ascii="Times New Roman" w:eastAsia="Times New Roman" w:hAnsi="Times New Roman" w:cs="Times New Roman"/>
          <w:color w:val="000000"/>
          <w:sz w:val="24"/>
          <w:szCs w:val="24"/>
          <w:lang w:eastAsia="ru-RU"/>
        </w:rPr>
        <w:t>En même temps, aucun dollar n'est dépensé pour la recherche d'alternatives naturelles et beaucoup plus réussies, alors que tous les fonds (après avoir payé des salaires énormes à la direction de ces organisations) vont étudier des domaines sans issue, comme la chimiothérapie. Très souvent, les dirigeants de ces organisations «charitables» occupent des postes de responsabilité chez Big Farm. En outre, les gestionnaires de ces fonds après plusieurs années de travail obtiennent souvent des postes supérieurs dans les mêmes sociétés pharmaceutiques. Donc,il sera naïf d'attendre de ces organisations prétendument indépendantes qu'ils vont travailler à la fin de leurs activités. Voilà pourquoi l'une des principales activités de ces organisations, ainsi que l'établissement médical lui-même, est la lutte contre les traitements alternatifs du cancer beaucoup plus de succès, ainsi que la désinformation de la population sur les véritables causes du cancer et sa prévention. Ils sont également contrôlés par Wikipedia, qui est réalisée avec l'aide de l'armée des auteurs d'ombre payés. Ils créent des sites comme Quackwatch [3], où toutes les méthodes naturelles, leurs auteurs et les experts qui les appliquent, sont soumis à la critique et pseudoscientifiques brut discréditent. De nombreux armée de provocateurs Internet (que l'on appelle « trolls »), payé par l'établissement médical et les organisations « caritatives » similaires, sont activement impliqués dans les discussions sur le thème de l'oncologie, la vaccination, l'avantage ou préjudice d'un type particulier de traitement ou drogue. Ceux qui sont intéressés par ces sujets, les gens vont à ces ressources pour l'information, mais le plus souvent, restent confondus avec les déclarations non-recours de ces « employés du stylo virtuel. »Je dois souvent communiquer avec eux en anglais et dans les sites Web en langue russe. Et je suis toujours surpris d par la similitude de la blague le comportement rugueux de chacun des « trolls » et leurs arguments évidemment appris et les attaques.</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lastRenderedPageBreak/>
        <w:t>[1] Association américaine du cancer.</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[2] Cancer Research UK.</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[3] "Observer les charlatans".</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Malgré le fait que, depuis la déclaration du président Nixon de la guerre sur le cancer en 1971, les États-Unis dépensent plus sur le cancer que tout autre pays, le taux d'incidence est en constante augmentation, le cancer devient plus jeune, et les taux de mortalité ont diminué fo r 40 années.</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Selon les projections modernes, à partir de maintenant, chaque deuxième homme et une femme sur trois sera en Amérique pour le cancer au cours de sa vie. D' autres pays développés se rapprochent également des statistiques similaires. En Russie, l'incidence de l' incidence du cancer est en augmentation constante (maintenant chaque cinquième ou sixième personne est déjà malade), et si l'état des choses dans la solution du problème dans ce domaine ne change pas radicalement, la Russie dépassera bientôt l' Amérique avec cette indicateur peu attrayant. Pendant les années de la « guerre » avec le cancer, il y avait une tendance solide: plus d' argent investi dans l' oncologie, les plus patients atteints de cancer apparaissent, et les plus patients - plus les bénéfices de Big Farm, plus la publicité, l' influence politique, conduit à encore plus en vêtement.</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Il existe de nombreux exemples en oncologie traditionnelle, où dominent les intérêts du grand profit des entreprises sur le bon sens et les intérêts des gens. Son e est juste quelques exemples.</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La mammographie, ce qui est recommandé pour les femmes après 40 ans par an, est en elle - même cancérogène. Il y a des études qui montrent que chaque mammographie augmente le risque de développer un cancer de 1-2% par an. De plus, cette méthode est assez cher et tout à fait inexact. On croit que les diagnostics erronés se rapportent à 40% des cas. Dans ce cas, il y a une thermographie, qui a une précision diagnostique de 98%, est 4-5 fois moins cher et est une procédure tout à fait inoffensif. Cependant, le miel. l'établissement ne met pas en œuvre une large application, et il ne se trouve dans Sele CTED petits centres et cliniques.</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Un autre exemple est le test génétique du cancer du sein, qui coûte 3 000 $. En dépit du fait que la présence de mutations dans le BRAC1 et le gène de BRAC2 est absolument insuffisante pour l'apparition de la maladie et que le facteur le plus important dans le contrôle de ce gène est l' alimentation et d' autres facteurs externes, ce test, cependant, est devenu de plus en plus répandue et est susceptible d'être utilisé. , Sera donc sur être recommandé à toutes les femmes.</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Si le miel l'établissement était intéressé à la prévention du cancer du sein, il serait beaucoup plus facile et moins coûteux d'expliquer aux femmes qui ont une mauvaise hérédité dont ils ont besoin tout simplement de changer le mode de vie et de la nutrition, réduire le stress, éliminer autant de substances cancérigènes de leur vie comme possible, et régulièrement nettoyer le corps. des toxines. Je suis convaincu que sachant cela, beaucoup moins que les femmes irait à réduire la double mastectomie préventive (chirurgie ablation chirurgicale) que l'oncologie officielle tente de populariser comme méthode de prévention du cancer du sein. Que devons-nous offrir d'autres? Pour couper un poumon, un rein et, par conséquent, réduire la probabilité de cancer de ces organes deux fois? Après avoir provoqué la déclaration d'Angelina Jolie qu'elle avait enlevé les deux seins pour la prévention du cancer, de nombreuses femmes ont commencé à suivre son exemple. En Angleterre, il y a eu des cas où son exemple a été suivi par des hommes et a enlevé les fo de la prostate r la prévention de son cancer.</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Il existe plusieurs études scientifiques dans lesquelles le rôle des gènes dans le cancer ne dépasse pas 2-5%, et le reste sont des facteurs qui comprennent ces gènes. Ceci est une nouvelle science de l' épigénétique, ce qui prouve que nos gènes sont régulés par des facteurs de l'environnement </w:t>
      </w:r>
      <w:r w:rsidRPr="00193D72">
        <w:rPr>
          <w:rFonts w:ascii="Times New Roman" w:eastAsia="Times New Roman" w:hAnsi="Times New Roman" w:cs="Times New Roman"/>
          <w:color w:val="000000"/>
          <w:sz w:val="24"/>
          <w:szCs w:val="24"/>
          <w:lang w:eastAsia="ru-RU"/>
        </w:rPr>
        <w:lastRenderedPageBreak/>
        <w:t>grâce à notre perception. Le rôle principal est joué par ce la membrane cellulaire, qui est responsable de quels facteurs peuvent modifier l' expression des gènes.</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Est - il sage de travailler pour éliminer 95-98% des facteurs que de faire un test coûteux sur un gène, la probabilité de mutation étant statistiquement pas si grand, et l'effet de ces mutations peuvent être éliminées par des changements très simples dans la vie? D'autre part, le résultat positif de ce test peut être amené à double mastectomie prophylactique (très ex chirurgie pensive et invalidante)!</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J'espère que ces quelques faits et arguments ci - dessus, de nombreux lecteurs seront en mesure de trouver une réponse à la question: «S'il y a vraiment des méthodes efficaces de traitement du cancer, pourquoi sont - ils toujours pas appliqués Après tout, si de telles méthodes ou préparations? existons, nous aurions probablement immédiatement appris à leur sujet dans les médias et les médecins les appliquer immédiatement »pour résumer cette réponse est la suivante: Oncology est la plus grande entreprise qui se bat de façon rigide pour son monopole, l' établissement d'un contrôle total sur les méthodes de traitement et le diagnostic du cancer, ainsi que par les politiciens achetés et infiltrés par leurs employés réglementer les institutions. les médias de masse est un contrôle outil efficace d' information ling sur ce sujet.</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Arial" w:eastAsia="Times New Roman" w:hAnsi="Arial" w:cs="Arial"/>
          <w:b/>
          <w:bCs/>
          <w:color w:val="000000"/>
          <w:sz w:val="24"/>
          <w:szCs w:val="24"/>
          <w:lang w:eastAsia="ru-RU"/>
        </w:rPr>
        <w:t>Une autre question commune:</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 Où sont les gens qui ont été traités par des méthodes naturelles? Pourquoi ne pas en entendre parler?»</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Je veux répondre à cette question avec un petit exemple. Récemment, j'ai vu sur Internet à l'adresse « Classmates » un appel de volontaires pour l'aide à une jeune fille avec le cancer dans la 4ème étape. Elle a dû lever 400 000 $ (!!!) pour le traitement en Israël. Beaucoup lui ont souhaité une guérison et ont fait des dons à un compte bancaire. Mais il y avait aussi au moins 10-12 personnes dans un ou deux jours qui voulaient aider la jeune fille qui a donné des exemples de leur guérison du cancer. La plupart avaient le cancer de la 4ème étape, et les médecins avaient déjà abandonnés. Quelqu'un a été guéri de la faim et urinothérapie, quelqu'un avec des jus et un régime alimentaire, l'organisme de nettoyage de quelqu'un, de vitamines et BAD-ami, les prières de quelqu'un. Toutes ces méthodes sont naturelles. Laissez certains d'entre eux soient très étroite (en termes d'oncologie alternative naturelle moderne) et une assez radicale, mais ils ont aidé les gens!Il serait logique que les bénévoles demandent à ces personnes guéries les détails et les apportent à leurs filles autochtones. Mais le contraire était vrai - les volontaires ont à peu près interdit à ce cancer victorieux de laisser leurs messages sur cette page, arguant que la fille avait besoin d'argent pour se soigner. ment, et non des conseils « idiotes ».</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Il est suggéré que beaucoup d' entre nous ne veulent tout simplement pas à remarquer les gens qui se sont guéries en utilisant de tels moyens. La plupart attendent d'entendre l'histoire de la récupération par le traitement traditionnel, plutôt que de solution de rechange, oncologiques, car dans le cas contraire leur croyance dans les effondrements de la médecine officielle. Mais en fait, sur 10 patients qui ont vaincu le cancer dans la 4e étape, les 10 seront ceux qui ont été traités par des méthodes naturelles. Seulement dans le degré 1-3rd de cancer peut être trouvé un petit nombre de personnes qui ont été guéris en utilisant des méthodes de l' oncologie traditionnelle (chirurgie, chimio et radiothérapie). Et comme le célèbre physiologiste allemand Joan Budwig a dit: « Nous ne savons pas si ces personnes ont guéri à cause de la chimio une radiothérapie e ou contre elle. »</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Ici , je veux me concentrer plus sur le traitement oncologique à l'Ouest. Je vu comment les enfants atteints d' un cancer ont été amenés à soigner dans les meilleurs hôpitaux en Europe. L'énorme argent alloué par le gouvernement russe pour traiter les enfants à travers le RusFund, ainsi que l' argent collectées par les bonnes personnes dans des quantités qui parfois atteint 500 </w:t>
      </w:r>
      <w:r w:rsidRPr="00193D72">
        <w:rPr>
          <w:rFonts w:ascii="Times New Roman" w:eastAsia="Times New Roman" w:hAnsi="Times New Roman" w:cs="Times New Roman"/>
          <w:color w:val="000000"/>
          <w:sz w:val="24"/>
          <w:szCs w:val="24"/>
          <w:lang w:eastAsia="ru-RU"/>
        </w:rPr>
        <w:lastRenderedPageBreak/>
        <w:t>000 $ par enfant, « aidé » que les hôpitaux où ces enfants ont été amenés. Dans la plupart des cas, ces patients ont reçu les mêmes médicaments et les mêmes protocoles de radiothérapie. La seule différence est que le traitement a duré jusqu'à la fin - à savoir la mort de l'enfant des complications du traitement.</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Probablement, beaucoup d' entre vous seront surpris, mais je pense que les oncologues russes font bien du professionnel et du point de vue moral, quand , après un certain nombre de cycles de chimiothérapie, ainsi que la compréhension que le traitement sévère ne conduira pas à un effet positif résultat, ils libèrent le patient chez lui . Ainsi, ils donnent intentionnellement ou non au patient une petite, mais une chance, que le corps récupérera et continuera à lutter contre le cancer, ou, sans le choix, le patient cherchera d' autres méthodes de traitement qui sont plus susceptibles de Ica d pour guérir ou arrêter la maladie.</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De nombreux Russes qui me parlait, qui avait vaincu le cancer à l'aide de méthodes folkloriques ou naturelles, sont précisément ces « refus ». Travailler dans les hôpitaux coûteux, oncologues étrangers acceptent volontiers ces « refus » s'ils sont prêts à mettre des centaines de milliers de dollars pour le traitement. Il sera traité avec soin et soigneusement avec eux, ce qui conduit à un résultat inévitable. Ce résultat sera la mort des complications du traitement, qui dans 99% des cas seront officiellement définis comme « à la suite de l'agression de la maladie. »</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Au cours de mes recherches et de travail dans le domaine des méthodes naturelles de traitement de l'oncologie, je participe à de nombreux blogs de langue anglaise et des séminaires, et donc je communique constamment avec les gens qui ont récupéré d'un cancer du degré 3-ème et lire ou écouter leurs histoires sur la façon et ce qu'ils ont été traités. . Selon mes propres statistiques, 19 sur 20 ces personnes ont été traitées par des méthodes naturelles (souvent après un échec et traumatisant Trad itional traitement oncologique).</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J'ai lu beaucoup de livres des auteurs les plus célèbres, ce qui a entraîné des centaines d'exemples de guérison de personnes par un ou une autre méthode naturelle. On sait également que les cliniques de Harry Huxley dans les milliers de dizaines de 30-50 durcies de personnes par sa méthode. L'infirmière canadienne Kasey a guéri des milliers de personnes avec son thé de hachage. Max Gerson et sa fille, Charlotte, guéri des milliers de patients qui avaient déjà refusé la médecine. La clinique Brzhinsky au Texas a été chargé du traitement des cas de cancer avec des anti-neoplastons depuis plus de 20 ans (selon la loi américaine, que de tels cas sont accessibles par sa clinique après avoir subi un traitement oncologique complet), avec beaucoup plus résultats que l'oncologie officielle. Dr Burton à sa clinique aux Bahamas guéri avec succès la plupart des cancers durs à sang, il a développé avec du sérum immunitaire. De nombreux spécialistes utilisent aujourd'hui avec succès ces et d'autres méthodes de traitement du cancer. Tout cela est documenté et disponible pour les deux organisations officielles et seulement pour les personnes intéressées. Très rarement, vous pouvez rencontrer les quelques personnes qui ont été guéris après des méthodes traditionnelles, et en règle générale, ils ont vaincu la maladie ne sont pas reconnaissants, mais malgré la chimio, la radiothérapie et la chirurgie, affectant ravageuse l'organisme dans son ensemble et l'immunité particulier. Et le plus souvent, ce sont des gens qui ont été diagnostiqués à tort, par exemple, avec des erreurs dans la mammographie ou dans le traitement des tumeurs asymptomatiques, très rarement malignes du type Carcinome canalaire in situ (CCIS), qui presque jamais malignize.Les femmes ayant un tel diagnostic reçoivent tout l'arsenal de l'oncologie traditionnelle et si elles survivent après, ils reconstituent les statistiques positives de cancer guéri. Il peut aussi être des gens qui viennent de traverser sur une barrière de survie à 5 ans d'un cancer, qui oncologie formelle considère comme étant bien récupéré, alors que les cancers secondaires causés par les traitements traditionnels ofte n apparaissent seulement après 5-10 ans.</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Les hommes aussi le même risque après un test de PSA très imprécis pour le cancer de la prostate. Ce cancer, même lorsqu'il est correctement diagnostiqué, a une croissance très </w:t>
      </w:r>
      <w:r w:rsidRPr="00193D72">
        <w:rPr>
          <w:rFonts w:ascii="Times New Roman" w:eastAsia="Times New Roman" w:hAnsi="Times New Roman" w:cs="Times New Roman"/>
          <w:color w:val="000000"/>
          <w:sz w:val="24"/>
          <w:szCs w:val="24"/>
          <w:lang w:eastAsia="ru-RU"/>
        </w:rPr>
        <w:lastRenderedPageBreak/>
        <w:t>lente. Si cette croissance n'est pas accélérée par la destruction de l' immunité et d' autres systèmes corporels importants, le cancer de la prostate peut r Emain asymptomatique pendant des décennies.</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En dépit de l'inexactitude de ces examens menant à de faux diagnostics ou la guérison, lorsque ce n'est pas nécessaire (dans des conditions précancéreuses telles que CCIS ou croissance lente des tumeurs de la prostate), l' oncologie formelle non seulement n'a pas l' intention de changer ses méthodes de diagnostic, amenant des milliards de dollars un an, mais au contraire - il essaie d'atteindre de plus en plus à ces examens soi - disant prévention. Au cours des 10 dernières années, plus de 1 million de femmes (!) Aux États-Unis ont été mal diagnostiqués et guéris du cancer. Apparemment, un tel état de choses est organisé par un établissement médical et d' une grande entreprise qu'il contrôle; après tout, ils gagneront plus en plus de gens sont examinés et diagnostiqués avec le cancer.</w:t>
      </w:r>
    </w:p>
    <w:p w:rsidR="00193D72" w:rsidRPr="00193D72" w:rsidRDefault="00193D72" w:rsidP="00193D72">
      <w:pPr>
        <w:spacing w:line="368" w:lineRule="atLeast"/>
        <w:jc w:val="center"/>
        <w:rPr>
          <w:rFonts w:ascii="Times New Roman" w:eastAsia="Times New Roman" w:hAnsi="Times New Roman" w:cs="Times New Roman"/>
          <w:color w:val="000000"/>
          <w:sz w:val="32"/>
          <w:szCs w:val="32"/>
          <w:lang w:eastAsia="ru-RU"/>
        </w:rPr>
      </w:pPr>
      <w:r w:rsidRPr="00193D72">
        <w:rPr>
          <w:rFonts w:ascii="Arial" w:eastAsia="Times New Roman" w:hAnsi="Arial" w:cs="Arial"/>
          <w:b/>
          <w:bCs/>
          <w:color w:val="000000"/>
          <w:sz w:val="32"/>
          <w:szCs w:val="32"/>
          <w:lang w:eastAsia="ru-RU"/>
        </w:rPr>
        <w:t>Chapitre 4 - Théorie du cancer</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Mon but dans ce chapitre est de ne pas convaincre un spécialiste ou scientifique du bien - fondé des arguments de l' une ou l' autre théorie, ce qui porte beaucoup de faits et des liens, et de montrer le simple lecteur deux mécanismes mutuellement exclusifs d'origine du cancer. Comprendre les différences entre ces mécanismes permet de voir et de comprendre les différences dans l'approche de traitement du cancer avec l' oncologie moderne et son alternative naturelle. Cela vous aidera à comprendre le principe sous - jacent de nombreux traitements contre le cancer naturels qui sont utilisés avec succès aujourd'hui.</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La médecine moderne a adopté la théorie mutagène du cancer, qui est à la base du diagnostic et de traitement, ainsi que la prophylaxie quasi inexistante de cette maladie. Si vous essayez de décrire brièvement son essence, puis, pour des raisons inconnues, une mutation (rupture de l' ADN) se produit dans la cellule, ce qui conduit à des changements radicaux dans son activité vitale et rend la cellule cancérigène, c. -à- cancéreuses À son tour, il commence à diviser activement, la formation d' une tumeur, ce qui est la cause de la maladie. Parfois , ces changements dans la cellule se produisent en raison des gènes « cancer », qui encore une fois, pour des raisons inconnues, sont enclenchées pendant la nuit et c ause l'apparition d'une tumeur.</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Un exemple de ces gènes peut être les gènes du cancer du sein a récemment découvert BRCA1, BRCA2. Ce fut leur présence qui a conduit Angelina Jolie à l' enlèvement « prophylactique » des deux ses seins. Et comme l' oncologie moderne explique, ces mutations dans les gènes des cellules saines peuvent se produire soudainement, et les causes sont des pannes dans les gènes qui poussent plus avec l' âge ou d' autres gènes régulateurs et maladies gènes qui incluent la tumeur elle - même.</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Ainsi, les gens cultivent une attitude fataliste envers le cancer, parce que la maladie insidieuse peut ostensiblement affecter chacun d' entre nous: mince et plein; et les athlètes et les employés de bureau; jeunes et vieux; ceux qui mènent un mode de vie sain et ceux avec qui McDonalds est un mode de vie. Il est nécessaire de traiter cette attaque que par les méthodes les plus rigoureuses: la chirurgie, la chimiothérapie et la radiothérapie, comme d' autres méthodes moins puissantes d' esprit h une telle maladie ne peut pas faire face.</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De miel de cours L'établissement reconnaît certains facteurs qui peuvent augmenter la probabilité de la maladie. Ceux - ci comprennent plusieurs évidentes, mais pas des facteurs les plus importants: le tabagisme, l' alcool, les radiations. Ainsi, la médecine moderne nous convainc que la cause de la tumeur est l'inclusion d'un gène de cancer ou d' une mutation de la normale, et que la seule solution correcte consiste à enlever la tumeur par l' une des méthodes ci - dessus ou une combinaison d'entre eux. Pas de tumeur - aucun problème.</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lastRenderedPageBreak/>
        <w:t>Voyons maintenant comment bien cette théorie génétique est mutagène</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Dans les années 80, il a été décidé de commencer à travailler à la lecture du code génétique complet d'une personne. En tenant compte du fait que, selon les notions de médecine officielle, ce sont nos gènes qui contrôlent l'organisme, et aussi parce que nous savons près de 100 mille dans notre corps. diverses protéines, le génome humain devrait trouver 100 mille. les gènes responsables de ces protéines et environ 50 mille gènes contrôlant leur travail. A la surprise générale, seulement 20 mille ont été déterminées. gènes Qu'est-ce que cela nous dit? Le fait qu'il n'y a pas de gènes contrôlant et le fait qu'un gène peut être responsable de la synthèse de plusieurs protéines. Alors qu'est-ce contrôle ces gènes eux-mêmes? Quelles sont les causes d'un gène pour initier la synthèse de diverses protéines?</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Il se avère que divers facteurs qui influent sur la cellule provoquent des réactions différentes à l' intérieur de la cellule et conduisent à la découverte d'une partie spécifique de l'ADN à synthe taille une nouvelle protéine.</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Bruce Lipton, le fondateur de la science de l' épigénétique, a prouvé par ses propres recherches que si vous modifiez les conditions dans lesquelles la cellule se trouve, il se comportera différemment, la synthèse des protéines différentes, ce qui affecte le changement non seulement de la cellule fonction, mais aussi de changer sa morphologie. Il en résulte que les facteurs qui contrôlent les gènes sont des facteurs du milieu extracellulaire, qui comprennent des toxines, des éléments nutritifs, la différence de potentiel électrique entre la cellule et l'espace intercellulaire, les hormones et autres contrôles biochimiques, ainsi que des micro - ondes, électromagnétique champ, le rayonnement, etc. ré.</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Pour la plupart de ces facteurs, nous pouvons influencer notre perception de notre environnement et notre comportement. Ainsi, notre perception de ces facteurs, notre comportement à l' égard de ces facteurs, est le contrôle que les généticiens ne sont pas fo und, la recherche de gènes de contrôle.</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Si, par souci de simplifier la compréhension, il est très facile de simplifier l'image, la plupart d'entre nous font les choix destructeurs suivants dans nos vies qui affectent directement l'état des cellules de nos cellules.</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Nous mangeons dans les établissements de restauration rapide, et par conséquent, nos cellules ne recevons pas beaucoup de nutriments essentiels et des vitamines, mais ils reçoivent des agents cancérigènes sous la forme d'exhausteurs de goût et des conservateurs. Au lieu de l' eau que nous buvons « Coca-Cola », contenant 13 cuillères de sucre et de la chimie presque mortelle. Au lieu des graisses saines nécessaires par nos cellules, nous, en utilisant des frites et bien d' autres plats, obtenir les déchets qui change le fonctionnement normal de la membrane cellulaire, perturbant sa perméabilité (les substances nécessaires ne vont pas à l' intérieur, les ceux épuisés ne vont pas en dehors).</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Nous passons un peu, passer du temps de travail dans le bureau, et à la maison - boire de la bière ou du vin avec un cancérogène p reservative devant la télévision.</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Notre propagande précipitée est le miel. la mise en place du cerveau nous prive de nombreux avantages naturels. Quand nous partons pour le repos, nous barbouillé comme un écran solaire cancérigène, protégé du soleil (et de la vitamine D, qui est vital pour la protection de tous les types de cancer). Nous nettoyer les dents avec de la pâte avec neurotoxine et de fluorure cariogène. Nous faisons des vaccins pour nous - mêmes et nos enfants, briser l'immunité naturelle et causant de multiples maladies auto - immunes, les maladies chroniques, les allergies et même le cancer (cancer causant le virus SV40 i n vaccins polio, par exemple).</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lastRenderedPageBreak/>
        <w:t>Nous sommes dans un stress constant de problèmes quotidiens, ce qui perturbe notre métabolisme normal, augmente les processus inflammatoires, qui sont souvent des conditions précancéreuses.</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Nous sommes inquiets que lorsque nous approchons de l'âge des papas, des mères, des oncles, des tantes, etc. qui sont morts du cancer, il nous arrivera la même chose. Il ne fait qu'ajouter au stress quotidien et peut agir comme un effet de nociception [1], lorsque la peur et l'anticipation de la maladie augmentent considérablement la probabilité de la maladie.</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[1] L'effet du "placebo" est opposé à l'effet placebo. Dans le cas de l'effet de la suggestion du patient "placebo" et / ou la croyance dans l'effet positif, en fait le reçoit.</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Comment pouvons-nous attendre le résultat du mode de vie et de la perception décrits ci-dessus? Comment les cellules de notre corps vont-elles réagir à de tels facteurs? Quels gènes vont-ils activer?</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Lorsqu'une cellule n'absorbe pas les nutriments et dans un environnement toxique, les processus normaux en sont brisés. mitochondries cellulaires produisent beaucoup moins d'énergie, le procédé de l'oxygène de combustion est rompu, le pH du cytoplasme se déplace à l'acidose et de nombreux microbes, virus, champignons pénètrent dans la cellule. Cette condition peut causer des mutations dans l'ADN de la cellule et l'amener à sa mort rapide. Cependant, la nature a plusieurs mécanismes de protection qu'il comporte pour sauver la cellule et le corps entier. Mais à ce sujet un peu plus tard.</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Donc, si nous suivons toute la chaîne, notre mode de vie, notre comportement et notre perception de la réalité déterminent l'environnement dans lequel se trouve la cellule. Cet environnement, en raison de sa toxicité et de son manque de nutriments, modifie l'état de la cellule. Ces changements concernent non seulement la structure de la cellule (lipides irréguliers dans la membrane), mais aussi sa fonction. Il change l'environnement interne de la cellule - le cytoplasme. De forts changements dans l'environnement interne conduisent à un changement dans l'ADN de la cellule - l'expression des gènes et leur mutation. Ainsi, nous avons plusieurs "dominos" placés dans une rangée. Si vous poussez le premier, puis le second, puis le troisième, et ainsi de suite, tombez en premier, déclenchant le processus. Mon chéri. L'établissement a intentionnellement identifié le sixième domino "mutagène", car il est le plus fataliste et,à son avis, est moins exposée au facteur de notre influence. Il sait aussi, mais réduit au silence la capacité étonnante de nos cellules pour corriger des mutations génétiques qui se produisent en elle. Ce mécanisme est tout à fait parfait et corrige l'accablent ing majorité des erreurs génétiques.</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Ainsi, la théorie mutagène du cancer est un stade artificiellement isolé du processus qui est pratique pour créer une attitude fataliste à la maladie favorable à l'établissement médical.</w:t>
      </w:r>
    </w:p>
    <w:p w:rsidR="00193D72" w:rsidRPr="00193D72" w:rsidRDefault="00193D72" w:rsidP="00193D72">
      <w:pPr>
        <w:spacing w:line="368" w:lineRule="atLeast"/>
        <w:jc w:val="center"/>
        <w:rPr>
          <w:rFonts w:ascii="Times New Roman" w:eastAsia="Times New Roman" w:hAnsi="Times New Roman" w:cs="Times New Roman"/>
          <w:color w:val="000000"/>
          <w:sz w:val="32"/>
          <w:szCs w:val="32"/>
          <w:lang w:eastAsia="ru-RU"/>
        </w:rPr>
      </w:pPr>
      <w:r w:rsidRPr="00193D72">
        <w:rPr>
          <w:rFonts w:ascii="Arial" w:eastAsia="Times New Roman" w:hAnsi="Arial" w:cs="Arial"/>
          <w:b/>
          <w:bCs/>
          <w:color w:val="000000"/>
          <w:sz w:val="32"/>
          <w:szCs w:val="32"/>
          <w:lang w:eastAsia="ru-RU"/>
        </w:rPr>
        <w:t>Chapitre 5 - Qui est malade et pourquoi?</w:t>
      </w:r>
    </w:p>
    <w:p w:rsidR="00193D72" w:rsidRPr="00193D72" w:rsidRDefault="00193D72" w:rsidP="00193D72">
      <w:pPr>
        <w:spacing w:line="276" w:lineRule="atLeast"/>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Il n'y a pas de maladies incurables, il y a des gens incurables. Le corps humain lui-même est le guérisseur de leurs maladies.</w:t>
      </w:r>
    </w:p>
    <w:p w:rsidR="00193D72" w:rsidRPr="00193D72" w:rsidRDefault="00193D72" w:rsidP="00193D72">
      <w:pPr>
        <w:spacing w:line="276" w:lineRule="atLeast"/>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H Hippocrate</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Un de mes bonnes connaissances, avec qui nous avons étudié ensemble à un institut médical, et maintenant elle est un médecin de 25 ans d'expérience, montre un grand intérêt pour les méthodes alternatives naturelles de traitement. Elle est la première à qui j'ai envoyé mes chapitres écrits pour vérifier « combat ». Après avoir lu mon chapitre précédent sur les théories du cancer, elle m'a posé une question qui était si correcte et pertinente que j'ai décidé de changer légèrement le plan de ce livre et insérez le chapitre en cours.</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Arial" w:eastAsia="Times New Roman" w:hAnsi="Arial" w:cs="Arial"/>
          <w:b/>
          <w:bCs/>
          <w:color w:val="000000"/>
          <w:sz w:val="24"/>
          <w:szCs w:val="24"/>
          <w:lang w:eastAsia="ru-RU"/>
        </w:rPr>
        <w:lastRenderedPageBreak/>
        <w:t>Qui obtient le cancer?</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Pourquoi, avec le fait que beaucoup de gens vivent dans des conditions aussi dangereuses et ont les mêmes mauvaises habitudes, cependant, pas tout le monde tombe malade? Parfois , nous voyons que quelqu'un clairement « agresseurs » et ne tombent pas malades, et, par exemple, les enfants malheureux qui ne sont pas encore beaucoup de mauvaises habitudes visibles ou modes de vie malsains évidents, recevoir ce terrible diagnostic et brûler les allumettes de cette maladie. Pourquoi les riches deviennent malades, qui a accès à une bonne alimentation, des conditions de vie saines et d' excellents spécialistes, et un sans - abri qui vit dans des conditions terribles et ne comprend pas ce qui est plus susceptible de mourir de cirrho sis ou un accident que le cancer?</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Dans le dernier chapitre, j'ai parlé de l'importance de divers facteurs externes et de notre perception de ces facteurs sur la « expression » des gènes, leur inclusion et d' arrêt. La compréhension de ce nouveau concept nous a donné l'occasion de prendre un nouveau regard sur le monde qui nous entoure, nous et notre interaction avec ce monde. Nos vies et nous ne sommes pas programmés par nos gènes. Nous nous avons le contrôle sur le travail de ces gènes, déterminant ainsi leur santé et la réalité qui nous entoure.</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Mais quel rôle est alors donné aux gènes? Après tout, ne peut pas être tels qu'ils ne jouent aucun rôle dans notre vie à tous?</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En fait, nos gènes ont encore un rôle très important à jouer. En plus d'être des «dessins» sur lesquels toutes les protéines de notre corps sont construites pour soutenir la vie, elles nous rendent individuelles, différant les unes des autres. Les gènes non seulement déterminent la couleur des yeux, des cheveux, du nez et d'autres caractéristiques physiques, ils déterminent également les caractéristiques individuelles de notre physiologie: notre métabolisme, la force de la réponse immunitaire, le niveau de performance de l'un ou l'autre système corporel. Nos gènes, par exemple, déterminent quel niveau de toxines peut supporter le foie, comment le corps est efficace dans la lutte contre le stress oxydatif, et comment le système est efficace pour nettoyer le corps. Les gènes peuvent également déterminer dans quelle proportion notre corps peut absorber l' énergie de ses diverses sources.</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Ce sont ces particularités individuelles (processus) qui déterminent qui est malade et qui n'est pas exposé à divers facteurs toxiques, au stress et au manque de nutriments lors de la même exposition. Par exemple, presque tous les enfants de moins d'un an fabriquent un vaccin MMP contenant une substance thimérosale. Plusieurs études ont montré qu'une teneur élevée en mercure dans cette substance provoque l'autisme chez les enfants. Mais l'autisme n'affecte pas tous les enfants, mais seulement ceux qui ont diminué la capacité innée du foie à désactiver le mercure. Un exemple similaire et avec une autre complication fréquente de la vaccination - les maladies auto-immunes. Le pathogène contenu dans le vaccin est cultivé sur certains tissus. Ceux-ci peuvent être des embryons humains, des tissus rénaux d'animaux, de la myéline animale (une substance formant une enveloppe de fibres nerveuses). Dans le vaccin, il y a toujours des particules de ces tissus,qui, dans le corps des enfants aussi, les anticorps sont formés. Quelle est la précision et abondante est la réponse « humorale » à l'immunité de l'enfant, dépend également de sa capacité innée. De temps en temps, les anticorps formés en grand nombre attaquent les tissus similaires du corps, provoquant des maladies auto-immunes. Ainsi, les reins, le système nerveux central et périphérique, les cellules des intesti muqueuse finale, etc., peuvent être surpris.</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 exposition des enfants à des toxines commence même dans l'utérus. Les chercheurs ont découvert plus de 200 toxines domestiques et industriels dans le sang des nouveau - nés. De toute évidence, même si différents organes ne sont posés sur le fœtus ou tout simplement commencer à fonctionner, ils sont déjà exposés aux toxiques su bstances dans le sang de la mère.</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lastRenderedPageBreak/>
        <w:t>Considérons quel genre de toxines mère peut transmettre à son fœtus. Il y a beaucoup d'entre eux, et il est pas nuisibles évidents: l'alcool, le tabac et d'autres drogues. Je ne citerai que quelques substances très toxiques qui peuvent causer des défauts graves dans le développement du fœtus et apparaître dans les premiers mois et années de la vie.</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Si la mère a obturations à l' amalgame, dont 50% comportent du mercure, alors les molécules de mercure se constamment dans la circulation sanguine et de passer la barrière placentaire. Le mercure est l' un des plus forts neurotoxines, et, si elle pénètre dans la circulation sanguine du fœtus, il peut conduire à des perturbations graves. Il est possible que cela (ainsi que des vaccins qui contiennent du thimérosal et d' autres toxines telles que le formaldéhyde) peut être la cause de l'oncologie du système nerveux central (glio pédiatrique toujours plus ma, astrocytomes du cerveau).</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Une autre forte et la toxine très courante aujourd'hui est BPA (Bisphénol A) et le PVC, qui sont en plastiques ménagers - bouteilles, vaisselle, films d' emballage, etc.. Comme substances hormonales synthétiques qui sont similaires à l'oestrogène hormone humaine, ils perturbent l' équilibre hormonal normal dans le corps, ce qui provoque l' infertilité, c ancer et pathologies hormonales.</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Une autre toxine dangereuse, la rupture hormonale et cancérogène sont des phtalates, qui sont contenus dans les déodorants, shampooings et autres produits d' hygiène et cosmétiques.</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Toutes ces toxines domestiques et industrielles sont capables de franchir la barrière placentaire et, en fonction de la tolérance individuelle des organes et des tissus du fœtus, peuvent causer des dommages importants, qui peuvent affecter la santé de l'enfant à la fois immédiatement et plus tard. Beaucoup d'enfants porteront les effets de ces toxines asymptomatiques, et seulement à leur âge adulte leur organisme, en comparaison avec d'autres (dans d'autres conditions, des conditions égales), peut échouer prématurément ou devenir plus exposé à diverses conditions pathologiques. Certains enfants peuvent développer l'oncologie, dont la localisation dépend aussi des particularités individuelles de leur physiologie et de leurs gènes.</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Cette même personnalité physiologique du corps est responsable de la façon dont le corps adulte réagit à tel ou tel facteur nuisible.</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Ainsi, les mêmes facteurs peuvent causer diverses personnes à endommager divers tissus et maladies donc différentes. Il faut dire aussi au sujet de ces personnes dont la santé ne sont pas sensiblement affectée en raison de la capacité naturelle ou acquise du BOD y pour résister à des facteurs nocifs.</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b/>
          <w:bCs/>
          <w:color w:val="000000"/>
          <w:sz w:val="24"/>
          <w:szCs w:val="24"/>
          <w:lang w:eastAsia="ru-RU"/>
        </w:rPr>
        <w:t>La médecine officielle est pratique pour vider l'oncologie, en particulier l'enfant, les maladies génétiques.</w:t>
      </w:r>
      <w:r w:rsidRPr="00193D72">
        <w:rPr>
          <w:rFonts w:ascii="Times New Roman" w:eastAsia="Times New Roman" w:hAnsi="Times New Roman" w:cs="Times New Roman"/>
          <w:color w:val="000000"/>
          <w:sz w:val="24"/>
          <w:szCs w:val="24"/>
          <w:lang w:eastAsia="ru-RU"/>
        </w:rPr>
        <w:t> Imaginez quel genre de scandale éclaterait dans la société si le fidèle serviteur de l'établissement des médias déciderait soudainement d'écrire sur de nombreuses études prouvant la connexion des toxines domestiques mentionnés ci-dessus, des vaccins et des compléments alimentaires dans la genèse du cancer et d' autres maladies graves. Cela provoquerait un effondrement économique complet. La nourriture, produits chimiques et les industries médicales seraient paralysés par le fait qu'il devrait arrêter la production de la quasi - totalité des biens, et en plus, ils seraient également la cible de milliards de litiges. Suivi par l' ensemble de leurs institutions régissant, qui a fermé les yeux à la recherche fictive et les faits, ainsi que la majorité des politiciens qui ont reçu des subventions des sociétés et des res formant des bassins avec un service fidèle.</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Donc, nous avons examiné comment les caractéristiques de notre physiologie, causés par nos gènes, peuvent déterminer combien une personne souffrira de facteurs nocifs, ainsi que le fait </w:t>
      </w:r>
      <w:r w:rsidRPr="00193D72">
        <w:rPr>
          <w:rFonts w:ascii="Times New Roman" w:eastAsia="Times New Roman" w:hAnsi="Times New Roman" w:cs="Times New Roman"/>
          <w:color w:val="000000"/>
          <w:sz w:val="24"/>
          <w:szCs w:val="24"/>
          <w:lang w:eastAsia="ru-RU"/>
        </w:rPr>
        <w:lastRenderedPageBreak/>
        <w:t>que ces facteurs causent différentes maladies à différents moments un Mong personnes différentes.</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Il y a un autre mécanisme qui doit être expliqué afin de comprendre les raisons pour lesquelles certaines personnes peuvent , depuis des années un « plastique », un type de nourriture vide de nourriture rapide et ne meurent pas en même temps de la pénurie aiguë de vitamines et nutriments. Ils ne touchent pas le scorbut (carence en vitamine C) ou béribéri (carence en vitamine B1), et ils ne meurent pas d'épuisement. Selon les statistiques, moins de 1/3 d'entre eux développera un cancer au cours de leur vie (bien que beaucoup d' autres maladies chroniques acquérir es).</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À ce sujet, explique le chercheur allemand Lothar Chirnice. Imaginez que le corps d'une personne est une grande capacité, qui devrait être remplie d'énergie quotidiennement, à peu près comme un réservoir d'essence dans une voiture. Avec la seule différence que la voiture peut être ravitaillée uniquement avec de l'essence, et nous pouvons reconstituer l'énergie directement à partir de trois sources: la nourriture, la lumière (environnement) et nos pensées. Ainsi, si une source disparaît ou diminue de manière significative, alors les deux autres peuvent compenser son désavantage.</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Cela peut expliquer pourquoi les gens dont nous avons parlé vivant sur des aliments nocifs et dépourvus de nutriments de restauration rapide ne tombent pas toujours malade. S'ils peuvent utiliser avec succès d'autres sources d'énergie, ils maintiendront leur niveau de vie normal. Voici pour simplifier le schéma de ces sources:</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Énergie de puissance - 1/3</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Énergie de Lumière (Nature) - 1/3</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Pensées énergétiques - 1/3</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Malheureusement, toutes ces sources ne sont pas aussi efficaces pour une personne en particulier. Tout le monde ne peut pas générer autant d'énergie mentale à travers la méditation ou la prière qui peut vivre avec les maigres rations du yoga indien. En outre, tout le monde ne peut pas passer autant de temps dans la nature et recevoir autant d'énergie qu'il en a besoin, ce qui peut être mangé avec peu de nourriture qui, à la suite du traitement thermique, perd des nutriments et continue un mode de vie actif. Et même une meilleure alimentation ne sera pas suffisante pour maintenir un niveau d'énergie sain pour une personne qui n'a pas la possibilité de se nourrir d'autres sources d'énergie. Ce n'est qu'en utilisant ces trois sources que nous atteindrons un niveau d'énergie optimal pour maintenir un mode de vie actif et sain, ainsi que pour guérir si la maladie est déjà arrivée.</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Quelqu'un n'a besoin que de 40% de l'énergie disponible pour maintenir sa santé, d'autres ont besoin d'au moins 70%. Néanmoins, au cours de la vie, nous accumulons beaucoup de toxines, beaucoup de nos organes ne fonctionnent plus au niveau optimal, et pour vieillir, il devient de plus en plus difficile d'obtenir suffisamment d'énergie suffisante pour une activité normale. Chaque maladie prend de l'énergie. La cellule cancéreuse, par exemple, absorbe 60% d'énergie. Il y a aussi beaucoup de vampires énergétiques dans notre vie, comme des gens négatifs, des pensées négatives, une mauvaise nutrition. Nous devons nous-mêmes être responsables du maintien du niveau d'énergie normal, de son réapprovisionnement et de la prévention des pertes. Ainsi, nous pouvons même vivre jusqu'à la vieillesse, en mangeant mal, mais dès que nous tomberons malades, il sera irresponsable de nous permettre de manger mal et de négliger d'autres sources d'énergie.</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En passant, il est maintenant possible d'expliquer les commentaires de nombreuses personnes qui, prétendument, leur grand-père ou leur grand-mère a fumé jusqu'à 90 ans et n'a pas gagné un </w:t>
      </w:r>
      <w:r w:rsidRPr="00193D72">
        <w:rPr>
          <w:rFonts w:ascii="Times New Roman" w:eastAsia="Times New Roman" w:hAnsi="Times New Roman" w:cs="Times New Roman"/>
          <w:color w:val="000000"/>
          <w:sz w:val="24"/>
          <w:szCs w:val="24"/>
          <w:lang w:eastAsia="ru-RU"/>
        </w:rPr>
        <w:lastRenderedPageBreak/>
        <w:t>cancer du poumon. Ou que leur oncle ou tante mangeait du beurre avec des cuillères et mangeait des saucisses grasses tout au long de leur vie et vivait jusqu'à un âge très avancé. Par conséquent, tout cela ne peut pas être si nuisible, et vous pouvez continuer à "vivre dans votre propre plaisir".</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En effet, quelqu'un peut fumer ou manger à tort 50-60 ans. Mais généralement, il ne figure pas dans la conversation que ces grands-parents, oncles et tantes ont fait la bonne chose. Peut-être ils ont passé beaucoup de temps dans la nature et étaient actifs, ou a eu une forte activité positive de la pensée, est allé à l'église et a prié beaucoup ou engagés dans la méditation. Peut-être leur particularité individuelle était la possibilité d'une alimentation plus complète d'autres sources. Probablement malade, ils ont fortement changé leur comportement pour la période de la maladie et ainsi compenser pour l'énergie perdue. Ils ont pu identifier avec beaucoup de succès et d'éliminer les causes de la perte d'énergie de la vie. Il est clair que ces personnes pourraient compenser le manque d'une source d'énergie par d'autres. Toutefois, lorsqu'une personne est atteinte d'un cancer, les cellules cancéreuses prennent beaucoup d'énergie,et donc l'ancienne voie destructrice de la vie sera irresponsable. Il est urgent de se débarrasser d'autres pertes d'énergie (tabagisme, l'alcool, la mauvaise alimentation, le stress) et l'alimentation de trois sources principales: une alimentation saine, l'activité et la nature, po pensées sibles et la méditation.</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En conclusion, je voudrais dire quelques mots sur la source d'énergie "lumière" (nature). Nous avons besoin d'une certaine charge électrique pour un fonctionnement normal. Cela nous donne un grand nombre d'électrons libres, à travers lesquels des millions de processus sont effectués dans nos cellules. La médecine réduit habituellement tous les processus physiologiques dans le corps à des réactions chimiques. En fait, les processus physiques qui se produisent en raison de la charge électrique, les différences de potentiel, les champs électromagnétiques, les oscillations des ondes, sont responsables de beaucoup plus de processus dans le corps, agissent plus rapidement et plus efficacement que les produits chimiques. . On sait déjà que nos cellules peuvent transformer la lumière en énergie. Il existe une technologie appelée "mise à la terre" [1]. Avec l'aide de "grounding", les athlètes soignent les blessures beaucoup plus rapidement.Ceux qui dorment « à la terre », remarque une diminution notable dans les processus inflammatoires dans le corps, l'énergie et de l'activité. La façon la plus simple à la terre est de marcher pieds nus sur le sol, se coucher sur elle. Ainsi, les électrons entrent dans notre corps, créer la charge nécessaire et un environnement physique favorable à o fonctionnement ptimal du corps.</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[1] Mise à la terre (anglais), "Grounding" - aux Etats-Unis.</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Il y a d'autres facteurs physiques qui sont nécessaires pour notre corps. L'un d'eux est les fluctuations d'onde de la terre. Quand une personne est en bonne santé et heureuse, la fréquence des oscillations dans son corps est semblable à celle de la terre. Pour une santé optimale, nous devons ressentir ces fluctuations de la Terre. Bien sûr, ils ne sont pas disponibles dans la «jungle asphaltée» d'une grande métropole. C'est pourquoi vous devez aller à la nature plus souvent et le contacter littéralement.</w:t>
      </w:r>
    </w:p>
    <w:p w:rsidR="00193D72" w:rsidRPr="00193D72" w:rsidRDefault="00193D72" w:rsidP="00193D72">
      <w:pPr>
        <w:spacing w:line="368" w:lineRule="atLeast"/>
        <w:jc w:val="center"/>
        <w:rPr>
          <w:rFonts w:ascii="Times New Roman" w:eastAsia="Times New Roman" w:hAnsi="Times New Roman" w:cs="Times New Roman"/>
          <w:color w:val="000000"/>
          <w:sz w:val="32"/>
          <w:szCs w:val="32"/>
          <w:lang w:eastAsia="ru-RU"/>
        </w:rPr>
      </w:pPr>
      <w:r w:rsidRPr="00193D72">
        <w:rPr>
          <w:rFonts w:ascii="Arial" w:eastAsia="Times New Roman" w:hAnsi="Arial" w:cs="Arial"/>
          <w:b/>
          <w:bCs/>
          <w:color w:val="000000"/>
          <w:sz w:val="32"/>
          <w:szCs w:val="32"/>
          <w:lang w:eastAsia="ru-RU"/>
        </w:rPr>
        <w:t>Chapitre 6 - Un nouveau concept de traitement et de prévention des maladies</w:t>
      </w:r>
    </w:p>
    <w:p w:rsidR="00193D72" w:rsidRPr="00193D72" w:rsidRDefault="00193D72" w:rsidP="00193D72">
      <w:pPr>
        <w:spacing w:line="276" w:lineRule="atLeast"/>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Les médecins du futur ne traiteront pas une personne avec des pilules. Ils vont traiter et prévenir la maladie en mangeant.</w:t>
      </w:r>
    </w:p>
    <w:p w:rsidR="00193D72" w:rsidRPr="00193D72" w:rsidRDefault="00193D72" w:rsidP="00193D72">
      <w:pPr>
        <w:spacing w:line="276" w:lineRule="atLeast"/>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Thomas Edison</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Le dicton « Tout nouveau est bien oublié vieux » est ici très approprié. Jusqu'à la victoire de la médecine allopathique (c.-à-pharmaceutique, moderne), ce « nouveau » concept a été utilisé par la plupart des médecins et des médecins. Dans notre temps, elle a reçu non seulement scientifique , mais aussi corroboration confirmation de son succès avec des résultats </w:t>
      </w:r>
      <w:r w:rsidRPr="00193D72">
        <w:rPr>
          <w:rFonts w:ascii="Times New Roman" w:eastAsia="Times New Roman" w:hAnsi="Times New Roman" w:cs="Times New Roman"/>
          <w:color w:val="000000"/>
          <w:sz w:val="24"/>
          <w:szCs w:val="24"/>
          <w:lang w:eastAsia="ru-RU"/>
        </w:rPr>
        <w:lastRenderedPageBreak/>
        <w:t>convaincants. Médecins Esselstin et McDougall traitent des formes sévères de l' athérosclérose et l' insuffisance cardio - vasculaire en changeant le mode de vie et l' alimentation, et arrêter non seulement le processus de la maladie, mais aussi à réaliser sa régression. Méthodes de Raymond Frances, Bill Henderson, Lothar Hirnise et bien d' autres experts basés sur ce concept même guérir la 4ème étape du cancer (les raisons pour lesquelles vous n'êtes pas familier avec elle, voir le chapitre 1). Néanmoins, le miel. L'établissement ne tient pas compte de ces faits et continue de considérer cette notion obsolète et intenable.</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L'essence de ce concept est qu'un corps humain sain est un complexe, parfait, le mécanisme d'autorégulation qui confronte avec succès les maladies. Si le corps est malade, alors il, en présence des conditions nécessaires, comprend certains mécanismes de protection et de compensation et il se débrouille avec la maladie lui - même. Un spécialiste, cependant, peut aider à créer ces conditions et donc accélérer ou facilita Té processus de récupération du corps.</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Le processus de la maladie s'accompagne d'un déséquilibre énergétique et biochimique. Avant le monopole allopathique sur le traitement, le but du médecin était de rétablir cet équilibre (et, je l'espère, ce sera à nouveau dans un proche avenir). Cela crée un environnement optimal pour tous les processus vitaux, à la fois au niveau cellulaire et dans tous les systèmes de l'organisme, ce qui à son tour conduit à la récupération de la maladie.</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En revanche, la médecine allopathique dans son concept de traitement dirige seulement pour éliminer les signes extérieurs de la maladie, les symptômes. Nous savons maintenant que les symptômes de la maladie sont une manifestation de la réponse de protection et de compensation de l'organisme au processus pathologique, et leur élimination ne conduit pas à l'élimination de ses causes, mais seulement supprime ses manifestations apparentes. Le principe thérapeutique de l' allopathie peut être illustré par l'exemple suivant.</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Imaginez que vous conduisez une voiture, et une lampe de changement d'huile s'allume sur le tableau de bord. Vous comprenez qu'ils doivent répondre à ce signal (un symptôme). Au premier arrêt, vous éteignez cette ampoule. Il n'y a plus de problèmes - l'ampoule est éteinte. Ce n'est que plus tard que cela aura un effet très négatif sur le moteur. Et quand il y a un nouveau problème, il sera résolu de la même manière, à moins, bien sûr, que le moteur ne bloque pas dans le passé.</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Prenant la parole au sérieux, la quasi - totalité du traitement que la médecine moderne offre aujourd'hui vise à éliminer les symptômes. Par exemple, si le patient a une pression accrue - une pression d' abaissement doit être donnée; si les statines est donnée cholestérol sanguin élevé , [1]; si le mal de tête ( ce qui peut avoir des dizaines de raisons) - pour donner un analgésique. Le problème est exacerbé par le fait que nous avons été habitués à une telle approche. Il est simple, rapide et compréhensible. Et le fait que ce symptôme reviendra plus tard et une maladie qui continue de se développer asymptomatique, conduira à des conséquences plus graves - nous ne sommes pas intéressés à ce stade à ce stade. La principale chose - rapide débarrasser du symptôme ou de son contrôle.</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[1] Les statines sont des médicaments pour abaisser le cholestérol. Représentant des produits chimiques qui réduisent la production d'enzymes du corps, nécessaires à la synthèse du cholestérol dans le corps.</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Chaque année, de plus en plus de nouvelles maladies sont enregistrées. Plus précisément - ce sont de nouveaux symptômes, parfois même des variations de la norme, qui sont déclarées maladies nouvelles. Ainsi, le syndrome d'hyperactivité nouvellement découvert chez les enfants est précisément ce genre de norme de comportement et peut, en passant, être contrôlé par un changement de nutrition. Néanmoins, un quart des enfants américains sont actuellement soumis à de fortes psychotropes, 95% de tous les massacres dans les écoles américaines étant effectués par des adolescents prenant ces médicaments.</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lastRenderedPageBreak/>
        <w:t>Si un organisme réagit avec une réponse protectrice ou compensatoire définitive à un dysfonctionnement du système d'organes ou d'un organe, puis essayer de supprimer cette réaction, nous ne font qu'aggraver la situation. En affaiblissant le naturel réponse de l'organisme au déséquilibre causé par la maladie, nous, de la même manière, donner la maladie une meilleure chance pour le développement.</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Pourquoi la médecine d'aujourd'hui suppose que notre organisme, qui a évolué dans le processus d'évolution à un niveau élevé, est devenu soudainement si imparfait que ses réactions au processus pathologique doivent être corrigées, ou même retiré du tout? Pourquoi des millions d'années de besoin de l'immunité humaine parfaite à être renforcées et corrigées par les vaccins aujourd'hui? Pourquoi, par exemple, après une crise cardiaque, le patient commence par les battements de coeur fréquents et superficiels? Peut-être juste une réaction compensatoire du corps endommager le muscle cardiaque? Pour un cœur affaibli, il est plus facile de faire face à l'entretien de la circulation sanguine suffisante pour une activité vitale. Néanmoins, ce symptôme est considéré comme pathologique, et les patients post-infarctus sont donnés B-bloquants, qui ralentissent la fréquence des battements de coeur.Peut-être que cette approche conceptuelle erronée explique le fait que la mortalité due aux maladies cardio-vasculaires dans les pays développés c AYS est en premier lieu.</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Un autre exemple est l'utilisation répandue des statines - des médicaments hypocholestérolémiants. En dépit du fait que les médicaments modernes tels que Lipidor abaisser la prédominance « mauvais » cholestérol, cependant, les complications de leur utilisation aujourd'hui sont les plus répandus.</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Tout d'abord, la division en «mauvais» et «bon» cholestérol est fondamentalement erronée, mais pratique pour l'industrie pharmaceutique. Il n'y a pas de mauvais cholestérol, mais il existe des molécules de cholestérol de différentes tailles, où les grosses molécules sont appelées «mauvais» cholestérol. Le « mauvais » cholestérol a aussi ses fonctions essentielles pour le corps: un rôle dans la création de myéline des fibres nerveuses, dans la formation de la vitamine D dans la peau sous le soleil, dans le travail normal du cerveau, dans le delive ry des lipides pour les cellules endommagées.</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En mélangeant dans le métabolisme du cholestérol normal, nous infligeons beaucoup de mal au corps. Une augmentation du taux de « mauvais » cholestérol peut indiquer que des niveaux élevés d'insuline, en réponse à la consommation d'une grande quantité de sucre et de la farine, ont endommagé de nombreuses cellules et maintenant ils ont besoin du matériel pour réparer. Lorsque les médecins nous donnent les statines, ils réduisent vraiment le niveau de la production de cholestérol dans le foie. Seulement cela conduit très rapidement à des perturbations graves dans les cardio - vasculaires, musculaires et systèmes autres de l'organisme.</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Il serait beaucoup plus juste de supprimer la cause de l' augmentation du cholestérol et sérieusement changer le régime alimentaire, réduire la teneur en sucres simples et les produits animaux, mais la vente des statines serait immédiatement tomber, et aujourd'hui , il est la classe la plus vendue des médicaments . En outre, la médecine perdrait un grand nombre de patients qui auront de nombreuses complications, qui doivent également être traités à la fois aux patients hospitalisés et en consultation externe. Et des exemples similaires, lorsque le traitement symptomatique apporte beaucoup de mal au corps, se trouvent sur l'ensemble du livre.</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Je voudrais que le lecteur à réfléchir à nouveau et poser les questions suivantes. Qu'est - ce qui se cache derrière une telle approche clairement irrationnelle au traitement des malades? Pourquoi, les médecins traitent les symptômes et non la cause de la maladie? Pourquoi les enquêtes coûteuses et dangereuses données quand il y a beaucoup moins cher et plus sûr (par exemple, la mammographie et la thermographie)? Pourquoi une telle opération coûteuse et dangereuse, </w:t>
      </w:r>
      <w:r w:rsidRPr="00193D72">
        <w:rPr>
          <w:rFonts w:ascii="Times New Roman" w:eastAsia="Times New Roman" w:hAnsi="Times New Roman" w:cs="Times New Roman"/>
          <w:color w:val="000000"/>
          <w:sz w:val="24"/>
          <w:szCs w:val="24"/>
          <w:lang w:eastAsia="ru-RU"/>
        </w:rPr>
        <w:lastRenderedPageBreak/>
        <w:t>comme l' injection à l' athérosclérose des artères coronaires, qui ralentissent souvent le processus de de veloppement pendant des semaines et des mois?</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Les médecins mentionnés ci - dessus, Esselstin et McDougall, cherchent une régression du processus athérosclérotiques avec juste un changement radical dans la nutrition.</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Dans le traitement des patients atteints de cancer, encore plus irrationalité est observée. Sur l'élimination du symptôme du processus du cancer, qui est une tumeur, oncologues appliquent la tactique de « l'excision, la gravure et la gravure. » Cela conduit le corps à un état difficile que si le cancer ne bat pas le patient affaibli, il aura besoin d'une aide médicale massif. L'année d'un tel traitement, par exemple, en Amérique, peut coûter plus de 100 000 $ dollars.</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Regardons cela d'un point de vue différent. Si , à la tête du coin est le profit, et non la guérison du patient, alors une telle approche devient immédiatement compréhensible et rationnelle. Sur les personnes en bonne santé, ainsi que sur les morts, beaucoup d'argent ne peut pas gagner. Des bénéfices énormes sont gagnés en soutenant les personnes dans un état malade intermédiaire, ainsi que la recherche de nouvelles maladies supposées chez les personnes en bonne santé ( en particulier psychiatrique). Le traitement de ces nouvelles maladies chez les personnes en bonne santé, ainsi que ceux qui ont été diagnostiqués à tort [2], conduit à l'émergence de conditions pathologiques réelles qui auront besoin de traitement. Ainsi, en plus des patients existants, dont les maladies sont des années « symptomatique », il y a une nouvelle catégorie de patients qui auront besoin d' un lon g et le traitement souvent à vie.</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[2] Le cancer du sein après la mammographie et le cancer de la prostate après le test de PSA ont une erreur jusqu'à un tiers des cas).</w:t>
      </w:r>
    </w:p>
    <w:p w:rsidR="00193D72" w:rsidRPr="00193D72" w:rsidRDefault="00193D72" w:rsidP="00193D72">
      <w:pPr>
        <w:spacing w:line="276" w:lineRule="atLeast"/>
        <w:jc w:val="center"/>
        <w:rPr>
          <w:rFonts w:ascii="Times New Roman" w:eastAsia="Times New Roman" w:hAnsi="Times New Roman" w:cs="Times New Roman"/>
          <w:color w:val="000000"/>
          <w:sz w:val="24"/>
          <w:szCs w:val="24"/>
          <w:lang w:eastAsia="ru-RU"/>
        </w:rPr>
      </w:pPr>
      <w:r w:rsidRPr="00193D72">
        <w:rPr>
          <w:rFonts w:ascii="Arial" w:eastAsia="Times New Roman" w:hAnsi="Arial" w:cs="Arial"/>
          <w:b/>
          <w:bCs/>
          <w:color w:val="000000"/>
          <w:sz w:val="24"/>
          <w:szCs w:val="24"/>
          <w:lang w:eastAsia="ru-RU"/>
        </w:rPr>
        <w:t>Jetons un coup d'oeil de plus près le nouveau concept de traitement des maladies</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On croit que toutes les maladies connues sont regroupés artificiellement des symptômes ( par exemple, des réactions défensives du corps), qui ont été pensé avec des noms pratiques. Soit dit en passant, ce processus se poursuit encore aujourd'hui - des centaines de nouvelles maladies et états pathologiques sont ajoutés chaque année. De nombreuses nouvelles maladies sont causées par de nouvelles conditions qui ont évolué en raison de l'utilisation de produits pharmaceutiques, des aliments malsains et les toxines domestiques. Étant donné que notre intérêt est le cancer, nous considérons ici cette con cept sur un exemple d'un cancer.</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Le cancer est un dysfonctionnement cellulaire, dit Raymond Francis, un scientifique bien connu qui se guérit d' un cancer dans la 4ème étape et auteur du livre « Never Be peur du cancer » [3]. La cause de ce dysfonctionnement est soit un manque de nutriments en raison d' une mauvaise nutrition et / ou des facteurs toxiques (non seulement chimiques , mais aussi physique, tels que le rayonnement, l' irradiation micro - ondes, W i-Fi, etc.).</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[3] Ne jamais craindre le cancer à nouveau, Raymond Francis.</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Pour ces raisons, je voudrais encore ajouter un manque d'énergie à partir des cellules ou l'effet de l' énergie négative, à la fois de sources naturelles naturelles et de notre cerveau (voir le chapitre 5). En conséquence, la charge électrique de la cellule est atténuée, ce qui, à son tour, est exprimé dans l'abaissement de son activité vitale, ce qui conduit à un changement dans le milieu intracellulaire. Ceci, à son tour, conduit à une cascade de processus à l' intérieur de la cellule, dont la conséquence est l'inclusion du mécanisme génétique antique de la survie cellulaire (ce que les oncologues appellent une mutation du cancer de l'ADN d'une cellule de la cellule).</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Ainsi, nous avons une seule condition pathologique - une cellule malade. La localisation de cette cellule affectée (dans lequel un tissu ou organe , il est situé) dépend de l'ensemble des </w:t>
      </w:r>
      <w:r w:rsidRPr="00193D72">
        <w:rPr>
          <w:rFonts w:ascii="Times New Roman" w:eastAsia="Times New Roman" w:hAnsi="Times New Roman" w:cs="Times New Roman"/>
          <w:color w:val="000000"/>
          <w:sz w:val="24"/>
          <w:szCs w:val="24"/>
          <w:lang w:eastAsia="ru-RU"/>
        </w:rPr>
        <w:lastRenderedPageBreak/>
        <w:t>symptômes que son dysfonctionnement se manifester. En oncologie, le type et la localisation de la cellule dépendra à la fois histologique et le diagnostic de base. Selon le nouveau concept de traitement, il est nécessaire de créer les conditions normales de la cellule affectée pour son existence et son fonctionnement. La cellule sera alors se rétablir et la sym ptom causés par elle disparaîtra.</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Dans le cas des cellules cancéreuses, la restauration d'un oculocyte normal et milieu intracellulaire conduira à la restauration de la cellule cancéreuse dans la normale ou en clusion de l' apoptose dans ce [4].</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[4] Apoptose - mort biologique programmée des cellules, processus régulé d'auto-élimination au niveau cellulaire.</w:t>
      </w:r>
    </w:p>
    <w:p w:rsidR="00193D72" w:rsidRPr="00193D72" w:rsidRDefault="00193D72" w:rsidP="00193D72">
      <w:pPr>
        <w:spacing w:line="276" w:lineRule="atLeast"/>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Une explication similaire est une grande simplification, mais reflète néanmoins l'essence de ce nouveau concept. Malgré le fait que son application pratique est un processus assez complexe et multiforme de traitement qui nécessite parfois un changement radical de mode de vie, cependant, il est dans le pouvoir de chaque personne, sans complication et coûte beaucoup moins. Ce traitement a un beaucoup plus élevé taux de récupération par rapport aux résultats extrêmement bas que l' on observe aujourd'hui en médecine et non seulement d' un cancer, mais aussi d'autres maladies chroniques telles que l' insuffisance cardio - vasculaires, le diabète, l' athérosclérose, la sclérose en plaques, et d' autres. Je pense que de très nombreux patients atteints de cancer allant de la chirurgie, la radiothérapie ou chimiothérapie choisiraient un traitement basé sur ce concept si elles avaient les informations nécessaires.</w:t>
      </w:r>
    </w:p>
    <w:p w:rsidR="00193D72" w:rsidRPr="00193D72" w:rsidRDefault="00193D72" w:rsidP="00193D72">
      <w:pPr>
        <w:spacing w:line="276" w:lineRule="atLeast"/>
        <w:jc w:val="center"/>
        <w:rPr>
          <w:rFonts w:ascii="Times New Roman" w:eastAsia="Times New Roman" w:hAnsi="Times New Roman" w:cs="Times New Roman"/>
          <w:color w:val="000000"/>
          <w:sz w:val="24"/>
          <w:szCs w:val="24"/>
          <w:lang w:eastAsia="ru-RU"/>
        </w:rPr>
      </w:pPr>
      <w:r w:rsidRPr="00193D72">
        <w:rPr>
          <w:rFonts w:ascii="Arial" w:eastAsia="Times New Roman" w:hAnsi="Arial" w:cs="Arial"/>
          <w:b/>
          <w:bCs/>
          <w:color w:val="000000"/>
          <w:sz w:val="24"/>
          <w:szCs w:val="24"/>
          <w:lang w:eastAsia="ru-RU"/>
        </w:rPr>
        <w:t>Pour un traitement efficace sur ce concept, il est nécessaire de comprendre ses principes:</w:t>
      </w:r>
    </w:p>
    <w:p w:rsidR="00193D72" w:rsidRPr="00193D72" w:rsidRDefault="00193D72" w:rsidP="00193D72">
      <w:pPr>
        <w:numPr>
          <w:ilvl w:val="0"/>
          <w:numId w:val="3"/>
        </w:numPr>
        <w:spacing w:after="0" w:line="276" w:lineRule="atLeast"/>
        <w:ind w:left="52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le traitement vise à éliminer la cause de la maladie (depuis une tumeur cancéreuse est juste un symptôme d'un processus cancéreux, et non pas sa cause, et est basée sur un dysfonctionnement des cellules, provoquée par des toxines, une mauvaise alimentation, ou d'énergie réduite);</w:t>
      </w:r>
    </w:p>
    <w:p w:rsidR="00193D72" w:rsidRPr="00193D72" w:rsidRDefault="00193D72" w:rsidP="00193D72">
      <w:pPr>
        <w:numPr>
          <w:ilvl w:val="0"/>
          <w:numId w:val="3"/>
        </w:numPr>
        <w:spacing w:after="0" w:line="276" w:lineRule="atLeast"/>
        <w:ind w:left="52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désintoxication complète du corps;</w:t>
      </w:r>
    </w:p>
    <w:p w:rsidR="00193D72" w:rsidRPr="00193D72" w:rsidRDefault="00193D72" w:rsidP="00193D72">
      <w:pPr>
        <w:numPr>
          <w:ilvl w:val="0"/>
          <w:numId w:val="3"/>
        </w:numPr>
        <w:spacing w:after="0" w:line="276" w:lineRule="atLeast"/>
        <w:ind w:left="52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transition rapide à une bonne nutrition (stricte régime anti-cancer) afin de donner les cellules les nutriments nécessaires;</w:t>
      </w:r>
    </w:p>
    <w:p w:rsidR="00193D72" w:rsidRPr="00193D72" w:rsidRDefault="00193D72" w:rsidP="00193D72">
      <w:pPr>
        <w:numPr>
          <w:ilvl w:val="0"/>
          <w:numId w:val="3"/>
        </w:numPr>
        <w:spacing w:after="0" w:line="276" w:lineRule="atLeast"/>
        <w:ind w:left="52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l'exclusion ou la réduction significative des toxiques, des facteurs négatifs et autres nuisibles de leur vie (par exemple, l'élimination des facteurs à l'origine du processus cancéreux);</w:t>
      </w:r>
    </w:p>
    <w:p w:rsidR="00193D72" w:rsidRPr="00193D72" w:rsidRDefault="00193D72" w:rsidP="00193D72">
      <w:pPr>
        <w:numPr>
          <w:ilvl w:val="0"/>
          <w:numId w:val="3"/>
        </w:numPr>
        <w:spacing w:after="0" w:line="276" w:lineRule="atLeast"/>
        <w:ind w:left="52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restauration du niveau d'énergie (activité physique, une attitude positive, l'utilisation de facteurs naturels naturels: le soleil, la terre, air);</w:t>
      </w:r>
    </w:p>
    <w:p w:rsidR="00193D72" w:rsidRPr="00193D72" w:rsidRDefault="00193D72" w:rsidP="00193D72">
      <w:pPr>
        <w:numPr>
          <w:ilvl w:val="0"/>
          <w:numId w:val="3"/>
        </w:numPr>
        <w:spacing w:line="276" w:lineRule="atLeast"/>
        <w:ind w:left="52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l'utilisation de compléments alimentaires bien choisis pour rétablir l'équilibre de l'organisme malade et compenser la pénurie chronique de vitamines, minéraux et autres éléments bioactifs.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La compréhension de ces principes, il devient clair pourquoi ces méthodes simples en apparence comme une bonne nutrition, l'activité physique, la méditation, l'utilisation de facteurs naturels, nettoyage régulier du corps, mode de vie change, l'utilisation de compléments alimentaires et d'autres comme eux, à la base de la guérison des beaucoup, même sans espoir, les patients atteints de cancer. Les mêmes méthodes traitent également d'autres maladies chroniques graves telles que le diabète, l'insuffisance cardio-vasculaire, la maladie d'Alzheimer, d'une immunodéficience, etc. Il est avec ce traitement que la cellule reçoit l'énergie et les nutriments dont il a besoin, et la diminution du niveau des toxines dans le corps, ainsi que la diminution de leurs influences dans le changement de vie, crée un environnement oculobaktuous et intracellulaire en bonne santé qui est nécessaire pour ses moyens de subsistance normaux.Une telle cellule elle-même face à des agents pathogènes et </w:t>
      </w:r>
      <w:r w:rsidRPr="00193D72">
        <w:rPr>
          <w:rFonts w:ascii="Times New Roman" w:eastAsia="Times New Roman" w:hAnsi="Times New Roman" w:cs="Times New Roman"/>
          <w:color w:val="000000"/>
          <w:sz w:val="24"/>
          <w:szCs w:val="24"/>
          <w:lang w:eastAsia="ru-RU"/>
        </w:rPr>
        <w:lastRenderedPageBreak/>
        <w:t>de devenir un générateur d'énergie, se produira avec succès sa fonction, échanger des informations en temps utile avec d'autres cellules du corps par des voies biochimiques et physiques (photons, des électrons, des vagues) et ainsi participer au maintien de la normale fonctionnement du corps entier.</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Arial" w:eastAsia="Times New Roman" w:hAnsi="Arial" w:cs="Arial"/>
          <w:b/>
          <w:bCs/>
          <w:color w:val="000000"/>
          <w:sz w:val="24"/>
          <w:szCs w:val="24"/>
          <w:lang w:eastAsia="ru-RU"/>
        </w:rPr>
        <w:t>Voyons maintenant comment les méthodes standard oncologiques affectent la cellule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Les trois méthodes connues causent des dommages graves à la fois au niveau cellulaire dans la zone d'exposition « thérapeutique », et dans tous les systèmes vitaux de l'organisme. Il y a le stress et la dépression subséquente du système immunitaire. Le stress perturbe les processus métaboliques au niveau cellulaire, ce qui rend l'état des cellules qui souffrent déjà encore plus difficile. L' inflammation se produit dans les tissus endommagés, ce qui PROM OTES la propagation du processus.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b/>
          <w:bCs/>
          <w:color w:val="000000"/>
          <w:sz w:val="24"/>
          <w:szCs w:val="24"/>
          <w:lang w:eastAsia="ru-RU"/>
        </w:rPr>
        <w:t>La chimiothérapie est un poison</w:t>
      </w:r>
      <w:r w:rsidRPr="00193D72">
        <w:rPr>
          <w:rFonts w:ascii="Times New Roman" w:eastAsia="Times New Roman" w:hAnsi="Times New Roman" w:cs="Times New Roman"/>
          <w:color w:val="000000"/>
          <w:sz w:val="24"/>
          <w:szCs w:val="24"/>
          <w:lang w:eastAsia="ru-RU"/>
        </w:rPr>
        <w:t> qui affecte toutes les cellules en mouvement rapide du corps (et pas seulement les cancéreuses, comme beaucoup de gens pensent). Les cellules de l'immunité, l'hématopoïèse, l'épithélium intestinal, les cellules sexuelles et les cellules ciliées de follicules meurent et sont endommagés. En outre, les cellules des organes des systèmes, qui éliminent les toxines (dans notre cas - préparations chimiothérapeutiques) du corps, souffrent beaucoup: le foie, les reins. Ainsi, non seulement les cellules malades (cancer, précancéreuse) souffrent, mais aussi d'autres cellules saines du corps, ce qui affaiblit sévèrement elle. Enfin, la chimiothérapie provoque une acidose sévère dans les tissus et, par conséquent, la saturation en oxygène diminue encore plus, ce qui rend les cellules encore plus vulnérables au processus du cancer. En même temps, le mécanisme génétique inclus « ancienne » permet aux cellules cancéreuses de transporter des facteurs toxiques nocifs, tels que l'irradiation et la chimiothérapie,beaucoup plus facilement. Maintenant, les cellules saines ne seront pas absorber les nutriments en raison de métabolisme et de la mort cellulaire de l'épithélium intestinal; en raison de la fonction hépatique et rénale affectée, ils seront entourés par un environnement plus toxique; et à cause du système immunitaire affaibli - seront plus sensibles aux actions des agents pathogènes. Tout cela conduit à la propagation du pr pathologique OCESSUS dans l'organisme affaibli.</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Le patient devra choisir entre deux approches opposées au traitement de la maladie potentiellement mortelle. </w:t>
      </w:r>
      <w:r w:rsidRPr="00193D72">
        <w:rPr>
          <w:rFonts w:ascii="Times New Roman" w:eastAsia="Times New Roman" w:hAnsi="Times New Roman" w:cs="Times New Roman"/>
          <w:b/>
          <w:bCs/>
          <w:color w:val="000000"/>
          <w:sz w:val="24"/>
          <w:szCs w:val="24"/>
          <w:lang w:eastAsia="ru-RU"/>
        </w:rPr>
        <w:t>Malheureusement, la peur et la pression que les médecins donnent, limite fortement la conscience du patient</w:t>
      </w:r>
      <w:r w:rsidRPr="00193D72">
        <w:rPr>
          <w:rFonts w:ascii="Times New Roman" w:eastAsia="Times New Roman" w:hAnsi="Times New Roman" w:cs="Times New Roman"/>
          <w:color w:val="000000"/>
          <w:sz w:val="24"/>
          <w:szCs w:val="24"/>
          <w:lang w:eastAsia="ru-RU"/>
        </w:rPr>
        <w:t> . Mais pour prendre une décision en faveur d' un traitement avec un « nouveau » concept, un esprit libre, ouvert et la capacité de penser rationnellement est absolument nécessaire. Alors seulement, le patient est libre de l'imposée par la mise en place de la pensée, des mythes qui soutiennent cette pensée et de peser objectivement tous les faits. Un tel changement de la pensée - ce n'est pas un processus facile et, malheureusement, pas tout le monde peut le faire. Pour une personne qui est supprimée par un tel diagnostic comme un cancer, il est beaucoup plus facile de faire confiance à sa santé et à la vie à un « spécialiste ». Souvent , les patients n'ont pas le temps, le désir et la force de comprendre, par exemple, que les patients atteints de cancer ne sont pas sans cancer. Ils sont des spécialistes dans le traitement du cancer par la chimiothérapie, la chirurgie et la radiothérapie. Et cela, Malheureusement , les nouvea diatement, ne sont pas une seule et même.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En conclusion, je voudrais faire une observation qui ne correspond pas tout à fait sous le thème de ce chapitre, mais il peut être très important pour prendre la bonne décision sur le choix du concept de traitement et, par conséquent, un spécialiste.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Selon les statistiques, les médecins ont l'une des vies les plus courtes et l'un des taux les plus élevés de suicide. Beaucoup de médecins sont en surpoids, l'air fatigué, irrité et douloureux.</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lastRenderedPageBreak/>
        <w:t>En revanche, les naturopathes et les médecins qui ont adopté un nouveau concept paraissent beaucoup mieux que leurs collègues. Ils sont actifs professionnellement et physiquement à des années très avancées. Ainsi, par exemple, Colin Campbell, auteur du best-seller "La recherche chinoise" [5] sur l'effet du régime alimentaire sur les maladies chroniques, a fêté ses 79 ans, vient de sortir un nouveau livre, voyage régulièrement autour du monde avec conférences. Il vit selon les principes qu'il promeut lui-même. Bill Henderson, l'auteur du livre "Without Cancer" [6], est déjà sur la neuvième douzaine, mais continue son travail éducatif actif et regarde au-delà des années. Le chirurgien bien connu Dr. Esselstin, désillusionné par les mauvais résultats des méthodes de la médecine moderne, a commencé à traiter les patients avec un changement de régime et de mode de vie, alors qu'il suit lui-même les mêmes principes,donner le bon exemple pour le reste. Aujourd'hui, il a 79 ans, il est un avide cycliste et continue son travail.</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Arial" w:eastAsia="Times New Roman" w:hAnsi="Arial" w:cs="Arial"/>
          <w:b/>
          <w:bCs/>
          <w:color w:val="000000"/>
          <w:sz w:val="24"/>
          <w:szCs w:val="24"/>
          <w:lang w:eastAsia="ru-RU"/>
        </w:rPr>
        <w:t>Il s'avère que très souvent un médecin est comme un cordonnier sans bottes, c'est-à-dire un médecin sans santé. Personnellement, ce facteur semble très révélateur.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[5] Colin T Campbell, "Étude de la Chine". Publié en russe dans la maison d'édition "Mann, Ivanov et Ferber" en 2013.</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[6] Bill Henderson, "Cancer gratuit".</w:t>
      </w:r>
    </w:p>
    <w:p w:rsidR="00193D72" w:rsidRPr="00193D72" w:rsidRDefault="00193D72" w:rsidP="00193D72">
      <w:pPr>
        <w:spacing w:line="368" w:lineRule="atLeast"/>
        <w:ind w:left="360"/>
        <w:jc w:val="center"/>
        <w:rPr>
          <w:rFonts w:ascii="Times New Roman" w:eastAsia="Times New Roman" w:hAnsi="Times New Roman" w:cs="Times New Roman"/>
          <w:color w:val="000000"/>
          <w:sz w:val="32"/>
          <w:szCs w:val="32"/>
          <w:lang w:eastAsia="ru-RU"/>
        </w:rPr>
      </w:pPr>
      <w:r w:rsidRPr="00193D72">
        <w:rPr>
          <w:rFonts w:ascii="Arial" w:eastAsia="Times New Roman" w:hAnsi="Arial" w:cs="Arial"/>
          <w:b/>
          <w:bCs/>
          <w:color w:val="000000"/>
          <w:sz w:val="32"/>
          <w:szCs w:val="32"/>
          <w:lang w:eastAsia="ru-RU"/>
        </w:rPr>
        <w:t>Chapitre 7 - "Couper, graver, brûler" - les méthodes oncologiques traditionnelles</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Fais un gros mensonge, fais simple,</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Répétez-le constamment et tout le monde y croira.</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Adolf Hitler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Comment ces méthodes inefficaces cruelles de traitement continuent de dominer pendant des décennies? Il est à noter qu'il est la domination complète de ces méthodes en oncologie depuis si longtemps et inspire la confiance chez les patients qu'ils ont fait leurs preuves, avec succès et les méthodes de traitement scientifiquement prouvés. Le manque de connaissances en oncologues sur les méthodes naturelles plus réussies de traitement du cancer ne laisse aucun choix pour les patients, sauf à accepter le traitement proposé par le médecin. De plus, les médecins utilisent des tactiques d'intimidation du patient, qui est déjà en état de choc du diagnostic. En règle générale, il est dit que vous devez commencer le traitement le plus tôt possible afin d'éviter que les métastases et HA avez une plus grande chance de guérison.</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b/>
          <w:bCs/>
          <w:color w:val="000000"/>
          <w:sz w:val="24"/>
          <w:szCs w:val="24"/>
          <w:lang w:eastAsia="ru-RU"/>
        </w:rPr>
        <w:t>Jetons un coup d' oeil de plus près ces deux arguments de persuasion: les métastases et la guérison </w:t>
      </w:r>
      <w:r w:rsidRPr="00193D72">
        <w:rPr>
          <w:rFonts w:ascii="Times New Roman" w:eastAsia="Times New Roman" w:hAnsi="Times New Roman" w:cs="Times New Roman"/>
          <w:color w:val="000000"/>
          <w:sz w:val="24"/>
          <w:szCs w:val="24"/>
          <w:lang w:eastAsia="ru-RU"/>
        </w:rPr>
        <w:t>.</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Si l'on parle de métastases, lorsque la tumeur chez le patient vient d'être diagnostiqué avec des équipements modernes ou des tests, il a déjà généralement une taille d'au moins 1 cm3 et peut être constitué de milliards de cellules. Non oncologue et aucun travail scientifique ne dira exactement combien de cellules cancéreuses dans la tumeur donnent des métastases. Si cette tumeur est dans une capsule, cela signifie que l'organisme lui-même localisé cette tumeur et il vaut mieux ni elle, ni le corps à être perturbé par les méthodes traditionnelles. Si la tumeur est pas encapsulé, alors il n'y a aucune garantie qu'une petite tumeur ne métastasé. Le processus de métastases est associé non pas tant par la taille de la tumeur, avec la condition générale du corps, le système immunitaire et le système des organes excréteurs: le </w:t>
      </w:r>
      <w:r w:rsidRPr="00193D72">
        <w:rPr>
          <w:rFonts w:ascii="Times New Roman" w:eastAsia="Times New Roman" w:hAnsi="Times New Roman" w:cs="Times New Roman"/>
          <w:color w:val="000000"/>
          <w:sz w:val="24"/>
          <w:szCs w:val="24"/>
          <w:lang w:eastAsia="ru-RU"/>
        </w:rPr>
        <w:lastRenderedPageBreak/>
        <w:t>foie, les reins, les poumons, le système lymphatique, du tractus gastro-intestinal.Aussi métastase peut être provoquée par une lésion tissulaire locale et une capsule de la tumeur, par exemple, une biopsie ou une opération chirurgicale. Et comme nous le savons (et cela est un fait irréfutable), les trois méthodes de traitement du cancer - la chirurgie, la chimiothérapie et la radiothérapie - fragilisent l'organisme entier et la fonction de ces organes importants. En conséquence, l'augmentation de traitement s la probabilité de métastases.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Ici , nous sommes confrontés à une contradiction évidente: pour prévenir le cancer, ainsi que pour son traitement, un système immunitaire fort est nécessaire, cependant, les trois méthodes connues de traitement du cancer du plomb à son affaiblissement significatif. Comment peut - on guérir une maladie qui lui - même est le résultat d' un affaiblissement du système immunitaire, comme moi médicale ans qui affaiblissent encore plus!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Nous allons maintenant aborder brièvement le deuxième argument, que le patient est convaincu o f la nécessité d' un traitement précoce.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Contrairement à l'opinion généralement admis que plus de patients sont guéris aujourd'hui que par le passé, et que le traitement traditionnel commence tôt, plus les chances qu'il sera de guérir, la mortalité par cancer a augmenté de 6% par rapport à 1970. [1] suggère que le diagnostic précoce ne garantit pas du tout une augmentation des chances de survie, même si elle augmente l'espérance de vie moyenne avec cette maladie. Mais il est donné un prix, comme la qualité de vie dans le traitement traditionnel est considérablement accrue en raison des effets secondaires négatifs de traitem ent et de nombreuses complications.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[1] Les données des États-Unis.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De plus, un diagnostic précoce augmente significativement la probabilité d'un mauvais diagnostic. Ainsi, le test PSA bien connu pour le cancer de la prostate a une très forte probabilité de résultats erronés, et pour certaines études, la mammographie a une probabilité d'erreurs allant jusqu'à 40%, y compris un sous-diagnostic et un surdiagnostic. Dans ce cas, les cas surdiagnostiqués (alors qu'en réalité il n'y a pas de cancer chez le patient) sont traités aussi agressivement et avec les mêmes conséquences. Les patients qui ont eu un diagnostic précoce correctement, néanmoins, selon les statistiques, n'ont pas une meilleure chance de survie, mais ont seulement plus de temps entre le diagnostic et un résultat triste, en payant pour cela par une forte diminution de la qualité de vie période.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Il convient également de prendre en compte le fait que de nombreuses formes non agressives, encapsulé de cancer sont traités par chimio- et radiothérapie cancérigène, et si les patients éprouvent les, la probabilité de la transition de ces formes de cancer à des formes malignes agressives augmente de manière significative. La probabilité de l'apparition de nouvelles formes de cancer à l'avenir, en raison de la cancérogénicité des méthodes de traitement, augmente dix fois.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Comment, alors, ont ces méthodes inefficaces et cancérigènes obtenu un monopole complet sur le traitement du cancer dans la médecine moderne? Au cas où ils ont une base scientifique et justification factuelle pour leur application? Il se trouve que la situation ici est pas mieux que dans la pratique.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Le journaliste anglais Ben Koldecre, en raison de nombreuses années de recherche, est venu à la conclusion que 90% de la base médicale scientifique dans son ensemble sur les méthodes modernes de traitement et de préparations pharmaceutiques sont basées sont insoutenables. Leurs résultats ont été soit falsifiées ou déformées et reflètent pleinement les tâches posées par le miel. établissement et grandes entreprises.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lastRenderedPageBreak/>
        <w:t>Ce mécanisme de corruption a été décrit par Edward Griffin dans son livre Le monde sans cancer. Il a soutenu que tout le mécanisme pour le développement, l' expérimentation et l'un médicament ou une méthode est contrôlée par les grandes entreprises et comprend la recherche, la recherche clinique, les organismes de réglementation comme la FDA qui autorisent leur utilisation et impressions scientifiques et populaires. En fait, quand nous entendons des expressions telles que « les scientifiques ont mis en place » ou « la recherche a montré, » ce ne sont que des formulations qui doivent nous convaincre qu'une intervention médicale ou médicament a une justification scientifique, WHI ch souvent n'existe pas.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Le savant anglais bien connu et lauréat du prix Nobel Linus Pauling, qui a traité le problème du cancer et son traitement efficace, la recherche scientifique existante appelée sur le thème de la fraude sur le cancer. La méthodologie de nombreuses études soulève également de nombreuses questions et reflète les objectifs que les scientifiques fixés pour obtenir les résultats escomptés. Ainsi, par exemple, le succès d'un nouveau médicament chimiothérapeutique sera comparé à un autre médicament chimiothérapeutique, plutôt que les résultats du traitement des patients qui utilisent des méthodes naturelles de traitement ou ne sont pas traités du tout. En même temps, il suffit que le nouveau médicament est seulement 10% de mieux que le précédent, à savoir plus rapide ou plus réduit la taille de la tumeur, puis d'un tel nouveau médicament, il sera possible de dire qu'il est « 10 % plus efficace », et, par conséquent,les patients considèrent qu'ils ont une chance de 10% de récupération. En fait, cette amélioration de 10% dans l'effet du nouveau médicament sur l'ancien donnera seulement une fraction égale à 1% dans l'issue favorable du traitement, parce que le succès de la chimiothérapie est en moyenne estimée à 2% à 5% . Mais les oncologues sont le silence à ce sujet.</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L'épidémiologiste allemand bien connu Ulrich Abel dans les années 80 a mené une étude scientifique approfondie sur l'efficacité de la chimiothérapie comme méthode de traitement. Il a contacté 350 cliniques médicales et les centres scientifiques de différents pays et lui a demandé de lui envoyer tous les travaux sur le traitement du cancer. Pour une analyse approfondie de tous les éléments qu'il a fallu plusieurs années, et les conclusions choquantes. Dr Abel a conclu: « Le succès de la chimiothérapie est négligeable ... Il n'y a absolument aucune base scientifique pour confirmer la possibilité de prolonger la vie de chimiothérapie dans les mo st principaux types de cancer ... ».</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Les australiens oncologues ont mené leur recherche en 2004, dont les résultats ont été publiés dans la revue Clinical Oncology. Ils ont pris 20 des cancers les plus communs et ont étudié les statistiques de survie à 5 ans pour les patients avec les médicaments de chimiothérapie les plus courantes. Les résultats de l' efficacité du traitement ont été les suivants: 2,1% pour les États - Unis et 2,3% pour l' Australie. En fait, cela signifie que la chimiothérapie ne contribue pas à 98% des cas. La mafia médicale n'a pas pu protester contre ces travaux scientifiques et donc simplement enterré les résultats de ces études et les scientifiques eux - mêmes soumis ed à grande échelle discréditant.</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Pour se rendre compte de l'importance de ces résultats, imaginez que vous êtes arrivé à l'aéroport et vous avez la possibilité de voler à la ville désirée sur l'un des avions 20. En même temps, vous savez que tous les plans, sauf un, seront brisés, mais on ne sait pas quoi. , Les employés de l'aéroport insistent sur le fait que vous voler quand même. Avez-vous succombez à leur persuasion et de prendre celui des 20 chances! Ou allez-vous quitter immédiatement l'aéroport et aller pour trouver d'autres moyens pour se rendre à la ville que vous voulez?</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Je vais vous donner un sondage qui mérite une attention particulière. est très révélateur. Lorsque 64 oncologues américains ont été demandé s'ils se traiter ou leurs proches avec la chimiothérapie, si elles avaient un cancer, 58 ont dit qu'ils ne. Ceux. 85% des oncologues </w:t>
      </w:r>
      <w:r w:rsidRPr="00193D72">
        <w:rPr>
          <w:rFonts w:ascii="Times New Roman" w:eastAsia="Times New Roman" w:hAnsi="Times New Roman" w:cs="Times New Roman"/>
          <w:color w:val="000000"/>
          <w:sz w:val="24"/>
          <w:szCs w:val="24"/>
          <w:lang w:eastAsia="ru-RU"/>
        </w:rPr>
        <w:lastRenderedPageBreak/>
        <w:t>interrogés a décidé pour eux-mêmes que la méthode qu'ils traitent les patients par jour ne leur convient pas eux-mêmes. L'un des principaux spécialistes de la clinique d'oncologie alternative Hanovre a déclaré: «. ... Vous ne sauriez croire combien de miel fonctionnaires de haut rang pour me tourner la mise en place de l'aide dans le traitement du cancer » Il en résulte que de nombreux médecins et les principaux travailleurs médicaux comprendre l'incohérence scientifique et pratique de la chimiothérapie, mais ne soit pas l'occasion ou le désir de changer quelque chose.De nombreux médecins qui comprennent l'état des choses en oncologie préfèrent ne pas aller à l'encontre du système et continuer leur carrière, laissant ainsi leurs patients une telle chance insignifiante de survie.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En continuant la conversation sur la chimiothérapie, je tiens à souligner que ses nombreux effets secondaires, tels que des nausées, une faiblesse, une perte d'appétit, l'affaiblissement du système immunitaire, la destruction de la moelle osseuse et l'hématopoïèse, troubles temporaires et permanents du système nerveux, temporaire ou l'infertilité complète, trouble métabolique profonde, la perte de cheveux, des ulcères de la bouche, de l'estomac et les intestins, l'augmentation de l'inflammation, l'acidose profonde et beaucoup d'autres ne sont pas vraiment accessoire. Ils sont les principaux symptômes d'intoxication grave du corps. Comme Ralph Moss, l'auteur de l'industrie du cancer livre, écrit, afin de tuer toutes les cellules cancéreuses dans le corps, vous avez besoin d'une telle quantité de chimiothérapie qui ne sont pas compatibles avec la vie du patient. Ceci explique le fait que la plupart des patients atteints de cancer qui subissent des méthodes de traitement intensif meurent aujourd'hui pas de cancer,mais en raison des dommages profonds au corps par la chimiothérapie, ainsi que des maladies qui se développent dans un organisme affaibli. Si, par exemple, un patient a une course importante en réaction à la chimiothérapie sévère, la conclusion est que le patient est décédé d'un accident vasculaire cérébral. Si le patient se voit refuser les organes vitaux et il meurt sans quitter le coma, la cause de la mort sera la maladie sous-jacente, à savoir le cancer. Par conséquent, lorsque la mesure du succès du traitement est une réduction de la taille de la tumeur, il est souvent possible d'observer une situation dans laquelle un patient fragilisé annonce heureusement que la tumeur répond à un traitement et une diminution de la taille. Si le patient meurt peu de temps malgré un tel traitement, alors tout le blâme « correct » tombe sur le insidiousneainsi que des maladies qui se développent dans un organisme affaibli. Si, par exemple, un patient a une course importante en réaction à la chimiothérapie sévère, la conclusion est que le patient est décédé d'un accident vasculaire cérébral. Si le patient se voit refuser les organes vitaux et il meurt sans quitter le coma, la cause de la mort sera la maladie sous-jacente, à savoir le cancer. Par conséquent, lorsque la mesure du succès du traitement est une réduction de la taille de la tumeur, il est souvent possible d'observer une situation dans laquelle un patient fragilisé annonce heureusement que la tumeur répond à un traitement et une diminution de la taille. Si le patient meurt peu de temps malgré un tel traitement, alors tout le blâme « correct » tombe sur le insidiousneainsi que des maladies qui se développent dans un organisme affaibli. Si, par exemple, un patient a une course importante en réaction à la chimiothérapie sévère, la conclusion est que le patient est décédé d'un accident vasculaire cérébral. Si le patient se voit refuser les organes vitaux et il meurt sans quitter le coma, la cause de la mort sera la maladie sous-jacente, à savoir le cancer. Par conséquent, lorsque la mesure du succès du traitement est une réduction de la taille de la tumeur, il est souvent possible d'observer une situation dans laquelle un patient fragilisé annonce heureusement que la tumeur répond à un traitement et une diminution de la taille. Si le patient meurt peu de temps malgré un tel traitement, alors tout le blâme « correct » tombe sur le insidiousnela conclusion est que le patient est décédé d'un accident vasculaire cérébral. Si le patient se voit refuser les organes vitaux et il meurt sans quitter le coma, la cause de la mort sera la maladie sous-jacente, à savoir le cancer. Par conséquent, lorsque la mesure du succès du traitement est une réduction de la taille de la tumeur, il est souvent possible d'observer une situation dans laquelle un patient fragilisé annonce heureusement que la tumeur répond à un traitement et une diminution de la taille. Si le patient meurt peu de </w:t>
      </w:r>
      <w:r w:rsidRPr="00193D72">
        <w:rPr>
          <w:rFonts w:ascii="Times New Roman" w:eastAsia="Times New Roman" w:hAnsi="Times New Roman" w:cs="Times New Roman"/>
          <w:color w:val="000000"/>
          <w:sz w:val="24"/>
          <w:szCs w:val="24"/>
          <w:lang w:eastAsia="ru-RU"/>
        </w:rPr>
        <w:lastRenderedPageBreak/>
        <w:t>temps malgré un tel traitement, alors tout le blâme « correct » tombe sur le insidiousnela conclusion est que le patient est décédé d'un accident vasculaire cérébral. Si le patient se voit refuser les organes vitaux et il meurt sans quitter le coma, la cause de la mort sera la maladie sous-jacente, à savoir le cancer. Par conséquent, lorsque la mesure du succès du traitement est une réduction de la taille de la tumeur, il est souvent possible d'observer une situation dans laquelle un patient fragilisé annonce heureusement que la tumeur répond à un traitement et une diminution de la taille. Si le patient meurt peu de temps malgré un tel traitement, alors tout le blâme « correct » tombe sur le insidiousneil est souvent possible d'observer une situation dans laquelle un patient fragilisé annonce heureusement que la tumeur répond à un traitement et une diminution de la taille. Si le patient meurt peu de temps malgré un tel traitement, alors tout le blâme « correct » tombe sur le insidiousneil est souvent possible d'observer une situation dans laquelle un patient fragilisé annonce heureusement que la tumeur répond à un traitement et une diminution de la taille. Si le patient meurt peu de temps malgré un tel traitement, alors tout le blâme « correct » tombe sur le insidiousne art et de la gravité de la maladie.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En fait, oncologues commodément remplacé le concept de « guérison de la maladie », le concept de « réponse tumorale à un médicament ». Et cette substitution permet de convaincre le patient que si la tumeur diminue, il réagit ainsi à un traitement et donc le succès de ce traitement est évidente. Le fait que la réponse d'une tumeur à un médicament ou sa réduction de la taille d'un certain pourcentage n'affecte pas l' espérance de vie, comme le montre de nombreuses études, vous ne serez pas entendre un oncologue. Par conséquent, les patients atteints de cancer identifient nouvelles que la tumeur a diminué, avec des progrès dans le traitement de la maladie. Lorsque la tumeur devient actif à nouveau et commence à se développer et métastaser, ceci est expliqué par la gravité et de la ruse de la maladie, et non par l'une inutilité d nuisibilité du traitement.</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Dans mon travail en tant que coordinateur médical dans l'un des départements d'oncologie pour enfants à Londres, je connaissais plusieurs enfants merveilleux de la Russie et de l'Ukraine qui sont venus pour le traitement en Angleterre. Les enfants étaient lourds, et malgré les efforts titanesques des parents et les bonnes intentions des personnes qui ont organisé le traitement, la plupart d'entre eux sont morts des complications du traitement. En tant que médecin de formation, il était clair pour moi que les enfants ne sont pas éteints d'une tumeur, mais d'un traitement agressif incompatible avec le corps de l'enfant. La chose la plus difficile pour moi était pas tant la vue de ces petits héros tourmentés qui ont passé la majeure partie de leur enfance dans les hôpitaux, mais que leurs mères supplié les médecins d'utiliser des médicaments plus agressifs dès que les enfants ont quitté la crise après une autre chimiothérapie ou la chirurgie.C'était une image absolument surréaliste: un traitement toxique, qui tue lentement les enfants, ne leur laissant aucune chance non seulement pour la récupération, mais aussi théoriquement pour une vie pleine en cas de rétablissement; les médecins qui savent ce que le traitement va entraîner et le continuer; les mères allaitent leurs bébés et obligent les médecins à augmenter les doses et à poursuivre le traitement. Et tout cela avec les nombreuses preuves des méthodes de traitement du cancer avec succès qui sont soigneusement réprimées par un petit groupe de PEO ple qui ne bénéficient pas de lui.</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Même lorsque vous ouvrez ces informations aux parents, ils sont souvent incapables d'évaluer de façon adéquate. Il est difficile de le faire à toute personne , même dans des conditions normales. Imaginez combien il est difficile pour les parents de prendre ces informations après un long traitement dans les hôpitaux, l'organisation complexe de traitement à l' étranger et le paiement de centaines de milliers de livres pour ce traitement, sur lequel ils placent le dernier espoir.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lastRenderedPageBreak/>
        <w:t>Beaucoup de gens ont utilisé des informations sur les méthodes alternatives naturelles en complément du traitement de base et souvent cette prolonge la vie de leurs enfants, qui récupère ensuite des procédures plus rapides ou plus facilement tolérées. Mais à la fin, avec la poursuite du traitement standard, les méthodes naturelles ne pouvaient pas changer beaucoup.</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Il était à ce moment-là que j'ai réalisé la profondeur du problème. Et son essence réside dans l'impossibilité de rendre compte à l'information des parents ou des patients sur une alternative naturelle aux traitements contre le cancer standard. arguments scientifiques, des exemples historiques et les données statistiques ne seront pas en mesure de briser la pensée défectueuse pendant des années et profondément enracinée dans l'esprit des stéréotypes fondés sur des mythes et des faits mensongers. L'explication principale est les raisons pour lesquelles ces informations sauver leur est caché. Seulement après avoir compris ces raisons, les gens seront en mesure de prendre la bonne décision sur le type de traitement. Seulement après avoir réalisé l'ampleur et la portée de la tromperie, les gens deviennent capables de comprendre que les méthodes alternatives naturelles ne sont pas un supplément au traitement standard ou la dernière tentative désespérée après un traitement infructueux,mais sont la seule correcte et scientifique va méthodes de couvercle de traitement du cancer.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L'histoire de l'apparition de la chimiothérapie est remarquable. Pour la première fois l'effet du gaz moutarde, ou gaz moutarde, a été décrit en 1919, deux ans seulement après son application par l'armée allemande pendant la Première Guerre mondiale. Plus tard, le Dr Peter Alexander en 1944, décrit en détail l'effet destructeur de ce gaz sur la moelle osseuse. Puis il a conclu que , tôt ou tard, l'épuisement de la hematopoieti fonction c conduirait à la mort.</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Par la suite, ce composé toxique, dont le but était l'extermination de la main - d'œuvre de l'ennemi, a commencé à être utilisé dans le traitement des maladies du sang. En détruisant ainsi la moelle osseuse, ce qui dans le cas de la maladie produit des millions de cellules sanguines immatures, les médecins ont eu un certain succès dans le contrôle de ces états pathologiques. Ensuite , le médicament a déclaré qu'un remède magique pour le traitement de ce type de cancer a été trouvé.</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Il est intéressant de noter que les médecins ont décrit les maladies du sang , il y a quelques siècles, mais ils ont été inclus dans la catégorie du cancer il y a seulement quelques décennies. Cela est arrivé à l'époque où ils ont décidé qu'un nouveau traitement efficace pourrait être utilisé pour traiter les tumeurs solides. Cependant, peu de médecins se demandent s'il y a beaucoup de points communs entre la leucémie et le cancer de la prostate, par exemple. Le cancer peut être appelé dysfonctionnement dans la formation des globules rouges dans le corps de plus en plus d'un enfant et d' une tumeur dans le poumon o sein 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Néanmoins, le miel. L'établissement a adopté une décision qui a depuis donné des billions de dollars. L'essence de ce que, en fonction du succès dans le traitement des troubles de l' hématopoïèse, tous les types de cancer solides devraient également être traités wi e ce type de médicaments.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Bien sûr, au cours des dernières décennies, la composition chimique a subi des changements importants et les médicaments chimiothérapeutiques d'aujourd'hui ne peut être plus par rapport au gaz moutarde. Néanmoins, le mécanisme de leur action reste le même. Ils affectent les différentes phases et processus de division cellulaire. Etant donné que les cellules tumorales se divisent plus rapidement, ils sont plus exposés à ces toxines.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b/>
          <w:bCs/>
          <w:color w:val="000000"/>
          <w:sz w:val="24"/>
          <w:szCs w:val="24"/>
          <w:lang w:eastAsia="ru-RU"/>
        </w:rPr>
        <w:lastRenderedPageBreak/>
        <w:t>Aussitôt , il serait souhaitable de poser une question: </w:t>
      </w:r>
      <w:r w:rsidRPr="00193D72">
        <w:rPr>
          <w:rFonts w:ascii="Times New Roman" w:eastAsia="Times New Roman" w:hAnsi="Times New Roman" w:cs="Times New Roman"/>
          <w:color w:val="000000"/>
          <w:sz w:val="24"/>
          <w:szCs w:val="24"/>
          <w:lang w:eastAsia="ru-RU"/>
        </w:rPr>
        <w:t>comment ces préparations toxiques révèlent les cellules cancéreuses dans un organisme? Comment peuvent -ils distinguer les cellules cancéreuses des autres cellules qui se divisent rapidement du corps: les cellules de l'épithélium intestinal et la cavité buccale, le follicule pileux, cellules germinales, des cellules hématopoïétiques et de l' immunité? Il se trouve qu'il n'y a tout simplement pas de tel mécanisme. Ces deux cellules meurent en raison des effets toxiques, ce qui explique les « effets secondaires » de la chimiothérapie.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Maintenant, nous savons l'effet cancérigène de la chimiothérapie, ainsi que le degré d'affaiblissement profond de l'organisme causé par elle et la violation de ses fonctions. Récemment, les scientifiques ont commencé à parler d'un nouvel effet de la chimiothérapie (ainsi que la radiothérapie, mais à ce sujet un peu plus tard). Cet effet est une forte augmentation de la tumeur maligne de la tumeur. Le mécanisme de ce processus est le suivant: les cellules tumorales ne sont pas homogènes et sont à des degrés différents de différenciation - à partir de cellules souches pour celles de plus différenciées. De plus, les cellules souches se divisent relativement lentement et tombent donc sous l'influence de l'agent chimiothérapeutique. cellules affiliées, plus différenciées se divisent rapidement et de ce fait subissent l'action cytostatique du médicament. Cela provoque la mort de cellules filles moins malignes et, de ce fait,perturbe la proportion entre les cellules souches cancéreuses et les plus différenciés. Cela explique simplement le fait que la récurrence de la tumeur est toujours plus agressif, car il devient beaucoup plus proportionnée aux cellules souches dans la tumeur. L'étude a révélé que la chimiothérapie et la radiothérapie augmentent la tumeur maligne des dizaines de tumeurs des temps. Il convient également de noter ici que les cellules souches ont une plus grande capacité à résister à des facteurs nocifs. Dans le chapitre 4, nous avons parlé du fait que sous l'influence de certains facteurs une cellule normale se transforme en cancéreuse et comprend un programme génétique antique, dans lequel l'une des principales tâches de la cellule est la survie dans des conditions sévères. Voilà pourquoi les cellules souches sont si résistantes à la fois la chimiothérapie et la radiothérapie.Cela explique simplement le fait que la récurrence de la tumeur est toujours plus agressif, car il devient beaucoup plus proportionnée aux cellules souches dans la tumeur. L'étude a révélé que la chimiothérapie et la radiothérapie augmentent la tumeur maligne des dizaines de tumeurs des temps. Il convient également de noter ici que les cellules souches ont une plus grande capacité à résister à des facteurs nocifs. Dans le chapitre 4, nous avons parlé du fait que sous l'influence de certains facteurs une cellule normale se transforme en cancéreuse et comprend un programme génétique antique, dans lequel l'une des principales tâches de la cellule est la survie dans des conditions sévères. Voilà pourquoi les cellules souches sont si résistantes à la fois la chimiothérapie et la radiothérapie.Cela explique simplement le fait que la récurrence de la tumeur est toujours plus agressif, car il devient beaucoup plus proportionnée aux cellules souches dans la tumeur. L'étude a révélé que la chimiothérapie et la radiothérapie augmentent la tumeur maligne des dizaines de tumeurs des temps. Il convient également de noter ici que les cellules souches ont une plus grande capacité à résister à des facteurs nocifs. Dans le chapitre 4, nous avons parlé du fait que sous l'influence de certains facteurs une cellule normale se transforme en cancéreuse et comprend un programme génétique antique, dans lequel l'une des principales tâches de la cellule est la survie dans des conditions sévères. Voilà pourquoi les cellules souches sont si résistantes à la fois la chimiothérapie et la radiothérapie.L'étude a révélé que la chimiothérapie et la radiothérapie augmentent la tumeur maligne des dizaines de tumeurs des temps. Il convient également de noter ici que les cellules souches ont une plus grande capacité à résister à des facteurs nocifs. Dans le chapitre 4, nous avons parlé du fait que sous l'influence de certains facteurs une cellule normale se transforme en cancéreuse et comprend un programme génétique antique, dans lequel l'une des principales tâches de la cellule est la survie dans des conditions sévères. Voilà pourquoi les cellules souches sont si résistantes à la fois la chimiothérapie et la radiothérapie.L'étude a révélé que la chimiothérapie et la radiothérapie </w:t>
      </w:r>
      <w:r w:rsidRPr="00193D72">
        <w:rPr>
          <w:rFonts w:ascii="Times New Roman" w:eastAsia="Times New Roman" w:hAnsi="Times New Roman" w:cs="Times New Roman"/>
          <w:color w:val="000000"/>
          <w:sz w:val="24"/>
          <w:szCs w:val="24"/>
          <w:lang w:eastAsia="ru-RU"/>
        </w:rPr>
        <w:lastRenderedPageBreak/>
        <w:t>augmentent la tumeur maligne des dizaines de tumeurs des temps. Il convient également de noter ici que les cellules souches ont une plus grande capacité à résister à des facteurs nocifs. Dans le chapitre 4, nous avons parlé du fait que sous l'influence de certains facteurs une cellule normale se transforme en cancéreuse et comprend un programme génétique antique, dans lequel l'une des principales tâches de la cellule est la survie dans des conditions sévères. Voilà pourquoi les cellules souches sont si résistantes à la fois la chimiothérapie et la radiothérapie.Dans le chapitre 4, nous avons parlé du fait que sous l'influence de certains facteurs une cellule normale se transforme en cancéreuse et comprend un programme génétique antique, dans lequel l'une des principales tâches de la cellule est la survie dans des conditions sévères. Voilà pourquoi les cellules souches sont si résistantes à la fois la chimiothérapie et la radiothérapie.Au chapitre 4, nous avons parlé du fait que, sous l'influence de certains facteurs, une cellule normale devient cancéreuse et comprend un ancien programme génétique dans lequel l'une des principales tâches de la cellule est la survie dans des conditions sévères. C'est pourquoi les cellules souches sont si résistantes à la chimiothérapie et à la radiothérapie.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Ainsi, non seulement la chimiothérapie ne traite pas le cancer, mais aggrave considérablement son cours, ce qui crée des conditions pour une plus grande malignité de la tumeur sous-jacente et le développement de métastases en affaiblissant tous les systèmes vitaux du corps. En plus d'être cancérigènes, ces médicaments augmentent de manière significative la probabilité de nouvelles tumeurs.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On ne peut ignorer un autre type de traitement traditionnel du cancer - radiothérapie. Retour en 1902, le médecin allemand a décrit le premier cas de cancer du rayonnement, et en 1906 la première hypothèse a été faite que la leucémie pourrait être causée par une irradiation aux rayons X. Aujourd'hui, les méthodes de diagnostic, telles que la tomographie par ordinateur (CT) et fluorographie, utilisent beaucoup plus de rayonnement que par une simple radiographie. Ainsi , une procédure CT est égal à 74 fluorographs ou environ 450 radiographies thoraciques. Selon une étude de 2009 publiée dans les Archives of Internal Medicine, une seule année aux États-Unis, CT provoque 29.000 nouveaux cancers. Ainsi, l' irradiation avec des fins diagnostiques et thérapeutiques a un effet cancérogène, car elle provoque une mutation de l' ADN et conduit ainsi à l'apparition de nouvelles cellules cancéreuses de différents types.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L'utilisation de l'irradiation dans le but de guérir le cancer, ainsi que la chimiothérapie, n'a aucune justification scientifique. En radiothérapie, la tumeur peut également réagir avec une diminution de la taille, mais pour le moment il n'y a pas de recherche qui lierait cela à la prolongation de la vie du patient ou à son rétablissement complet. Mais il existe d'autres études, dont les résultats indiquent que dans de nombreuses formes de cancer lorsque la radiothérapie est utilisée après la chirurgie, la durée de vie des patients n'est pas réellement prolongée et diminue souvent, comme dans le cancer de la prostate. [2] Mais les complications de ce type de thérapie causent beaucoup, et souvent ces complications ne se manifestent pas pendant des mois ou même des années, créant l'illusion d'un patient de la sécurité de la méthode. Pour un exemple, je vais donner une liste de complications après la radiothérapie pour le cancer du sein: rides fibreuses du sein;Côtes cassées; pointes dans les plèvre, les poumons et autour du cœur; dégâts nerveux; oppression fonction hématopoïétique et l'immunité due à la destruction de la moelle osseuse dans le domaine de l'irradiation. Et bien sûr, l'une des complications les plus dangereuses est des dizaines de fois la probabilité accrue de nouveaux formes de cancer chez le patient.</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[2] Cancer de la prostate et des maladies prostatiques, 2007.</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Ainsi, nous voyons que la radiothérapie est très similaire dans son effet à la chimiothérapie. Puisque nous savons que la diminution temporaire de la taille de la tumeur </w:t>
      </w:r>
      <w:r w:rsidRPr="00193D72">
        <w:rPr>
          <w:rFonts w:ascii="Times New Roman" w:eastAsia="Times New Roman" w:hAnsi="Times New Roman" w:cs="Times New Roman"/>
          <w:color w:val="000000"/>
          <w:sz w:val="24"/>
          <w:szCs w:val="24"/>
          <w:lang w:eastAsia="ru-RU"/>
        </w:rPr>
        <w:lastRenderedPageBreak/>
        <w:t>n'affecte pas la prolongation de la vie ou la guérison du patient, ce traitement n'apporte pas les avantages pour les patients, mais au contraire, il est hautement cancérigène et provoque des complications graves. En outre, des études récentes ont montré que la radiothérapie provoque une tumeur maligne de la tumeur en raison d'une augmentation de la proportion de cellules souches dans la tumeur qui sont plus faciles à tol irradiation erate.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Je suis absolument convaincu que dans le traitement futur du cancer par chimiothérapie, comme dans d' autres et de la radiothérapie, sera reconnu comme une erreur médicale. À un moment donné plusieurs décennies, lobotomie a été utilisé dans divers états mentaux, notamment la dépression. Des milliers de personnes ont perdu leur personnalité, se transformant en « légumes », et dans les années 60 cette pratique a été arrêté et se sont avérées erronées. Dans les années 20, les rayons X de femmes traitées avec des cheveux plus. Ce traitement a également été interdit plusieurs années après de nombreuses plaintes de w présage défiguré par irradiation.</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Après avoir discuté des méthodes de « empoisonnement » et « brûler », je voudrais aborder brièvement une autre méthode - « couper », ce qui est considéré à tort le plus efficace. On ne peut pas nier le fait que certaines des interventions chirurgicales dans les premiers stades du cancer et avec ses formes localisées sont couronnées de succès. Par « succès » Je veux pas dire la suppression apparente de la tumeur, mais le fait que le patient n'a pas connu une rechute dans la vie plus tard. Habituellement, un tel résultat positif est observé avec des formes encapsulées non dangereuses de cancer, qui ne sont pas susceptibles d'entraîner des conséquences graves. Voici un fait intéressant, qui peut être cette confirmation. Pathologistes, qui ouvrent les patients qui sont morts de maladies non cancéreuses,On a remarqué depuis longtemps que plus de la moitié des personnes décédées à l'âge de plus de 45 ans présentaient des tumeurs de localisation et de taille différentes, qui n'étaient pas la cause du décès. La plupart d'entre eux n'ont même pas été diagnostiqués, car ces tumeurs existent souvent t dans le corps asymptomatique.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Les chirurgiens aiment aussi faire lymphadénectomie, à savoir l' excision des ganglions lymphatiques après ablation de la tumeur. Ces chirurgies mutilantes produisent encore, en dépit de nombreuses études suggérant que lymphadénectomie n'empêche pas la propagation du cancer. Par exemple, une vaste lymphadénectomie se fait avec une mastectomie, le cancer du sein ou d'un cancer du col utérin. Les femmes après ces opérations se sentent si terrible que beaucoup préfèrent ne pas vivre du tout. [3]</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[3] Lettre Townsend pour les médecins, Juin 1984, p. 99.</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La chirurgie augmente également la probabilité de métastases. Tout contact négligent d'un chirurgien avec une tumeur peut conduire à une violation de son intégrité et la libération d'une masse de cellules cancéreuses dans le sang. Sont également dangereux Biopsies parce qu'ils ont souvent une perturbation dans la structure de la tumeur, ce qui conduit à sa croissance accrue. Le likelihoo d de métastases augmente également.</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J'ai remarqué un fait intéressant: parmi les quelques médecins que j'ai découvert qui « légions changé » et a commencé à traiter les patients atteints de cancer avec des méthodes alternatives, la plupart étaient des chirurgiens. Parmi ces chirurgiens voyait bien sûr, cela ne suffit pas pour une conclusion statistique sérieuse, mais probablement l'inutilité de cette rencontre Hod dans le traitement du cancer.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Probablement, il devrait y avoir une certaine rationalité en ce que les méthodes de « découpe, gravure et la gravure » continuent de rester les principaux dans le traitement des patients atteints de cancer? Je suis convaincu que cette rationalité est, mais il ne vise pas à la guérison du patient et gagner le cancer. Cette rationalité ne peut être comprise par une compréhension </w:t>
      </w:r>
      <w:r w:rsidRPr="00193D72">
        <w:rPr>
          <w:rFonts w:ascii="Times New Roman" w:eastAsia="Times New Roman" w:hAnsi="Times New Roman" w:cs="Times New Roman"/>
          <w:color w:val="000000"/>
          <w:sz w:val="24"/>
          <w:szCs w:val="24"/>
          <w:lang w:eastAsia="ru-RU"/>
        </w:rPr>
        <w:lastRenderedPageBreak/>
        <w:t>des raisons économiques et politiques. Le troisième chapitre, nous avons déjà parlé des raisons économiques. Des raisons politiques méritent une attention particulière et une certaine préparation du lecteur pour la perception de ces informations. Je prévois aborder ce sujet dans mes travaux futurs.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Malheureusement, aujourd'hui, quand le nombre de personnes au courant de l'état réel des choses en oncologie n'a pas encore atteint un point critique, les oncologues continueront à couper, graver et brûler des millions de patients atteints de cancer. Au lieu de concentrer leurs efforts sur le processus pathologique menant au cancer et à la restauration du corps, les oncologues continueront à éliminer ou à réduire la tumeur, ce qui provoque un énorme dommage à la santé du patient du cancer.</w:t>
      </w:r>
    </w:p>
    <w:p w:rsidR="00193D72" w:rsidRPr="00193D72" w:rsidRDefault="00193D72" w:rsidP="00193D72">
      <w:pPr>
        <w:spacing w:line="368" w:lineRule="atLeast"/>
        <w:ind w:left="360"/>
        <w:jc w:val="center"/>
        <w:rPr>
          <w:rFonts w:ascii="Times New Roman" w:eastAsia="Times New Roman" w:hAnsi="Times New Roman" w:cs="Times New Roman"/>
          <w:color w:val="000000"/>
          <w:sz w:val="32"/>
          <w:szCs w:val="32"/>
          <w:lang w:eastAsia="ru-RU"/>
        </w:rPr>
      </w:pPr>
      <w:r w:rsidRPr="00193D72">
        <w:rPr>
          <w:rFonts w:ascii="Arial" w:eastAsia="Times New Roman" w:hAnsi="Arial" w:cs="Arial"/>
          <w:b/>
          <w:bCs/>
          <w:color w:val="000000"/>
          <w:sz w:val="32"/>
          <w:szCs w:val="32"/>
          <w:lang w:eastAsia="ru-RU"/>
        </w:rPr>
        <w:t>Chapitre 8 - Les causes principales de l'apparition et le développement du cancer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Dans le chapitre 4, lorsque nous avons parlé des théories du cancer, nous avons abordé ses causes un peu. Dans ce chapitre, je veux habiter plus en détail sur les causes qui incluent le processus du cancer et la promotion de l'avant. Ce processus est causé par une ou plusieurs raisons que j'ai réunis en quatre groupes de facteurs qui influent sur notre vie: alimentation, toxique, psychologique et physique. Il faut aussi comprendre que les facteurs qui empêchent le processus de cancer et provoquer sa régression, jusqu'à la récupération complète, sont également inclus ici.</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w:t>
      </w:r>
    </w:p>
    <w:p w:rsidR="00193D72" w:rsidRPr="00193D72" w:rsidRDefault="00193D72" w:rsidP="00193D72">
      <w:pPr>
        <w:spacing w:line="368" w:lineRule="atLeast"/>
        <w:ind w:left="360"/>
        <w:jc w:val="center"/>
        <w:rPr>
          <w:rFonts w:ascii="Times New Roman" w:eastAsia="Times New Roman" w:hAnsi="Times New Roman" w:cs="Times New Roman"/>
          <w:color w:val="000000"/>
          <w:sz w:val="32"/>
          <w:szCs w:val="32"/>
          <w:lang w:eastAsia="ru-RU"/>
        </w:rPr>
      </w:pPr>
      <w:r w:rsidRPr="00193D72">
        <w:rPr>
          <w:rFonts w:ascii="Arial" w:eastAsia="Times New Roman" w:hAnsi="Arial" w:cs="Arial"/>
          <w:b/>
          <w:bCs/>
          <w:color w:val="000000"/>
          <w:sz w:val="32"/>
          <w:szCs w:val="32"/>
          <w:lang w:eastAsia="ru-RU"/>
        </w:rPr>
        <w:t>1. Facteur alimentaire</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Que la nourriture soit ton médicament,</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et le médicament est ta nourriture.</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Hippocrate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La façon dont nous mangeons peut nous apporter au cancer. D'autre part, une bonne nutrition peut nous guérir de lui. Jetons un coup d' oeil de plus près e e première partie de cette déclaration.</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Une cellule est un mécanisme biochimique complexe qui remplit de nombreuses fonctions. Pour son travail parfait , il est nécessaire que la cellule a un apport constant de nutriments tant pour le maintien de ses fonctions vitales et de remplir sa fonction spécifique. L'absence d'un seul élément nutritif conduira à son dysfonctionnement ou de panne, ce qui provoquera une certaine symptomatologie. Les médecins appelleront ce symptôme d' une maladie et commencent à traiter avec des produits chimiques. Cependant, le problème est que la cellule ne manque pas de substances chimiques, et par conséquent , cette approche ne va pas améliorer sa condition, bien qu'il puisse temporairement supprimer ou compenser le symptôme. L'approche correcte est de donner la cellule ce qui lui manque.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Le régime alimentaire occidental moderne ensemble, qui prévaut dans les villes russes, est presque incompatible avec la vie normale et saine. Au cours des 50 mille dernières années, une personne n'a pas changé génétiquement et, par conséquent, son corps est réglé sur le type de nourriture que toute cette période l'ont soutenu. Et il a mangé tout ce temps avec des fruits sauvages, racines, graines et parfois avec de la viande. La plupart des produits ont été utilisés dans leur forme originale, naturelle et sans traitement thermique. La quantité de protéines végétales dans l'alimentation humaine dépasse considérablement la quantité d'animal. les </w:t>
      </w:r>
      <w:r w:rsidRPr="00193D72">
        <w:rPr>
          <w:rFonts w:ascii="Times New Roman" w:eastAsia="Times New Roman" w:hAnsi="Times New Roman" w:cs="Times New Roman"/>
          <w:color w:val="000000"/>
          <w:sz w:val="24"/>
          <w:szCs w:val="24"/>
          <w:lang w:eastAsia="ru-RU"/>
        </w:rPr>
        <w:lastRenderedPageBreak/>
        <w:t>légumes et les fruits crus ont été assimilés facilement et rapidement grâce aux enzymes contenues dans les non détruits par un traitement thermique. Il est intéressant de noter que les plantes, qui ont commencé plus tard à faire des épices,les gens ont commencé à utiliser des dizaines de milliers d'années afin de préserver la viande et des produits végétaux plus et leur donner une odeur plus agréable quand ils ont commencé à se détériorer pendant le stockage. Aujourd'hui, nous savons que beaucoup de ces épices anciennes (par exemple, le curcuma, le gingembre, l'ail) ha ve un fort effet anti-cancer.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Le fait surprenant est que le strict régime anti-cancer recommandé par les spécialistes d'aujourd'hui est très similaire à la façon dont nous alimentons nos ancêtres du Paléolithique. Au cours des 150 dernières années, et surtout au cours des 50 dernières années, l'alimentation humaine a subi des changements importants. En fait, ces changements sont causés par la industrialisation de l'activité agricole et alimentaire. Dans les pays développés (où, par ailleurs, le niveau de cancer est des centaines de fois plus élevé que dans les pays moins développés agricoles), les produits agricoles sont de plus en plus alimentés par les petites exploitations agricoles locales. De plus en plus souvent dans nos supermarchés, nous voyons les fruits d'Afrique du Sud, les baies d'Amérique latine, les légumes en provenance d'Espagne. Afin de fournir ces fruits et légumes à votre magasin, ils doivent d'abord être cultivées à l'échelle industrielle en utilisant des engrais artificiels, pesticides puissants cancérigènes; collecter immatures; traiter avec antifongiques chimiques et autres « cydes » ou irradient (une méthode nouvelle et croissante de désinfection) afin qu'ils ne se détériorent pas pendant le transport et le stockage; et, enfin, emballé dans un plastique très pratique, mais cancérigène.Ce que nous achetons dans ces magasins est d'environ 60% inférieurs en termes de valeur nutritive aux fruits et légumes bio cultivés dans la région de la consommation. En utilisant des légumes et des fruits inorganiques, nous avons aussi une grande variété de toxines et des substances cancérigènes. Mais cela est vrai pour d'autres produits que nous achetons dans les magasins.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Tous les produits fabriqués à l'échelle industrielle, tels que des plats préparés pour les fours à micro - ondes, des produits à base de viande, tels que des saucisses et tartes, conserves, etc., ont une valeur nutritionnelle extrêmement faible, ce qui se traduit également par une détérioration importante de son qualités gustatives, qui est compensée par excitotoxin et glutamate cancérigène. Tous les produits qui ne peuvent pas gâcher longtemps couché sur les tablettes (comme les biscuits, les croustilles, les autres en- cas, et restauration rapide), contiennent au lieu de graisses naturelles, les graisses non naturelles - les déchets. De nombreux produits alimentaires contiennent une toxine - Astartes. Il est à Coca-Cola alimentaire, et en yogourts et des chewing - gums.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Cette liste peut se poursuivre indéfiniment, mais ma tâche est de ne pas donner des instructions sur ce qu'il faut acheter et que non. Je voudrais que le lecteur de se rendre compte que 90% des produits en magasin ne sont pas adaptés pour maintenir la santé et de contribuer à l'émergence des maladies chroniques les plus courantes. Comme Raymond Francis écrit dans son livre Never Again peur du cancer: « Si vous regardez dans les caddies dans les bureaux de la caisse et de remplacer les noms des produits avec les maladies qu'ils provoquent, nous le verrons dans ce cancer des paniers, l' athérosclérose, le diabète, la sclérose en plaques, diseas d'Alzheimer de e et d' autres maladies chroniques ».</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Incontestable aujourd'hui est le fait que les nutriments dans notre alimentation affectent directement la manifestation de nos gènes, y compris les désactiver. Et la cause la plus importante de mutations génétiques est le manque de certains nutriments dans la cellule. L'absence de quelques éléments nutritifs dans la cellule augmente la probabilité de mutation de son ADN de la même manière que les rayonnements, et cela peut conduire à l'apparition du processus de cancer. Mais l'effet du rayonnement nous ne sommes pas exposés tous les </w:t>
      </w:r>
      <w:r w:rsidRPr="00193D72">
        <w:rPr>
          <w:rFonts w:ascii="Times New Roman" w:eastAsia="Times New Roman" w:hAnsi="Times New Roman" w:cs="Times New Roman"/>
          <w:color w:val="000000"/>
          <w:sz w:val="24"/>
          <w:szCs w:val="24"/>
          <w:lang w:eastAsia="ru-RU"/>
        </w:rPr>
        <w:lastRenderedPageBreak/>
        <w:t>jours, mais pauvre, la nutrition déficiente en nutriments - tous les jours. Et nous pouvons contrôler ce facteur. Par conséquent, avec l'aide de la nourriture, nous pouvons gérer notre santé - comment maintenir d'une manière normale, et le restaurer. Notre corps nous remerciera à la santé impeccable et la longévité si nous faisons un effort et d'apprendre dans la société « progressiste » de notre aujourd'hui,surchargés d'informations fausses et les mythes sur « une bonne nutrition », trouver la bonne information et les bons produits pour nous-mêmes. Voici quelques exemples s de ces mythes:</w:t>
      </w:r>
    </w:p>
    <w:p w:rsidR="00193D72" w:rsidRPr="00193D72" w:rsidRDefault="00193D72" w:rsidP="00193D72">
      <w:pPr>
        <w:numPr>
          <w:ilvl w:val="0"/>
          <w:numId w:val="4"/>
        </w:numPr>
        <w:spacing w:after="0" w:line="276" w:lineRule="atLeast"/>
        <w:ind w:left="88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Les protéines animales par la valeur nutritive est supérieure à protéines végétales, qui ne peut pas satisfaire tous les besoins de l'organisme en acides aminés essentiels;</w:t>
      </w:r>
    </w:p>
    <w:p w:rsidR="00193D72" w:rsidRPr="00193D72" w:rsidRDefault="00193D72" w:rsidP="00193D72">
      <w:pPr>
        <w:numPr>
          <w:ilvl w:val="0"/>
          <w:numId w:val="4"/>
        </w:numPr>
        <w:spacing w:after="0" w:line="276" w:lineRule="atLeast"/>
        <w:ind w:left="88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le comptage des calories est le plus important dans une alimentation saine;</w:t>
      </w:r>
    </w:p>
    <w:p w:rsidR="00193D72" w:rsidRPr="00193D72" w:rsidRDefault="00193D72" w:rsidP="00193D72">
      <w:pPr>
        <w:numPr>
          <w:ilvl w:val="0"/>
          <w:numId w:val="4"/>
        </w:numPr>
        <w:spacing w:after="0" w:line="276" w:lineRule="atLeast"/>
        <w:ind w:left="88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Pour avoir assez de calcium dans le corps, vous avez besoin de consommer beaucoup de produits laitiers;</w:t>
      </w:r>
    </w:p>
    <w:p w:rsidR="00193D72" w:rsidRPr="00193D72" w:rsidRDefault="00193D72" w:rsidP="00193D72">
      <w:pPr>
        <w:numPr>
          <w:ilvl w:val="0"/>
          <w:numId w:val="4"/>
        </w:numPr>
        <w:spacing w:line="276" w:lineRule="atLeast"/>
        <w:ind w:left="88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Si vous ne mangez la nourriture des plantes, alors il n'y aura pas assez d'énergie.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Beaucoup croient encore que ces informations proviennent de scientifiques indépendants et honnêtes derrière cela est une préoccupation sincère pour la santé des gens. En fait, les grandes entreprises, des représentants de la viande et des industries laitières, alimentaires et médicaux paient pour la popularisation des pseudo-enquêtes dans les médias et les aides d' enseignement. La base scientifique de ces déclarations est obsolète ou falsifié. De nombreuses études sur l'influence de la nutrition sur notre corps, menée par des scientifiques honnêtes, briser ces mythes et donnent une image complètement différente de la relation entre la nutrition et la santé. Nous discuterons plus de queue certains de ces mythes ci - dessous.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Il y a trois éléments principaux du processus du cancer, auquel la nutrition a un effet direct: l' inflammation, l' apoptose et l' angiogenèse. Certains produits comprennent ou désactiver ces processus, ce qui affecte la se déclarerait ence et le développement du cancer.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 inflammation est la cause principale de nombreuses maladies chroniques, y compris le cancer. Il provoque et favorise le développement du cancer, l' aggravation de l'apport d'oxygène aux cellules, ce qui contribue à la destruction de l' ADN et la perturbation de la fonction de la membrane cellulaire. L' inflammation fragilise les tissus environnants et favorise la propagation du processus tumoral. Un environnement plus acide plus souvent correspond à une inflammation, par conséquent, la viande et les produits laitiers sont des promoteurs de l' inflammation, car ils augmentent l' acidité (diminution du pH), et les produits végétaux, en général, l'effet inverse. De nombreux antioxydants contenus dans les aliments végétaux (bêta-carotène, la vitamine E, coenzyme Q10, resyvaratrol, pectine, etc.), Contr ol le processus d'inflammation.</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Un autre facteur important qui contribue à l'inflammation est le rapport anormalement faible d'acides gras oméga-3 et oméga-6 graisses, qui sont des composants essentiels de la réponse inflammatoire du corps. Omega 3 a un effet anti-inflammatoire, alors que les oméga-6 stimule l'inflammation. Normalement, leur rapport dans les produits devrait être 1/2 ou parfois 1/1.</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Étant donné que la majorité des oméga 3 et 6 acides gras sont obtenus à partir des produits de la viande et les produits laitiers, aujourd'hui principal problème réside ici. Par exemple, lorsque les vaches mangent de l' herbe dans les pâturages, leur lait et de la viande ont le rapport correct des acides gras oméga-3 et oméga-6. L'industrialisation de l' agriculture a conduit au fait que l' alimentation du bétail est constitué presque entièrement de grains, ce qui conduit à un changement de ce rapport de 20/01 et plus.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lastRenderedPageBreak/>
        <w:t>De même pour les poissons qui sont cultivés dans une ferme. Malgré le fait que, par exemple, l'emballage du saumon écossais indique qu'il est une excellente source de oméga3, en fait, son niveau , il y a beaucoup moins à cause de l'alimentation du grain. La prévalence de omega6 dans le lait et la viande explique en grande partie l'épidémie de maladies inflammatoires et peut être l' une des raisons de l'incidence croissante du cancer. Ainsi, de nombreux produits aujourd'hui ne peuvent plus maintenir un équilibre normal de nu trients nécessaire pour le corps.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L'apoptose est le processus biologique de la mort cellulaire quand il devient vieux ou anormal. Ce processus nous protège contre le cancer et assure une régénération constante des cellules. De nombreux flavonoïdes de plantes favorisent l'apoptose normale: la curcumine, resyvaratrol, vitamine E, extrait de thé vert, la quercétine.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Angiogénèse est le processus de la formation de nouveaux vaisseaux sanguins qui nourrissent la tumeur. En arrêtant ce processus, il est possible d'influencer de manière significative la croissance de la tumeur. Ainsi, les oméga-3 i s un inhibiteur de l' angiogenèse.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De nombreuses substances biologiques actives (pigments, les flavonoïdes, des vitamines, enzymes, chlorophylle, etc.) dans les plantes (légumes, fruits, épices, noix, champignons) ont un effet combiné et affectent les trois composantes du processus du cancer. Par exemple, le brocoli, les carottes, l' ail, le gingembre, le curcuma, les oignons, les pommes, les bleuets, etc. possèdent une forte anti-voiture effet cinogenic.</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Il est intéressant de noter que ces substances végétales bioactives ont un effet anti - carcinogène beaucoup plus forte que la même chimiothérapie. Par exemple, l'effet cytotoxique de curcuma sur les cellules cancéreuses est 10.000 fois plus forte que la adriamycine de médicament connu. Graviola de la jungle d'Amérique du Sud est capable de tuer les cellules de 12 différents types de centaines de cancer de fois plus efficaces que Chemoth erapy et sans effets secondaires.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Une condition nécessaire pour ces substances actives pour atteindre les cellules cancéreuses est leur consommation sous forme brute. Pendant le traitement thermique, la plupart d'entre eux sont détruits. Par exemple, lors de la cuisson des carottes a perdu 75% de la vitamine C, 70% de la vitamine B1, 60% de la niacine (B3), 50% de la vitamine B2. En outre, le traitement thermique détruit les enzymes qui sont dans les fruits et les légumes crus, qui aident notre processus digestif. Si nous utilisons principalement des aliments traités thermiquement, notre corps a besoin pour produire une quantité supplémentaire d'enzymes pour digérer, ce qui nécessite la consommation des ressources du corps. Cela conduit à une charge beaucoup plus sur le système digestif, la digestion inadéquate, et aussi à la réaction immunitaire à l'aliment fini, qui est perçue comme étrangère. Par conséquent, il faut essayer de consommer autant veg premières Etables et de fruits que possible.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L'un des plus dangereux est la cuisine au micro-ondes. Ce processus détruit complètement la valeur nutritive des aliments cuits, ne laissant que des calories « morts », les toxines dangereuses et cancérigènes formés, ainsi que de perturber l'échange d'informations entre les cellules, ce qui réduit la capacité du sang à transporter l'oxygène et de forcer le système immunitaire. De notre nourriture, nous obtenons non seulement des substances biologiquement actives, les protéines, les glucides et les graisses, mais aussi certaines oscillations d'ondes, ainsi que la charge de l'énergie. Tout cela est détruit lors de la cuisson au micro-ondes. Notre corps ne peut pas reconnaître de nombreux éléments dénaturées de cet aliment, ce qui conduit à sa faim (en termes de déficit de certains nutriments, car la quantité de calories reste en même temps). Le micro-ondes détruit également de nombreux éléments </w:t>
      </w:r>
      <w:r w:rsidRPr="00193D72">
        <w:rPr>
          <w:rFonts w:ascii="Times New Roman" w:eastAsia="Times New Roman" w:hAnsi="Times New Roman" w:cs="Times New Roman"/>
          <w:color w:val="000000"/>
          <w:sz w:val="24"/>
          <w:szCs w:val="24"/>
          <w:lang w:eastAsia="ru-RU"/>
        </w:rPr>
        <w:lastRenderedPageBreak/>
        <w:t>nutritifs dans les aliments.Ainsi, 97% des antioxydants sont perdus lors de la cuisson du brocoli en elle, tandis que steami ng conduit à une perte de seulement 11%.</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Pour comprendre pleinement l'impact de notre alimentation sur l'apparition et le développement du cancer, il est également nécessaire de souligner plusieurs groupes d'aliments qui doivent être exclus de notre régime alimentaire ou leur quantité devrait être considérablement réduite. L'utilisation de ces produits peut être à la fois une cause immédiate menant au cancer, et un facteur qui pousse t - il le développement de cette maladie.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b/>
          <w:bCs/>
          <w:color w:val="000000"/>
          <w:sz w:val="24"/>
          <w:szCs w:val="24"/>
          <w:lang w:eastAsia="ru-RU"/>
        </w:rPr>
        <w:t>Ces groupes comprennent:</w:t>
      </w:r>
    </w:p>
    <w:p w:rsidR="00193D72" w:rsidRPr="00193D72" w:rsidRDefault="00193D72" w:rsidP="00193D72">
      <w:pPr>
        <w:numPr>
          <w:ilvl w:val="0"/>
          <w:numId w:val="5"/>
        </w:numPr>
        <w:spacing w:after="0" w:line="276" w:lineRule="atLeast"/>
        <w:ind w:left="988"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Surutilisation des protéines animales;</w:t>
      </w:r>
    </w:p>
    <w:p w:rsidR="00193D72" w:rsidRPr="00193D72" w:rsidRDefault="00193D72" w:rsidP="00193D72">
      <w:pPr>
        <w:numPr>
          <w:ilvl w:val="0"/>
          <w:numId w:val="5"/>
        </w:numPr>
        <w:spacing w:after="0" w:line="276" w:lineRule="atLeast"/>
        <w:ind w:left="988"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Sucre;</w:t>
      </w:r>
    </w:p>
    <w:p w:rsidR="00193D72" w:rsidRPr="00193D72" w:rsidRDefault="00193D72" w:rsidP="00193D72">
      <w:pPr>
        <w:numPr>
          <w:ilvl w:val="0"/>
          <w:numId w:val="5"/>
        </w:numPr>
        <w:spacing w:after="0" w:line="276" w:lineRule="atLeast"/>
        <w:ind w:left="988"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huiles alimentaires transformées;</w:t>
      </w:r>
    </w:p>
    <w:p w:rsidR="00193D72" w:rsidRPr="00193D72" w:rsidRDefault="00193D72" w:rsidP="00193D72">
      <w:pPr>
        <w:numPr>
          <w:ilvl w:val="0"/>
          <w:numId w:val="5"/>
        </w:numPr>
        <w:spacing w:line="276" w:lineRule="atLeast"/>
        <w:ind w:left="988"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Produits de la farine blanche et le millet.</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Arial" w:eastAsia="Times New Roman" w:hAnsi="Arial" w:cs="Arial"/>
          <w:b/>
          <w:bCs/>
          <w:color w:val="000000"/>
          <w:sz w:val="24"/>
          <w:szCs w:val="24"/>
          <w:lang w:eastAsia="ru-RU"/>
        </w:rPr>
        <w:t>La consommation excessive de protéines animales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Appuyez brièvement l' un des principaux mythes sur la nutrition saine, qui dit que la protéine animale est essentielle pour la santé, et que les protéines végétales ne peut pas satisfaire pleinement les besoins humains. Il convient de noter que cette opinion erronée a été plus de 150 ans. Depuis la fin du 19ème siècle, on croyait que dans les pays développés les gens devraient manger plus de protéines animales. L'abondance de la viande dans l'alimentation signifie la prospérité. Cela a donné une impulsion au développement rapide de l'industrie de la viande et les produits laitiers, qui a un lobby influent. Il est ce lobby qui est responsable des mythes au sujet de l'insuffisance de protéines végétales et la nécessité d'un grand nombre d'animaux, et que la source de ca nécessaire lcium est le lait et ses produits.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Le mythe de l' infériorité de protéines végétales est basée sur le fait que les plantes ne contiennent pas l'ensemble des acides aminés essentiels, ce qui signifie que seuls les aliments végétaux ne seront pas suffisantes. En effet, la plupart des légumes et les fruits ne disposent généralement pas de 1-2 acides aminés essentiels dans leur composition, mais simplement la combinaison de plusieurs produits végétaux donne un ensemble complet d'acides aminés sans tous les facteurs négatifs liés à l'utilisation de protéines animales. Par exemple, une simple salade de légumes avec des haricots, des noix ou des graines donne un ensemble complet de ces acides aminés. De nombreux grains, comme le sarrasin, l' orge, l' amarante, la farine d' épeautre, sont riches en protéines, qui peut remplacer l'animal. En outre, les légumineuses, y compris le soja, sont une excellente source de protéines.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L'utilisation de produits laitiers décale le pH d'équilibre normal du sang vers le côté acide et comprend un système de compensation du corps que le niveau du pH du sang, la prise de calcium à partir des os. Cela explique le fait que, bien que la part des produits laitiers dans l'alimentation occidentale est beaucoup plus élevé que dans de nombreux pays en développement, le niveau de l' ostéoporose (dont la cause est faible en calcium et d' autres minéraux dans les os) est beaucoup plus élevé dans les pays développés. Toutefois, nous continuons d'entendre les mêmes mythes de plus en plus, et acheter d produits aérées, riches en calcium.</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Dans son livre L'étude chinoise, diététicienne américaine Colin Campbell a décrit une étude statistique à grande échelle, il a mené en Chine. Les conclusions qu'il a fait complètement brisé ce mythe de la supériorité de protéines animales. Les protéines végétales non seulement répond pleinement aux besoins de notre corps dans la protéine, mais présente également des avantages incroyables sur la protéine animale. Campbell a montré qu'une réduction significative de la consommation de produits d'origine animale (viande, lait, œufs et </w:t>
      </w:r>
      <w:r w:rsidRPr="00193D72">
        <w:rPr>
          <w:rFonts w:ascii="Times New Roman" w:eastAsia="Times New Roman" w:hAnsi="Times New Roman" w:cs="Times New Roman"/>
          <w:color w:val="000000"/>
          <w:sz w:val="24"/>
          <w:szCs w:val="24"/>
          <w:lang w:eastAsia="ru-RU"/>
        </w:rPr>
        <w:lastRenderedPageBreak/>
        <w:t>poissons) ou leur élimination complète non seulement conduit à une réduction significative du risque de cancer, les maladies cardiovasculaires et d'autres maladies chroniques, mais peut aussi les guérir . Dr Esselstin patients traités avec l'athérosclérose des personnes qui ont été recommandés par shuntant, en changeant leur alimentation. Après un mois de végétalien (légèrement modifié: sans sucre, le sel,composé principalement d'aliments crus), ils ne ont pas besoin d'une opération, et pour 2-3 mois plus les attaques complètement arrêté. Alors que chez les patients shuntés les douleurs apparaissent à nouveau au bout de quelques semaines ou quelques mois, le processus pathologique n'a pas été éliminé.</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Une autre expérience importante, fait par Campbell, était de déterminer l'effet de la caséine (protéine du lait) sur l'action de l'aflatoxine fort cancérogène. Lorsque cette protéine était de 20% dans l'alimentation de tous les calories que les rats ont reçu, puis 100% des rats ont développé un cancer. Ce groupe de rats qui ont reçu seulement 5% de la caséine était en bonne santé 100%. Puis il a poursuivi l'expérience et a changé le régime alimentaire chez le rat. Les rats qui étaient sur un régime de 20% de caséine, ont commencé à recevoir une alimentation de 5%, et le groupe, qui était de 5%, ont commencé à obtenir un régime alimentaire de 20%. Les résultats étaient tout aussi convaincants. Les anciens vingt-pour-cent, qui ont commencé à recevoir une alimentation de 5%, les processus de cancer se sont arrêtés et ont commencé à régresser sensiblement. Tous les mêmes ex-cinq pour cent, qui a commencé un régime de 20%, il y avait des tumeurs. Puis Campbell est allé encore plus loin et a commencé à poursuivre des expériences avec d'autres substances cancérigènes,Les résultats étaient les mêmes. De là, Campbell a fait la conclusion évidente que quelle que soit la nature de la substance cancérigène, les protéines animales, au-delà des exigences du corps (environ 7 grammes par jour), est un puissant facteur contribuant à l'apparition du cancer et de son développement.</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Ces résultats probants sont rarement trouvés en médecine. Néanmoins, ils ne provoquent pas de sensation dans les médias, et le lobby alimentaire et de la viande et les produits laitiers tout-puissant enterré cette recherche, et Campbell lui - même discrédité et renforcé le travail idéologique sur la nécessité de manger la viande et les produits laitiers. Si vous transférez ces 7 grammes à un régime réel, alors il sera égal à un œuf ou un petit morceau de viande tous les 2 jours ou une portion de yogourt tous les 1-2 jours. En même temps, si une personne, en particulier un patient atteint de cancer, peut abandonner complètement le prot animal ein, alors ce sera optimal.</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Il y a d'autres raisons, en plus d'améliorer la cancérogénicité des toxines, pour lesquelles l'utilisation de produits d'origine animale n'est pas recommandé. Si nous continuons la conversation sur les produits laitiers, en plus du promoteur du cancer de la caséine, aujourd'hui du lait ressemble à une potion toxique, dans lequel des dizaines d'hormones biologiquement actifs, allergènes, forts antibiotiques, les pesticides, les herbicides, les dioxines, du sang, du pus, des matières fécales, les solvants, les divers agents pathogènes et même des éléments radioactifs [1]. L'ingrédient le plus dangereux dans ce cocktail toxique est l'hormone de croissance très forte IGF-1. [2] Il est produit en grande quantité par les vaches données « hormone de croissance bovine » ou rBGH [3] pour stimuler la production de lait. Cette hormone IGF-1 est un stimulateur très forte de la division cellulaire et la croissance et contribue à l'inclusion et le développement du processus de cancer. Au fait,produits comme la crème glacée et la crème ont plusieurs fois le concentrat ion de cette hormone et des toxines.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[1] Les données sur le lait aux États-Unis.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w:t>
      </w:r>
      <w:r w:rsidRPr="00193D72">
        <w:rPr>
          <w:rFonts w:ascii="Times New Roman" w:eastAsia="Times New Roman" w:hAnsi="Times New Roman" w:cs="Times New Roman"/>
          <w:i/>
          <w:iCs/>
          <w:color w:val="000000"/>
          <w:sz w:val="24"/>
          <w:szCs w:val="24"/>
          <w:lang w:eastAsia="ru-RU"/>
        </w:rPr>
        <w:t>[2] le facteur de croissance insuline-like 1 - facteur de croissance analogue à l'insuline 1.</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 </w:t>
      </w:r>
      <w:r w:rsidRPr="00193D72">
        <w:rPr>
          <w:rFonts w:ascii="Times New Roman" w:eastAsia="Times New Roman" w:hAnsi="Times New Roman" w:cs="Times New Roman"/>
          <w:color w:val="000000"/>
          <w:sz w:val="24"/>
          <w:szCs w:val="24"/>
          <w:lang w:eastAsia="ru-RU"/>
        </w:rPr>
        <w:t> </w:t>
      </w:r>
      <w:r w:rsidRPr="00193D72">
        <w:rPr>
          <w:rFonts w:ascii="Times New Roman" w:eastAsia="Times New Roman" w:hAnsi="Times New Roman" w:cs="Times New Roman"/>
          <w:i/>
          <w:iCs/>
          <w:color w:val="000000"/>
          <w:sz w:val="24"/>
          <w:szCs w:val="24"/>
          <w:lang w:eastAsia="ru-RU"/>
        </w:rPr>
        <w:t>[3] En Europe, cette hormone est interdite.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lastRenderedPageBreak/>
        <w:t>En plus de toxines et de leur effet d'amélioration des protéines, produits d'origine animale contiennent des gras saturés, qui déplace les lipides « bons » de la membrane cellulaire. Cela conduit à une violation du potentiel électrique de la membrane, une violation de sa fonction de transmission et, ainsi, contribue au développement des conditions pour le cancer. Un autre mauvais côté de la graisse animale est le fait qu'il stimule la production d'hormones sexuelles: la testostérone et l'oestrogène. Ces hormones sont des promoteurs de croissance, et une exposition accrue aux cellules conduit à l'émergence et le développement de cancers hormono-dépendants comme le cancer de la prostate, le cancer du sein, cancer de l'ovaire et de l'utérus. Il est important de noter ici que les aliments végétaux favorise la formation de la molécule de protéine SHBG [4],qui se lie à la testostérone ou de l'oestrogène et le maintient inactif jusqu'à ce qu'il soit nécessaire à sa destination, ce qui réduit l'exposition des cellules à ces hormones. En outre, les aliments végétaux fournissent le corps avec des fibres, ce qui aide à éliminer ces hormones du corps et empêche leur absorption secondaire dans l'intestin. produit animal aw s, comme nous le savons, la fibre est absent.</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[4] binding globulin hormones sexuelles.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L'utilisation de lait à faible teneur en matières grasses ne réduit pas de manière significative le problème. Lactose du sucre de lait, constitué par le glucose et le galactose, a un effet toxique sur les ovaires, qui peuvent être la cause du cancer et l' infertilité. De nombreuses études ont montré que parmi les populations ayant une faible consommation de produits laitiers (par exemple, en dehors des grandes villes du Japon), du sein et le cancer de la prostate se produit huit fois moins souvent. De plus, l'utilisation des produits laitiers affecte également le taux de mortalité de ces cancers, ce qui est beaucoup plus élevé chez les personnes qui continuent d'utiliser ces produits.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Ce fait a été confirmé par Campbell statistiquement quand il compare en Chine, le nombre de patients atteints de cancer des personnes vivant dans les provinces types essentiellement végétative de la nourriture, le nombre de patients vivant dans les provinces plus urbaines et un régime alimentaire principalement « occidental » avec une abondance de protéines animales. Dans les provinces de la Chine où presque pas de viande et les produits laitiers ont été utilisés et la base de l'alimentation a été mal traités produits végétaux, la probabilité des principales formes de cancer était 200-400 fois moins que dans les grandes mégapoles avec de la nourriture occidentale. En Amérique, la différence entre les différents types de cancer dans différents états ou les zones rurales et urbaines ne dépassait pas 2,5-3 fois. En même temps, d'exclure les particularités de l'influence de la génétique des différents groupes ethniques sur l'incidence du cancer,Des scientifiques ont enquêté sur des immigrants venus de pays à «bas salaire». Après plusieurs années de régime occidental, leurs chances de tomber malade sont les mêmes que dans les pays où ils ont déménagé. Toujours en Chine et au Japon, les habitants des grandes villes qui se nourrissent principalement du régime «occidental» ont des statistiques similaires sur le cancer, ainsi que sur les habitants des villes des pays occidentaux. Tout ceci suggère que notre alimentation actuelle, que l'on peut aussi appeler «occidentale», est cancérigène, c'est-à-dire qu'elle contribue au développement du cancer et aggrave l'évolution de la maladie.Ouest » alimentation, des statistiques similaires sur le cancer, ainsi que les habitants des villes dans les pays occidentaux. Tout cela suggère que notre régime alimentaire actuel, qui peut aussi être appelé « occidental », est cancérigène, à savoir contribue au développement du cancer et aggrave la de la maladie.Ouest » alimentation, des statistiques similaires sur le cancer, ainsi que les habitants des villes dans les pays occidentaux. Tout cela suggère que notre régime alimentaire actuel, qui peut aussi être appelé « occidental », est cancérigène, à savoir contribue au développement du cancer et aggrave la de la maladie.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lastRenderedPageBreak/>
        <w:t>En conclusion un peu de la viande. Bon nombre des facteurs nocifs que nous décrivions sur les produits laitiers jouent le même rôle lors de la consommation de viande: protéines animales excessive, les graisses saturées, le manque de fibres, une abondance de toxines et des substances cancérigènes dans la viande inorganique. La viande a son propre désavantage particulier. Dans ce document , beaucoup de fer, qui est très bien absorbée, et en quantités supérieures à la nécessaire, est un agent cancérigène, car elle contribue à la croissance des cellules cancéreuses et le processus de métastases. En outre, l' excès de fer aide à augmenter le radicaux libres qui endommagent la cellule et son ADN un lead e à l'apparition du cancer.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Si la viande est difficile de refuser, alors il doit être utilisé comme assaisonnement, et non le principal produit dans le plat. Il faut se rappeler que si la protéine animale est plus de 7 grammes par jour, l'excédent sera un cancérogène. Imaginez maintenant le danger présenté par l'utilisation de produits d' origine animale 3 fois par jour, ce qui est souvent le cas avec notre régime alimentaire, dans lequel la quantité d'animaux protei n peut dépasser 100 grammes par jour.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En plus du rôle important dans l'origine et le progrès du cancer, Campbell a prouvé que les protéines animales joue également un rôle important dans le diabète, l' obésité, les maladies cardiaques, la maladie d'Alzheimer, les maladies rénales et les maladies oculaires dégénératives.</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Arial" w:eastAsia="Times New Roman" w:hAnsi="Arial" w:cs="Arial"/>
          <w:b/>
          <w:bCs/>
          <w:color w:val="000000"/>
          <w:sz w:val="24"/>
          <w:szCs w:val="24"/>
          <w:lang w:eastAsia="ru-RU"/>
        </w:rPr>
        <w:t>Les conclusions de la recherche de Campbell sont si importants qu'il est logique de les mettre en évidence à nouveau:</w:t>
      </w:r>
    </w:p>
    <w:p w:rsidR="00193D72" w:rsidRPr="00193D72" w:rsidRDefault="00193D72" w:rsidP="00193D72">
      <w:pPr>
        <w:numPr>
          <w:ilvl w:val="0"/>
          <w:numId w:val="6"/>
        </w:numPr>
        <w:spacing w:after="0" w:line="276" w:lineRule="atLeast"/>
        <w:ind w:left="88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Les protéines animales, utilisé à des doses dépassant les besoins de l'organisme pour la croissance (de la régénération cellulaire), est un agent cancérigène;</w:t>
      </w:r>
    </w:p>
    <w:p w:rsidR="00193D72" w:rsidRPr="00193D72" w:rsidRDefault="00193D72" w:rsidP="00193D72">
      <w:pPr>
        <w:numPr>
          <w:ilvl w:val="0"/>
          <w:numId w:val="6"/>
        </w:numPr>
        <w:spacing w:after="0" w:line="276" w:lineRule="atLeast"/>
        <w:ind w:left="88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Le faible niveau de consommation de protéines animales arrête le processus de cancer et commence sa régression;</w:t>
      </w:r>
    </w:p>
    <w:p w:rsidR="00193D72" w:rsidRPr="00193D72" w:rsidRDefault="00193D72" w:rsidP="00193D72">
      <w:pPr>
        <w:numPr>
          <w:ilvl w:val="0"/>
          <w:numId w:val="6"/>
        </w:numPr>
        <w:spacing w:after="0" w:line="276" w:lineRule="atLeast"/>
        <w:ind w:left="88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Les gens qui consomment de grandes quantités de protéines animales sont beaucoup plus susceptibles d'avoir le cancer, le diabète, les maladies cardio-vasculaires et d'autres maladies chroniques.</w:t>
      </w:r>
    </w:p>
    <w:p w:rsidR="00193D72" w:rsidRPr="00193D72" w:rsidRDefault="00193D72" w:rsidP="00193D72">
      <w:pPr>
        <w:numPr>
          <w:ilvl w:val="0"/>
          <w:numId w:val="6"/>
        </w:numPr>
        <w:spacing w:line="276" w:lineRule="atLeast"/>
        <w:ind w:left="88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caséine protéines du lait est un cancérogène exceptionnellement forte.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Tout le monde ne sera pas capable de devenir 100% végétalien ou cru, mais avec les bonnes informations, nous pouvons choisir individuellement une alimentation saine, en tenant compte de ses principes de base et ainsi réduire significativement la probabilité des maladies les plus graves, dont le cancer et les maladies cardiovasculaires sont la principale mortalité. Les patients cancéreux, cependant, devraient envisager l'abandon complet des protéines animales afin d'arrêter le processus du cancer, et dans de nombreux cas - et son élimination.</w:t>
      </w:r>
    </w:p>
    <w:p w:rsidR="00193D72" w:rsidRPr="00193D72" w:rsidRDefault="00193D72" w:rsidP="00193D72">
      <w:pPr>
        <w:spacing w:line="368" w:lineRule="atLeast"/>
        <w:ind w:left="360"/>
        <w:jc w:val="center"/>
        <w:rPr>
          <w:rFonts w:ascii="Times New Roman" w:eastAsia="Times New Roman" w:hAnsi="Times New Roman" w:cs="Times New Roman"/>
          <w:color w:val="000000"/>
          <w:sz w:val="32"/>
          <w:szCs w:val="32"/>
          <w:lang w:eastAsia="ru-RU"/>
        </w:rPr>
      </w:pPr>
      <w:r w:rsidRPr="00193D72">
        <w:rPr>
          <w:rFonts w:ascii="Arial" w:eastAsia="Times New Roman" w:hAnsi="Arial" w:cs="Arial"/>
          <w:b/>
          <w:bCs/>
          <w:color w:val="000000"/>
          <w:sz w:val="32"/>
          <w:szCs w:val="32"/>
          <w:lang w:eastAsia="ru-RU"/>
        </w:rPr>
        <w:t>Sucre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Le sucre est l'un des dans notre alimentation, y compris le processus de cancer facteurs les plus importants et l'accélérer. Au cours des 100 dernières années, la consommation de sucre dans les pays développés a augmenté de 20-30 fois! En même temps, comme nous l'avons déjà noté, nos gènes ont pas changé, ce qui signifie que notre corps n'a pas la capacité de répondre de manière adéquate à un tel saut brusque l'utilisation du sucre. La seule chose qui nous a ajusté à un tel changement est notre psyché, qui prend une telle quantité de sucre dans notre alimentation comme la norme. Ceci, bien sûr, est arrivé non sans l'aide de la science, l'éducation, la médecine et, dans une certaine mesure, les structures étatiques qui dépendent de grandes entreprises. Par souci de justice, il convient de noter que, parfois, nous entendons parler de la nécessité de réduire la consommation de sucre. Mais, d'une part,on ne dit pas sur l'ampleur des dommages causés par cette quantité de sucre dans notre alimentation, et d'autre </w:t>
      </w:r>
      <w:r w:rsidRPr="00193D72">
        <w:rPr>
          <w:rFonts w:ascii="Times New Roman" w:eastAsia="Times New Roman" w:hAnsi="Times New Roman" w:cs="Times New Roman"/>
          <w:color w:val="000000"/>
          <w:sz w:val="24"/>
          <w:szCs w:val="24"/>
          <w:lang w:eastAsia="ru-RU"/>
        </w:rPr>
        <w:lastRenderedPageBreak/>
        <w:t>part, on nous propose de remplacer le sucre par des substances les plus toxiques et cancérigènes, comme l'aspartame et le sucralose (splendosa). Complique la situation est encore une dépendance physique et mentale, le développement de sucre. Essayez d'enlever le sucre fortement de votre alimentation, comme le régime Atkins strict. Vous aurez des maux de tête graves le jour 2-3e, et peut même sta rt pour rêver des gâteaux et des gâteaux.</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La façon dont notre corps réagit à l'excès de sucre crée de nombreux problèmes et est la cause immédiate du cancer. Voici une liste de plusieurs de ces problèmes:</w:t>
      </w:r>
    </w:p>
    <w:p w:rsidR="00193D72" w:rsidRPr="00193D72" w:rsidRDefault="00193D72" w:rsidP="00193D72">
      <w:pPr>
        <w:numPr>
          <w:ilvl w:val="0"/>
          <w:numId w:val="7"/>
        </w:numPr>
        <w:spacing w:after="0" w:line="276" w:lineRule="atLeast"/>
        <w:ind w:left="88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Le sucre provoque des perturbations massives de l'homéostasie, abattre l'équilibre biochimique normale, ce qui conduit à un dysfonctionnement cellulaire profond. Le sucre perturbe le métabolisme des hormones, des glucides, lipides, protéines et minéraux. Cela conduit à une violation de la digestion, affaiblit l'immunité, perturbe les systèmes nerveux et cardiovasculaire, ainsi que la production d'hormones et d'enzymes. Une utilisation de sucre (deux cuillères à café ou tranches) conduit à 6-8 heures de ces troubles. Si vous prenez du sucre plusieurs fois par jour, ces violations assumeront un caractère permanent.</w:t>
      </w:r>
    </w:p>
    <w:p w:rsidR="00193D72" w:rsidRPr="00193D72" w:rsidRDefault="00193D72" w:rsidP="00193D72">
      <w:pPr>
        <w:numPr>
          <w:ilvl w:val="0"/>
          <w:numId w:val="7"/>
        </w:numPr>
        <w:spacing w:after="0" w:line="276" w:lineRule="atLeast"/>
        <w:ind w:left="88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Pour digérer cette quantité de sucre, notre corps dépense d'autres éléments nécessaires à son: vitamines du groupe B (nécessaires pour le métabolisme normal et le système nerveux), le calcium, le magnésium, le chrome et le zinc.</w:t>
      </w:r>
    </w:p>
    <w:p w:rsidR="00193D72" w:rsidRPr="00193D72" w:rsidRDefault="00193D72" w:rsidP="00193D72">
      <w:pPr>
        <w:numPr>
          <w:ilvl w:val="0"/>
          <w:numId w:val="7"/>
        </w:numPr>
        <w:spacing w:after="0" w:line="276" w:lineRule="atLeast"/>
        <w:ind w:left="88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Dans le corps, le sucre constitue un environnement acide, ce qui réduit le débit d'oxygène dans les tissus, ce qui contribue au processus inflammatoire. Ces facteurs contribuent au développement du cancer.</w:t>
      </w:r>
    </w:p>
    <w:p w:rsidR="00193D72" w:rsidRPr="00193D72" w:rsidRDefault="00193D72" w:rsidP="00193D72">
      <w:pPr>
        <w:numPr>
          <w:ilvl w:val="0"/>
          <w:numId w:val="7"/>
        </w:numPr>
        <w:spacing w:after="0" w:line="276" w:lineRule="atLeast"/>
        <w:ind w:left="88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Une grande quantité de sucre n'a pas le temps d'être complètement métabolisé par les cellules et, en conséquence, l'acide pyruvique est formé, ce qui détruit le système nerveux.</w:t>
      </w:r>
    </w:p>
    <w:p w:rsidR="00193D72" w:rsidRPr="00193D72" w:rsidRDefault="00193D72" w:rsidP="00193D72">
      <w:pPr>
        <w:numPr>
          <w:ilvl w:val="0"/>
          <w:numId w:val="7"/>
        </w:numPr>
        <w:spacing w:after="0" w:line="276" w:lineRule="atLeast"/>
        <w:ind w:left="88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Le sucre entre en compétition avec de la vitamine C pendant le passage dans la cage, et par conséquent, avec une forte consommation de sucre, la quantité de vitamine C qui passe dans la cellule chute considérablement. Leucocytes nécessitent 50 fois plus de vitamine C pour combattre l'infection. D'où l'affaiblissement de leur action avec un excès de sucre.</w:t>
      </w:r>
    </w:p>
    <w:p w:rsidR="00193D72" w:rsidRPr="00193D72" w:rsidRDefault="00193D72" w:rsidP="00193D72">
      <w:pPr>
        <w:numPr>
          <w:ilvl w:val="0"/>
          <w:numId w:val="7"/>
        </w:numPr>
        <w:spacing w:after="0" w:line="276" w:lineRule="atLeast"/>
        <w:ind w:left="88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Le sucre, entrer dans le sang, provoque la production d'insuline, qui contrôle la quantité de sucre dans le sang. L'insuline est un puissant stimulant pour l'inflammation et la croissance des cellules cancéreuses et leur métastases.</w:t>
      </w:r>
    </w:p>
    <w:p w:rsidR="00193D72" w:rsidRPr="00193D72" w:rsidRDefault="00193D72" w:rsidP="00193D72">
      <w:pPr>
        <w:numPr>
          <w:ilvl w:val="0"/>
          <w:numId w:val="7"/>
        </w:numPr>
        <w:spacing w:after="0" w:line="276" w:lineRule="atLeast"/>
        <w:ind w:left="88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Provoquant un déséquilibre hormonal, le sucre augmente la quantité d'oestrogène, l'excédent de ce qui est le principal facteur de cancers hormono-dépendants: cancer du sein, cancer de l'ovaire, le cancer de l'utérus et le cancer de la prostate.</w:t>
      </w:r>
    </w:p>
    <w:p w:rsidR="00193D72" w:rsidRPr="00193D72" w:rsidRDefault="00193D72" w:rsidP="00193D72">
      <w:pPr>
        <w:numPr>
          <w:ilvl w:val="0"/>
          <w:numId w:val="7"/>
        </w:numPr>
        <w:spacing w:after="0" w:line="276" w:lineRule="atLeast"/>
        <w:ind w:left="88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Il est très important de se rappeler que les cellules cancéreuses se nourrissent de glucose et consomment 20 fois plus de sucre. Par conséquent, si le patient atteint de cancer continue d'utiliser le sucre, puis en plus des facteurs négatifs ci-dessus, cela contribuera au processus de développement et le cancer, fournissant les cellules cancéreuses avec de la nourriture. Si le patient refuse absolument le sucre et les produits qui passent facilement en sucres dans le corps, tels que les produits à base de farine blanche, pommes de terre, il mettra ses cellules cancéreuses à la faim. Souvent, cela suffit pour arrêter le processus de cancer, ou au moins ralentir.</w:t>
      </w:r>
    </w:p>
    <w:p w:rsidR="00193D72" w:rsidRPr="00193D72" w:rsidRDefault="00193D72" w:rsidP="00193D72">
      <w:pPr>
        <w:numPr>
          <w:ilvl w:val="0"/>
          <w:numId w:val="7"/>
        </w:numPr>
        <w:spacing w:line="276" w:lineRule="atLeast"/>
        <w:ind w:left="88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Enfin, le sucre contribue à une forte augmentation des radicaux libres, qui détruisent les cellules et briser leur ADN, ce qui conduit directement à l'apparition du cancer.</w:t>
      </w:r>
    </w:p>
    <w:p w:rsidR="00193D72" w:rsidRPr="00193D72" w:rsidRDefault="00193D72" w:rsidP="00193D72">
      <w:pPr>
        <w:spacing w:line="368" w:lineRule="atLeast"/>
        <w:ind w:left="360"/>
        <w:jc w:val="center"/>
        <w:rPr>
          <w:rFonts w:ascii="Times New Roman" w:eastAsia="Times New Roman" w:hAnsi="Times New Roman" w:cs="Times New Roman"/>
          <w:color w:val="000000"/>
          <w:sz w:val="32"/>
          <w:szCs w:val="32"/>
          <w:lang w:eastAsia="ru-RU"/>
        </w:rPr>
      </w:pPr>
      <w:r w:rsidRPr="00193D72">
        <w:rPr>
          <w:rFonts w:ascii="Arial" w:eastAsia="Times New Roman" w:hAnsi="Arial" w:cs="Arial"/>
          <w:b/>
          <w:bCs/>
          <w:color w:val="000000"/>
          <w:sz w:val="32"/>
          <w:szCs w:val="32"/>
          <w:lang w:eastAsia="ru-RU"/>
        </w:rPr>
        <w:t>huiles alimentaires traitées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Dans les huiles comestibles contiennent essentielles pour nos graisses du corps. Biologiquement particules actives de graisses (lipides) sont nécessaires par notre corps pour </w:t>
      </w:r>
      <w:r w:rsidRPr="00193D72">
        <w:rPr>
          <w:rFonts w:ascii="Times New Roman" w:eastAsia="Times New Roman" w:hAnsi="Times New Roman" w:cs="Times New Roman"/>
          <w:color w:val="000000"/>
          <w:sz w:val="24"/>
          <w:szCs w:val="24"/>
          <w:lang w:eastAsia="ru-RU"/>
        </w:rPr>
        <w:lastRenderedPageBreak/>
        <w:t>de nombreuses fonctions importantes. L'un d'eux est la construction d'une membrane cellulaire. Lipides, noyées dans la membrane cellulaire, de réguler la quantité d'oxygène dans la cellule, le passage en elle des nutriments nécessaires et l'élimination du laitier à partir de la cellule. Si les graisses consommées par nous ont tort, la cellule construira sa membrane de ces incorrectes, les lipides « mauvais », ce qui conduira à une rupture brutale de son débit. La cellule commence à produire beaucoup moins d'énergie, ne recevront pas les nutriments nécessaires et les minéraux, et accumule également des produits du métabolisme inférieurs dans la cellule. Tout cela conduira à la privation d'oxygène de la cellule et un changement de son acidité.Ceci est le principal facteur qui inclut le processus de cancer. Otto Warburg, un scientifique allemand qui a reçu le prix Nobel pour cette découverte, a également prouvé que ces changements dans la cellule conduire à un cancer sont réversibles.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En dépit du fait qu'il peut y avoir beaucoup de raisons qui ont conduit à un manque d'oxygène dans la cellule, cependant, la mauvaise qualité des lipides dans la membrane cellulaire est l'un des facteurs les plus importants. Cela a été souligné par le chercheur allemand Dr Joanna Budwig dans les années 50, qui le cancer traités avec succès avec son régime alimentaire en protéines gras. Elle a prouvé, à la fois en théorie et en pratique, que la substitution des lipides « mauvais » dans la cellule pour « bonne » à la suite d'une bonne nutrition et l'exclusion des lipides « mauvais », conduit à l'arrêt du processus du cancer et sa régression .</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Les graisses jouent un rôle très important dans nos vies. En plus d'être un élément structurel de la membrane cellulaire, ils sont aussi une source d'énergie de notre corps, participer à la formation de nombreuses hormones et leur métabolisme.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Malgré cela, peu d' entre nous pensent sérieusement à la qualité des graisses que nous utilisons. La principale préoccupation est la réduction de leur quantité, et cela vaut surtout pour les graisses animales. Nous faire frire dans l' huile végétale ou de tournesol, on les ajoute aux salades. Nous achetons des collations, des biscuits et d' autres produits avec une longue durée de vie, sans se rendre compte que cette propriété est due au fait que les graisses périssables dans les sont modifiées en raison du processus de production. Ces graisses modifiées (dépensiers) sont difficiles à digérer pour nous. Ils viennent composent ces lipides « mauvais ». Les mêmes lipides modifiés se trouvent dans foo rapide des produits d, tels que de McDonald.</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Il est difficile à croire, mais je l' ai à plusieurs reprises vu comment les oncologues patients et surtout conseillé aux parents d'enfants malades de ne pas les limiter à rien et leur donner ce qu'ils veulent. Mamans plurent enfants avec des chocolats et des gâteaux, ainsi que des hamburgers et des frites de restaurants de McDonald. Ces recommandations sont tout simplement criminel. Chaque oncologue doit savoir que la cellule cancéreuse est alimenté par le glucose et la membrane cellulaire est constituée de lipides, et que sa fonction dépend en grande partie de la qualité des lipides à partir de laquelle il est construit.</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Si nous continuons la conversation sur les huiles que nous consommons, nous devrions dire que 95% de toutes les huiles comestibles que nous achetons dans les supermarchés sont nuisibles. Au cours de leur préparation, ils ont été soumis à un traitement thermique et chimique, ainsi que l' oxydation afin de leur donner la couleur désirée, la transparence et longue durée de vie. Ces processus créent des peroxydes lipidiques nocifs et les rapines ers, qui conduisent à des dommages cellulaires.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Les huiles hydrogénées sont un autre type de graisses nocives et sont utilisés dans tous les produits de boulangerie, les céréales, les huiles de noix de longue conservés (spreads). Ils sont très toxiques pour les cellules de notre corps.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lastRenderedPageBreak/>
        <w:t>En conclusion de la conversation sur les huiles traitées nocives, je veux toucher une nouvelle fois sur le déséquilibre dans les acides gras essentiels oméga 3 et oméga 6. Nous savons déjà que la viande et le lait inorganique en moyenne a une proportion très malsain de 1/20, au lieu d'une moitié normale ou 1/1. Presque toutes les huiles de magasin ont beaucoup plus d'oméga-6 en eux. La prédominance des acides gras oméga-6 améliore considérablement le processus inflammatoire par la synthèse des Prostaglandines pro-inflammatoires. Cela affecte négativement les tissus, ce qui perturbe leur environnement normal et le métabolisme, ce qui conduit au cancer. L'excès d'oméga-6 favorise une augmentation de l'insuline dans le sang, qui, comme nous l'avons déjà indiqué plus haut, contribue au cancer. Ce déséquilibre contribue également au collage des globules rouges, ce qui perturbe le flux sanguin dans les capillaires, ce qui conduit à un manque d'oxygène, et, en conséquence,perturbe la nutrition des tissus. Ceci est aussi e des principales causes du cancer.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De tout ce qui a été dit ci - dessus, il en résulte que si nous prenons soin de ce type de graisses (huiles) que nous consommons, nous pouvons prévenir, arrêter, et parfois comp arrêter letely le processus du cancer.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Bien sûr, maintenant, vous devez spécifier la santé ou le « droit » des huiles. Ces huiles anti-cancéreuses sont des huiles non traitées et non traitées (non raffiné) de haute qualité: noix de coco, d'olive, de lin, huile de poisson, etc.</w:t>
      </w:r>
    </w:p>
    <w:p w:rsidR="00193D72" w:rsidRPr="00193D72" w:rsidRDefault="00193D72" w:rsidP="00193D72">
      <w:pPr>
        <w:spacing w:line="368" w:lineRule="atLeast"/>
        <w:ind w:left="360"/>
        <w:jc w:val="center"/>
        <w:rPr>
          <w:rFonts w:ascii="Times New Roman" w:eastAsia="Times New Roman" w:hAnsi="Times New Roman" w:cs="Times New Roman"/>
          <w:color w:val="000000"/>
          <w:sz w:val="32"/>
          <w:szCs w:val="32"/>
          <w:lang w:eastAsia="ru-RU"/>
        </w:rPr>
      </w:pPr>
      <w:r w:rsidRPr="00193D72">
        <w:rPr>
          <w:rFonts w:ascii="Arial" w:eastAsia="Times New Roman" w:hAnsi="Arial" w:cs="Arial"/>
          <w:b/>
          <w:bCs/>
          <w:color w:val="000000"/>
          <w:sz w:val="32"/>
          <w:szCs w:val="32"/>
          <w:lang w:eastAsia="ru-RU"/>
        </w:rPr>
        <w:t>Produits de la farine blanche et de blé</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Afin de faire de la farine blanche, il est soumis à divers procédés technologiques, à la suite duquel sa valeur nutritive diminue de manière significative, et il se transforme en une substance nocive à haute teneur en calories.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Dans la farine blanche classique, il n'y a pas plus de 75% du système immunitaire nécessaire de zinc, 85% de la vitamine B6 nécessaire à notre métabolisme et le système nerveux, il n'y a pratiquement pas de magnésium minéral important et bien d'autres composants utiles du grain. En retour, nous recevons de nombreuses toxines résiduelles des processus technologiques. De plus, afin de rendre un produit comestible de la farine, le traitement thermique est nécessaire, ce qui tue les autres éléments utiles, et les toxines deviennent souvent plus concentrés. La farine blanche est essentiellement l'amidon, qui, dans le corps est rapidement métabolisé en sucre. Ainsi, en utilisant la farine blanche et d'autres produits du blé, nous obtenons les mêmes problèmes que lors de l'utilisation du sucre. Ces problèmes sont les suivants: augmentation de sucre et d'insuline dans le sang; une augmentation de l'oestrogène, l'hormone sexuelle; une augmentation des radicaux libres destructeurs et une augmentation de la réponse inflammatoire du corps.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Étonnamment, beaucoup de gens ne comprennent pas que la farine blanche se trouve non seulement dans le pain blanc. Il est dans tous les gâteaux et pâtisseries, pâtes, céréales petit - déjeuner, biscuits, pizzas et beaucoup d' autres produits que nous consommons tous les jours et plusieurs fois. La plupart des gens savent que la consommation excessive de farine aide à la prise de poids. Mais sur cette leurs connaissances sur e dangers e de ce produit se termine.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Ainsi, après avoir identifié certains des problèmes de l' utilisation de la farine blanche et de blé avec les problèmes que provoque la consommation de sucre, vous devez pointer vers d' autres facteurs.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En raison de la culture à long terme du blé, les gens ont réussi à créer sa variante haute teneur en protéines. Cela a grandement augmenté la teneur en gluten (gluten) en elle, qui dans une certaine mesure provoque des réactions allergiques dans presque la moitié de la </w:t>
      </w:r>
      <w:r w:rsidRPr="00193D72">
        <w:rPr>
          <w:rFonts w:ascii="Times New Roman" w:eastAsia="Times New Roman" w:hAnsi="Times New Roman" w:cs="Times New Roman"/>
          <w:color w:val="000000"/>
          <w:sz w:val="24"/>
          <w:szCs w:val="24"/>
          <w:lang w:eastAsia="ru-RU"/>
        </w:rPr>
        <w:lastRenderedPageBreak/>
        <w:t>population. Il convient de noter que le gluten se trouve aussi dans d' autres céréales, mais dans un sma montant ller: seigle, l' avoine, l' orge.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La variété des réactions allergiques au gluten est si grande que beaucoup ne soupçonnent même pas que leurs nombreuses maladies chroniques peuvent être causées par la consommation de la farine. Le gluten peut causer un simple rhume, le syndrome du côlon irritable, la dépression, l' eczéma. La réaction immunitaire provoquée par le gluten, rend les tissus plus acidotic, favorise l' inflammation, augmente la quantité de radicaux libres et provoque un épuisement général du système immunitaire. Tout cela i s le facteur menant au cancer.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Une autre composante allergique du blé est lectines. Ce sont des molécules très stables qui ne se décomposent pas pendant le traitement thermique et sont mal digérées. Par conséquent, ils accumulent dans divers tissus du corps et perturbent leurs fonctions biologiques, agissant en tant que toxines. Les lectines protéger le grain contre les agents pathogènes, réagissant avec les récepteurs des bactéries, des champignons et des virus, en perturbant ainsi leurs fonctions vitales. Il est intéressant de noter que dans le corps humain produisent les mêmes actions, mais avec la seule différence est que les lectines perturbent l'activité vitale de nos microflore utiles et les cellules du corps.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Un autre problème que les lectines cause est une augmentation de la perméabilité intestinale. Cela est dû au fait que les lectines détruisent la muqueuse intestinale et à travers les trous résultant « » entrer dans la circulation sanguine. Le système immunitaire ce qui concerne les molécules de lectines émergentes que des agents pathogènes et crée une réponse immunitaire, la formation d'anticorps. Un grand nombre de ces anticorps attaquent alors les propres tissus du corps, causant ou de maladies auto-immunes aggravantes. Ces maladies, comme les réactions inflammatoires chroniques qui provoquent lectines, affaiblissent considérablement l'immunité du corps, ce qui réduit sa défense naturelle contre le cancer. La perturbation de l'intestin conduit également à une détérioration de l'absorption des nutriments, ce qui conduit à leur manque de cellules, créant ainsi un environnement favorable à l'apparition du cancer.La perturbation de la muqueuse intestinale avec des lectines conduit également à la sclérose en plaques, la maladie coeliaque, l'eczéma et d'autres maladies. De nombreux chercheurs associent lectines avec des troubles de la glande thyroïde, comme la maladie de Hashimoto. La propriété de lectines à traverser la barrière sang-cerveau est associée à un effet destructeur direct sur les cellules du cerveau et des gaines de myéline des fibres nerveuses du système nerveux central. Et, enfin, les lectines ont une action analogue à l'insuline. Ils donnent une commande aux gènes pour démarrer la production de l'hormone de croissance, ce qui contribue à l'émergence et devLa propriété de lectines à traverser la barrière sang-cerveau est associée à un effet destructeur direct sur les cellules du cerveau et des gaines de myéline des fibres nerveuses du système nerveux central. Et, enfin, les lectines ont une action analogue à l'insuline. Ils donnent une commande aux gènes pour démarrer la production de l'hormone de croissance, ce qui contribue à l'émergence et devLa propriété de lectines à traverser la barrière sang-cerveau est associée à un effet destructeur direct sur les cellules du cerveau et des gaines de myéline des fibres nerveuses du système nerveux central. Et, enfin, les lectines ont une action analogue à l'insuline. Ils donnent une commande aux gènes pour démarrer la production de l'hormone de croissance, ce qui contribue à l'émergence et dev eloppement du processus de cancer.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La plupart des gens considèrent les produits à base de farine et de blé pour être un aliment nécessaire et utile. Cependant, aujourd'hui, il est déjà connu qu'il est très toxique, est un allergène et peut être un facteur important qui contribue à l'émergence et le développement du processus de cancer. Les personnes en santé sont encouragés à réduire la consommation </w:t>
      </w:r>
      <w:r w:rsidRPr="00193D72">
        <w:rPr>
          <w:rFonts w:ascii="Times New Roman" w:eastAsia="Times New Roman" w:hAnsi="Times New Roman" w:cs="Times New Roman"/>
          <w:color w:val="000000"/>
          <w:sz w:val="24"/>
          <w:szCs w:val="24"/>
          <w:lang w:eastAsia="ru-RU"/>
        </w:rPr>
        <w:lastRenderedPageBreak/>
        <w:t>de blé et de ses dérivés. Les patients ont besoin d'éliminer complètement ces aliments de l'alimentation et de réduire l'utilisation d'autres céréales avec du gluten.</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Outre les quatre principaux facteurs nutritionnels énumérés ici, qui jouent un rôle très important dans l'apparition et le développement du processus de cancer, il y a, bien sûr, d'autres composants de notre alimentation, dont l'utilisation doit être limité ou complètement éliminés. Une attention sérieuse devrait être accordée à la consommation de sel. Maintenant, beaucoup écrit sur les méfaits du sel. Je viens assez d'accord avec cela. sel de table uniquement (cantine) est nuisible et doit être complètement retiré de l'alimentation. Il contient des particules ressemblant à du verre et de sable, les artères gravement traumatisantes, dans lequel, à la suite de la réaction naturelle de l'organisme à un tel traumatisme, étranglements sont formés. Cela conduit à un manque d'approvisionnement en sang vers les organes et les tissus. Une grande quantité de sodium dans un tel sel provoque un déséquilibre minéral et le lavage de calcium et de potassium de l'organisme.Ces facteurs contribuent au développement du processus de cancer. Cependant, si vous utilisez du sel « bon », par exemple, l'Himalaya ou la mer non purifié, puis, en plus de satisfaire les sensations gustatives, il sera toujours donner le minéraux nécessaires à l'organisme.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D' autres éléments importants du facteur alimentaire, qui joue un rôle important dans l'émergence et le développement du processus de cancer, sont des additifs toxiques et les édulcorants. Nous con Sider les dans la section suivante.</w:t>
      </w:r>
    </w:p>
    <w:p w:rsidR="00193D72" w:rsidRPr="00193D72" w:rsidRDefault="00193D72" w:rsidP="00193D72">
      <w:pPr>
        <w:spacing w:line="368" w:lineRule="atLeast"/>
        <w:ind w:left="360"/>
        <w:jc w:val="center"/>
        <w:rPr>
          <w:rFonts w:ascii="Times New Roman" w:eastAsia="Times New Roman" w:hAnsi="Times New Roman" w:cs="Times New Roman"/>
          <w:color w:val="000000"/>
          <w:sz w:val="32"/>
          <w:szCs w:val="32"/>
          <w:lang w:eastAsia="ru-RU"/>
        </w:rPr>
      </w:pPr>
      <w:r w:rsidRPr="00193D72">
        <w:rPr>
          <w:rFonts w:ascii="Arial" w:eastAsia="Times New Roman" w:hAnsi="Arial" w:cs="Arial"/>
          <w:b/>
          <w:bCs/>
          <w:color w:val="000000"/>
          <w:sz w:val="32"/>
          <w:szCs w:val="32"/>
          <w:lang w:eastAsia="ru-RU"/>
        </w:rPr>
        <w:t>facteur toxique</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Nous sommes maintenant l'une des espèces les plus polluées de la planète ... En effet, nous sommes tellement pollué que si nous étions cannibales notre viande serait interdite à la consommation.</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Paula Bailey-Hamilton,</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auth ou du livre « Toxic surcharge »</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En dépit des milliers de différentes maladies que la médecine moderne d' aujourd'hui définit, au cœur de toutes ces maladies est la pathologie de la cellule. Un grand nombre de différents symptômes qui provoque des perturbations de la vie normale de la cellule est expliquée à la fois par la nature de ce trouble et la localisation de la cellule dans le corps. De ce fait suite à la conclusion logique que si la cause principale de la maladie est une perturbation de la vie de la cellule, la prévention des maladies et leur traitement doit être dirigé vers le restaur n de son activité vitale normale.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La médecine moderne nous convainc que chaque maladie spécifique a un traitement spécifique qui lui correspond. Voilà pourquoi le nombre sans cesse croissant de nouvelles maladies, il y a de plus en plus de spécialistes médicaux étroits et de plus en plus de nouveaux médicaments. Il est pas un hasard si cette approche est la plus bénéfique pour un établissement médical contrôlé par les grandes entreprises. Imaginez comment une formule d'affaires prospère de la médecine moderne souffrirait si des centaines, voire des milliers de maladies différentes peuvent être guéries par une approche relativement similaire - restorin g de santé au niveau cellulaire.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Nous voyons la même approche en oncologie. Il y a beaucoup de différentes spécialités étroites des oncologues et des centaines de protocoles pour le traitement de diverses tumeurs, en fonction de leur localisation, histologie, stade et d' autres facteurs. En réalité, la localisation et la nature histologique de la tumeur jouent un rôle secondaire dans le choix du complexe de traitement, étant donné que le traitement de la grande majorité des différents </w:t>
      </w:r>
      <w:r w:rsidRPr="00193D72">
        <w:rPr>
          <w:rFonts w:ascii="Times New Roman" w:eastAsia="Times New Roman" w:hAnsi="Times New Roman" w:cs="Times New Roman"/>
          <w:color w:val="000000"/>
          <w:sz w:val="24"/>
          <w:szCs w:val="24"/>
          <w:lang w:eastAsia="ru-RU"/>
        </w:rPr>
        <w:lastRenderedPageBreak/>
        <w:t>types de cancer est basée sur l'élimination de la cause du cancer et la restauration du corps. Au niveau cellulaire, cela ressemble à éliminer les éléments toxiques qui affectent la cellule et le rétablissement de son alimentation normale.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A propos de la façon dont la mauvaise alimentation affecte la cellule et peut provoquer un processus cancéreux, nous avons parlé dans le dernier chapitre. Ici , je voudrais montrer l'effet des éléments toxiques de notre vie sur les changements dans la leadin cellulaire g au développement du cancer.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Facteur toxique dans notre vie d'aujourd'hui est l' une des raisons les plus fondamentales qui sous - tendent de nombreuses maladies chroniques, et tout d'abord, le cancer. Toxines pénétraient dans toutes les sphères de la vie. Nous les rencontrons sortir dans la rue, au travail, à la maison. Toxines se trouvent dans la plupart des aliments que nous mangeons, et dans la plupart des produits que nous utilisons tous les jours, et même dans les médicaments que nous traitons. En d' autres termes, il y a tellement de toxines dans nos vies que beaucoup de gens pensent que c'est un paiement forcé pour le progrès, un hommage du temps et donc il y a n point o dans la lutte contre elle.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Beaucoup de gens ne comprennent pas que ce n'est pas un lieu commun, mais une catastrophe, tant pour notre santé et la santé de nos enfants, ainsi que la menace pour les générations futures. certaines toxines sont capables de provoquer de tels changements dans l'ADN qui sont héritées (produits génétiquement modifiés, par exemple).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Une vision triviale de la réalité est aidée par les mythes que l'établissement distribue à travers les médias. Ces mythes suggèrent que les gens ont commencé à vivre plus longtemps, ce qui explique le nombre sans cesse croissant de maladies oncologiques et autres maladies chroniques. En fait, l'espérance de vie diminue et ces maladies «rajeunissent». Par exemple, dans de nombreux pays développés, le taux de mortalité des enfants atteints du cancer arrive en deuxième position après le traumatisme. La proportion de femmes atteintes d'un cancer du sein allant jusqu'à 50 ans augmente également, de même que la proportion d'hommes ayant un cancer de la prostate de moins de 60 ans.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Je ne pense pas que la plupart des gens consciemment d' accord pour couper leur vie en 20-30 ans ou accepter une augmentation significative de la probabilité de leurs enfants souffrant de maladies chroniques graves, en échange de la commodité d'utiliser micro - ondes, les aliments prêts-emballés , plastique pratique, la restauration rapide et d' autres attributs de la vie moderne s'ils comprenaient pleinement la puissance destructrice des toxines THA t accompagner un tel mode de vie.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La plupart des gens croient que les autorités de réglementation et de surveillance existantes ne permettraient pas, par exemple, l'utilisation de fluorure de sodium neurotoxine forte dans les dentifrices, les substances cancérigènes dans les produits dangereux et plastiques ménagers, le vaccin contre la polio infecté par le virus SV40. Mais malheureusement, ces institutions sont déjà ne remplissent pas le rôle de la protection des consommateurs, et grâce à la politique de « portes tournantes » et la corruption, ils protègent les intérêts des entreprises et la mise en place. Le format de ce livre ne me permet pas de discuter les raisons de cette situation. Ceci est déjà le sujet d'une discussion séparée. Un patient souffrant d'un cancer, probablement, n'est pas à comprendre les raisons qui ont conduit à une telle domination des toxines dans notre vie: le désir des entreprises pour des gains importants et, en conséquence,la violation et le changement des processus technologiques; collusion entre les industries alimentaires, chimiques et pharmaceutiques pour augmenter la rentabilité ou la conspiration de l'élite pour réduire le nombre de personnes sur la terre. Une personne malade (cependant, ainsi qu'une personne en bonne santé) d'abord besoin d'informations sur la façon d'exclure la plus grande quantité de toxines et de réduire leur exposition aux produits </w:t>
      </w:r>
      <w:r w:rsidRPr="00193D72">
        <w:rPr>
          <w:rFonts w:ascii="Times New Roman" w:eastAsia="Times New Roman" w:hAnsi="Times New Roman" w:cs="Times New Roman"/>
          <w:color w:val="000000"/>
          <w:sz w:val="24"/>
          <w:szCs w:val="24"/>
          <w:lang w:eastAsia="ru-RU"/>
        </w:rPr>
        <w:lastRenderedPageBreak/>
        <w:t>toxiques. Cette information peut littéralement sauver une vie ou prévenir beaucoup Pathologica gravesCette information peut littéralement sauver une vie ou prévenir beaucoup Pathologica gravesCette information peut littéralement sauver une vie ou prévenir beaucoup Pathologica graves conditions de l, y compris le cancer.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Ne désespérez pas sur le fait que l'élimination des toxines de votre vie quotidienne est un processus long, ce qui nécessite parfois des changements importants dans le mode de vie. Votre corps vous remerciera pour cela, une bonne santé ou le rétablissement d'une maladie grave. Parfois, la suppression d'une seule toxine, qui était la principale cause de la maladie, peut conduire à une récupération complète. Par exemple, les cas de récupération rapide du cancer du sein ont été notés dans l'élimination des amalgames dentaires contenant du mercure. De nombreux symptômes pathologiques du système nerveux central affaibli rapidement et ont complètement disparu quand ils ont été causés par ces phoques. Mais même si vous ne recevez pas dans un « top ten », éliminer les toxines de votre vie, avec chaque toxine enlevé votre immunité intensifiera. En même temps, votre propre système de désintoxication (y compris le foie, les reins, les poumons,système lymphatique) permettra de mieux faire face aux toxines et autres agents pathogènes. Et ce sera la meilleure prévention de nombreuses formes de cannette cer et d'autres maladies chroniques.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La quantité de toxines est si grande et affecte tant d'aspects de notre vie que leur énumération détaillée et l'explication de leurs actions s'élèveront à plusieurs volumes. Par conséquent, je voudrais m'attarder sur plusieurs, à mon avis, les toxines les plus importantes, donnant ainsi au lecteur une compréhension que tout ce que vous utilisez dans votre vie quotidienne et dans tous ses aspects devrait être soumis à une attention particulière pour la présence les toxines.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Comme nous le savons déjà, les entreprises et le miel. L'établissement ne souhaite pas notre santé et cela est au mieux. Dans le pire des cas - ils regrettent la détérioration de notre santé pour atteindre leurs objectifs. </w:t>
      </w:r>
      <w:r w:rsidRPr="00193D72">
        <w:rPr>
          <w:rFonts w:ascii="Times New Roman" w:eastAsia="Times New Roman" w:hAnsi="Times New Roman" w:cs="Times New Roman"/>
          <w:color w:val="000000"/>
          <w:sz w:val="24"/>
          <w:szCs w:val="24"/>
          <w:shd w:val="clear" w:color="auto" w:fill="C9D7F1"/>
          <w:lang w:val="en-US" w:eastAsia="ru-RU"/>
        </w:rPr>
        <w:t>Voilà pourquoi le principe « Le salut des personnes par noyade est l'œuvre de la noyade se » est plus que jamais! </w:t>
      </w:r>
      <w:r w:rsidRPr="00193D72">
        <w:rPr>
          <w:rFonts w:ascii="Times New Roman" w:eastAsia="Times New Roman" w:hAnsi="Times New Roman" w:cs="Times New Roman"/>
          <w:color w:val="000000"/>
          <w:sz w:val="24"/>
          <w:szCs w:val="24"/>
          <w:lang w:val="en-US" w:eastAsia="ru-RU"/>
        </w:rPr>
        <w:t>En d' autres termes, que vous vous devriez être responsable de votre santé et la santé de vos proches, et cela inclut une surveillance constante de y notre vie et ce que vous le permettez.</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Pour la commodité du lecteur, je fait une classification arbitraire de diverses toxines dans nos vies, en les divisant dans les catégories suivantes:</w:t>
      </w:r>
    </w:p>
    <w:p w:rsidR="00193D72" w:rsidRPr="00193D72" w:rsidRDefault="00193D72" w:rsidP="00193D72">
      <w:pPr>
        <w:numPr>
          <w:ilvl w:val="0"/>
          <w:numId w:val="8"/>
        </w:numPr>
        <w:spacing w:after="0" w:line="276" w:lineRule="atLeast"/>
        <w:ind w:left="88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écologique;</w:t>
      </w:r>
    </w:p>
    <w:p w:rsidR="00193D72" w:rsidRPr="00193D72" w:rsidRDefault="00193D72" w:rsidP="00193D72">
      <w:pPr>
        <w:numPr>
          <w:ilvl w:val="0"/>
          <w:numId w:val="8"/>
        </w:numPr>
        <w:spacing w:after="0" w:line="276" w:lineRule="atLeast"/>
        <w:ind w:left="88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Ménage;</w:t>
      </w:r>
    </w:p>
    <w:p w:rsidR="00193D72" w:rsidRPr="00193D72" w:rsidRDefault="00193D72" w:rsidP="00193D72">
      <w:pPr>
        <w:numPr>
          <w:ilvl w:val="0"/>
          <w:numId w:val="9"/>
        </w:numPr>
        <w:spacing w:after="0" w:line="276" w:lineRule="atLeast"/>
        <w:ind w:left="88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aliments;</w:t>
      </w:r>
    </w:p>
    <w:p w:rsidR="00193D72" w:rsidRPr="00193D72" w:rsidRDefault="00193D72" w:rsidP="00193D72">
      <w:pPr>
        <w:numPr>
          <w:ilvl w:val="0"/>
          <w:numId w:val="9"/>
        </w:numPr>
        <w:spacing w:line="276" w:lineRule="atLeast"/>
        <w:ind w:left="88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médical.</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Dans chaque catégorie, je vais me concentrer sur quelques-unes des toxines les plus dangereuses et communes. Il convient de noter que plus de 80% de toutes les toxines qui agissent sur nous aujourd'hui peut être éliminé à l'aide de notre contrôle, donc nous avons tous besoin de « les connaître en personne », à savoir réaliser à quel point ils sont dangereux, et aussi être capable de les éliminer de notre vie, de les trouver parfois un substitut sain (par exemple, dans le cas des facteurs toxiques médicaux).</w:t>
      </w:r>
    </w:p>
    <w:p w:rsidR="00193D72" w:rsidRPr="00193D72" w:rsidRDefault="00193D72" w:rsidP="00193D72">
      <w:pPr>
        <w:spacing w:line="368" w:lineRule="atLeast"/>
        <w:ind w:left="360"/>
        <w:jc w:val="center"/>
        <w:rPr>
          <w:rFonts w:ascii="Times New Roman" w:eastAsia="Times New Roman" w:hAnsi="Times New Roman" w:cs="Times New Roman"/>
          <w:color w:val="000000"/>
          <w:sz w:val="32"/>
          <w:szCs w:val="32"/>
          <w:lang w:eastAsia="ru-RU"/>
        </w:rPr>
      </w:pPr>
      <w:r w:rsidRPr="00193D72">
        <w:rPr>
          <w:rFonts w:ascii="Arial" w:eastAsia="Times New Roman" w:hAnsi="Arial" w:cs="Arial"/>
          <w:b/>
          <w:bCs/>
          <w:color w:val="000000"/>
          <w:sz w:val="32"/>
          <w:szCs w:val="32"/>
          <w:lang w:eastAsia="ru-RU"/>
        </w:rPr>
        <w:t>toxines écologiques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Pour les facteurs toxiques environnementaux affectant</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notre corps, reportez - vous à la qualité de l' air, l' eau et la terre dans votre région de résidence. En général, ces facteurs ne sont pas très sensibles à votre contrôle et représentent la majeure partie des 20% restants non contrôlé. Néanmoins, nous pouvons aider notre corps </w:t>
      </w:r>
      <w:r w:rsidRPr="00193D72">
        <w:rPr>
          <w:rFonts w:ascii="Times New Roman" w:eastAsia="Times New Roman" w:hAnsi="Times New Roman" w:cs="Times New Roman"/>
          <w:color w:val="000000"/>
          <w:sz w:val="24"/>
          <w:szCs w:val="24"/>
          <w:lang w:eastAsia="ru-RU"/>
        </w:rPr>
        <w:lastRenderedPageBreak/>
        <w:t>à faire face à ces toxines environnementales si nous lui donnons tous les nutriments nécessaires nécessaires pour un fonctionnement optimal de nos propres systèmes de désintoxication du corps. Il est également nécessaire de procéder à un cours sérieux de désintoxication du corps et répéter de temps en temps. Il faut se rappeler que la plupart des toxines ont un effet cumulatif et sont en mesure d'accumuler dans le corps. Dans des conditions environnementales défavorables, il est conseillé de changer le lieu de résidence à un plus lieu respectueux de l' environnement.</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Il est logique d'en apprendre davantage sur la nature de la pollution de l'environnement à l'endroit où vous vivez de prendre des mesures adéquates pour protéger. Ainsi, l'apport de la chlorella et le sélénium aidera le corps à éliminer les métaux lourds. Cela peut être réelle dans des endroits où il y a des usines, les mines, les mines à proximité. doses préventives quotidiennes de l'argent colloïdal aidera immunodéprimées à combattre avec divers agents pathogènes, qui peuvent être réelles dans des endroits où la pollution biologique. Le système d'osmose inverse, placé sur la source d'eau entrant dans la maison, protégera de façon significative l'eau dans votre maison, arrêtant toutes les substances toxiques organiques et inorganiques. Aujourd'hui, l'eau qui coule de notre robinet d'origine contient des hormones, des antibiotiques et d'autres composés biologiquement actifs, des métaux lourds, de toxines industrielles, et les composés chlorés cancérigènes ajoutés pour la désinfection de l'eau.</w:t>
      </w:r>
    </w:p>
    <w:p w:rsidR="00193D72" w:rsidRPr="00193D72" w:rsidRDefault="00193D72" w:rsidP="00193D72">
      <w:pPr>
        <w:spacing w:line="368" w:lineRule="atLeast"/>
        <w:ind w:left="360"/>
        <w:jc w:val="center"/>
        <w:rPr>
          <w:rFonts w:ascii="Times New Roman" w:eastAsia="Times New Roman" w:hAnsi="Times New Roman" w:cs="Times New Roman"/>
          <w:color w:val="000000"/>
          <w:sz w:val="32"/>
          <w:szCs w:val="32"/>
          <w:lang w:eastAsia="ru-RU"/>
        </w:rPr>
      </w:pPr>
      <w:r w:rsidRPr="00193D72">
        <w:rPr>
          <w:rFonts w:ascii="Arial" w:eastAsia="Times New Roman" w:hAnsi="Arial" w:cs="Arial"/>
          <w:b/>
          <w:bCs/>
          <w:color w:val="000000"/>
          <w:sz w:val="32"/>
          <w:szCs w:val="32"/>
          <w:lang w:eastAsia="ru-RU"/>
        </w:rPr>
        <w:t>toxines ménagers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Ce genre de toxines est entré dans presque tous les aspects de notre vie. Sur un exemple d'une famille urbaine ordinaire avec un revenu moyen , nous envisagerons, avec ce que les toxines nocives pour la santé quotidienne des membres de cette famille adjoin.</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Dans leur appartement rez-de-série sera bordée de linoléum ou stratifié. Dans les chambres, le sol peut être recouvert de moquette ou tapis en matériaux synthétiques bon marché. Les meubles seront faits de matériaux de qualité inférieure, tels que l'aggloméré. [5] Couvrant les meubles rembourrés sera également « budget », soit en matériaux synthétiques. Tout cela contient des composés synthétiques dangereuses, qui sont classés comme COV. [6] L'un de ces composés est un formaldéhyde de toxine très dangereuse, qui est séparé par le stratifié et des meubles en panneaux de particules (en particulier dans des environnements chauds et humides). Ces composés, en décomposition, acquièrent une forme gazeuse et à travers les voies aériennes entrent dans le corps. Par contact avec la surface d'un tapis synthétique ou des meubles rembourrés (et tous contiennent un matériau réfractaire cancérogène), ces composés peuvent e nter le corps à travers la peau.</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[5] Les plaques sur la base de copeaux de bois et des résines de liaison.</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 </w:t>
      </w:r>
      <w:r w:rsidRPr="00193D72">
        <w:rPr>
          <w:rFonts w:ascii="Times New Roman" w:eastAsia="Times New Roman" w:hAnsi="Times New Roman" w:cs="Times New Roman"/>
          <w:color w:val="000000"/>
          <w:sz w:val="24"/>
          <w:szCs w:val="24"/>
          <w:lang w:eastAsia="ru-RU"/>
        </w:rPr>
        <w:t> </w:t>
      </w:r>
      <w:r w:rsidRPr="00193D72">
        <w:rPr>
          <w:rFonts w:ascii="Times New Roman" w:eastAsia="Times New Roman" w:hAnsi="Times New Roman" w:cs="Times New Roman"/>
          <w:i/>
          <w:iCs/>
          <w:color w:val="000000"/>
          <w:sz w:val="24"/>
          <w:szCs w:val="24"/>
          <w:lang w:eastAsia="ru-RU"/>
        </w:rPr>
        <w:t>[6] Composés organiques volatils.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Ces composés peuvent provoquer des états pathologiques suivants: réactions allergiques sous forme de maux de tête, des irritations de la peau, la toux, larmoiement, yeux brûlants, des nausées. Une longue exposition peut conduire à l' asthme, le cancer, l' infertilité.</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Dans la cuisine, considérée dans notre exemple appartement, nous trouvons beaucoup de contenants en plastique pratique, et dans la salle de bain il y a débarbouillettes synthétiques et un bain en plastique pour le bain du bébé. Tous ces articles sont faits de plastique dangereux. Voici une courte liste des plastiques les plus courantes dans la maison:</w:t>
      </w:r>
    </w:p>
    <w:p w:rsidR="00193D72" w:rsidRPr="00193D72" w:rsidRDefault="00193D72" w:rsidP="00193D72">
      <w:pPr>
        <w:numPr>
          <w:ilvl w:val="0"/>
          <w:numId w:val="10"/>
        </w:numPr>
        <w:spacing w:after="0" w:line="276" w:lineRule="atLeast"/>
        <w:ind w:left="88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PET (polyéthylène téréphtalate) - est utilisé dans la production de fibres de polyester, des bouteilles en plastique. Les isolats les substances chimiquement actives </w:t>
      </w:r>
      <w:r w:rsidRPr="00193D72">
        <w:rPr>
          <w:rFonts w:ascii="Times New Roman" w:eastAsia="Times New Roman" w:hAnsi="Times New Roman" w:cs="Times New Roman"/>
          <w:color w:val="000000"/>
          <w:sz w:val="24"/>
          <w:szCs w:val="24"/>
          <w:lang w:eastAsia="ru-RU"/>
        </w:rPr>
        <w:lastRenderedPageBreak/>
        <w:t>qui perturbent le système endocrinien. Favorise l'infertilité et le développement de cancers hormono-dépendants.</w:t>
      </w:r>
    </w:p>
    <w:p w:rsidR="00193D72" w:rsidRPr="00193D72" w:rsidRDefault="00193D72" w:rsidP="00193D72">
      <w:pPr>
        <w:numPr>
          <w:ilvl w:val="0"/>
          <w:numId w:val="10"/>
        </w:numPr>
        <w:spacing w:after="0" w:line="276" w:lineRule="atLeast"/>
        <w:ind w:left="88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PE-HD (polyéthylène haute densité) - trouvés dans des contenants en plastique, sacs, bouteilles de lait en plastique, etc. Ces composés ont jamais été testés pour la sécurité pour la santé, en dépit de leur utilisation généralisée. Apparemment, il y a une raison de ne pas faire, en dépit des exigences de sécurité.</w:t>
      </w:r>
    </w:p>
    <w:p w:rsidR="00193D72" w:rsidRPr="00193D72" w:rsidRDefault="00193D72" w:rsidP="00193D72">
      <w:pPr>
        <w:numPr>
          <w:ilvl w:val="0"/>
          <w:numId w:val="10"/>
        </w:numPr>
        <w:spacing w:after="0" w:line="276" w:lineRule="atLeast"/>
        <w:ind w:left="88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PVC (PVC) - conduites d'eau en plastique, isolation, simili-cuir, meubles, rideaux de douche et de nombreux jouets pour enfants (!). Ceci est la forme la plus toxique du plastique, libérant des phtalates, des substances cancérigènes, dioxines, etc. Causes des problèmes de reproduction, le diabète, l'empoisonnement d'organes toxiques, le cancer.</w:t>
      </w:r>
    </w:p>
    <w:p w:rsidR="00193D72" w:rsidRPr="00193D72" w:rsidRDefault="00193D72" w:rsidP="00193D72">
      <w:pPr>
        <w:numPr>
          <w:ilvl w:val="0"/>
          <w:numId w:val="10"/>
        </w:numPr>
        <w:spacing w:after="0" w:line="276" w:lineRule="atLeast"/>
        <w:ind w:left="88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PP (polypropylène) - les matériaux d'emballage, des tapis, des couches, des laboratoires et des instruments médicaux. Ces composés ont jamais été testés pour la sécurité pour la santé, en dépit de leur application très large. Apparemment, il y a aussi une raison de ne pas faire cela au mépris des exigences de sécurité.</w:t>
      </w:r>
    </w:p>
    <w:p w:rsidR="00193D72" w:rsidRPr="00193D72" w:rsidRDefault="00193D72" w:rsidP="00193D72">
      <w:pPr>
        <w:numPr>
          <w:ilvl w:val="0"/>
          <w:numId w:val="10"/>
        </w:numPr>
        <w:spacing w:after="0" w:line="276" w:lineRule="atLeast"/>
        <w:ind w:left="88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PS (polystyrène) - matériaux d'emballage, des gobelets en plastique, matériau isolant, formes solides, tels que des boîtes de DVD / CD, les collations, les tapis, les meubles rembourrés, etc., ce qui libère en plastique des substances extrêmement toxiques tout au long de leur utilisation.</w:t>
      </w:r>
    </w:p>
    <w:p w:rsidR="00193D72" w:rsidRPr="00193D72" w:rsidRDefault="00193D72" w:rsidP="00193D72">
      <w:pPr>
        <w:numPr>
          <w:ilvl w:val="0"/>
          <w:numId w:val="10"/>
        </w:numPr>
        <w:spacing w:line="276" w:lineRule="atLeast"/>
        <w:ind w:left="88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О (bisphénol A) - est ajouté à de nombreux plastiques ménagers. Bisphenol est similaire en effet à l'hormone féminine œstrogène et provoque l' infertilité, des troubles du développement, les cancers hormono-dépendants.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De plus, les membres de notre famille sont exposés à un danger en utilisant des détergents, des détergents, des produits de soins personnels. Restes de poudres de lavage restent sur le linge de lit et des vêtements et par contact avec la peau pénètrent dans le corps, ce qui provoque un effet toxique. Shampooings et les désodorisants contiennent des phtalates et p arabens, qui sont des agents cancérigènes.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De nombreux additifs aromatiques sont aussi très toxiques. Désodorisants pour toilettes, les chambres et les salons automobiles contiennent de nombreuses toxines dangereuses. Il convient de noter que toutes les odeurs contre nature émanant de composants non-naturels sont toxiques. Ainsi, le salon de la nouvelle voiture a une odeur spécifique. Ceci est une odeur toxique de matière plastique, dont les molécules sont constamment affectés et en nous inhalées. Odeur plastique lourde est souvent dans la voiture lorsqu'elle est laissée sous le soleil. Dans ce cas, il est nécessaire de ventiler toute urgence l' intérieur de la voiture avant qu'elle soit en place, sinon les particules de plastique toxiques vont entrer dans notre circulation sanguine dans les poumons et peuvent provoquer à la fois une réaction immédiate sous la forme de maux de tête et des nausées, et, dans un premier temps coup d' oeil, une réaction imperceptible qui affaiblissent ensuite le système immunitaire et rendre votre corps mminerai sensibles à la maladie.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Notre famille classique reçoit beaucoup de toxines dans leur cuisine. En plus du danger décrit ci-dessus en utilisant du plastique, dans la cuisine , il y a beaucoup d' autres choses dangereuses pour la santé. Un grand danger est représenté par des casseroles et des pots avec revêtement en téflon. En seulement 2-3 minutes de chauffage, Teflon commence à se décomposer et libérer des substances cancérigènes qui entrent dans la nourriture et de l' air. En seulement 5 minutes de chauffage sur un grand feu, il commence à émettre 6 substances très toxiques, cancérogènes, 2 2 contaminants mondiaux et MFA (fluoroacétate de méthyle), qui est mortelle pour les humains , même à petites doses. Si vous oubliez accidentellement la poêle en téflon sur le feu, il peut atteindre la température à laquelle téflon est détruite, tournant int o phosgène - une arme chimique.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lastRenderedPageBreak/>
        <w:t>Ustensiles très toxiques et aluminium. Aluminium, entrer dans le corps par les aliments, cuits dans de tels plats, provoque une intoxication chronique. Il affecte le système nerveux central, ce qui provoque de nombreux troubles mentaux et les symptômes. Des conditions telles que l' hypersensibilité, la colère constante injustifiée, les attaques de panique, les phobies et même états maniaco-dépressifs et la schizophrénie sont associés à la toxicité de l' aluminium. Aujourd'hui, beaucoup associent la maladie d'Alzheimer avec une surexposition à ce métal. L' aluminium traverse la barrière placentaire et provoque des troubles du développement mental. Selon le degré d'intoxication mère avec de l' aluminium, les pathologies chez les enfants peuvent varier d' une activité accrue et incontrôlabilité à l' autisme et les troubles mentaux profonds. En plus des ustensiles en aluminium, papier d'aluminium et des plateaux pour la cuisson sont dangereux.</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Imaginons que notre famille expérimentale attende l'enfant et décide de préparer l'une des chambres pour lui. La peinture moderne libère dans l'air des toxines et des cancérigènes pour une période de plusieurs mois à plusieurs années, particulièrement en chauffant la pièce avec le chauffage ou le soleil. Cela peut provoquer chez l'enfant une grande variété de symptômes qui peuvent être mal diagnostiqués, par exemple, sous forme de floculation de gaz.</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Je tiens à souligner encore une fois que les toxines ménagères mentionnées ci-dessus ne constituent qu'une petite partie des facteurs dangereux pour la santé auxquels nous sommes constamment confrontés dans nos maisons et nos bureaux. L'objectif principal de cette liste incomplète de toxines ménagères est de sensibiliser le lecteur au rôle de ces toxines dans les maladies auxquelles nous sommes actuellement exposés, en particulier dans la survenue de cancers.</w:t>
      </w:r>
    </w:p>
    <w:p w:rsidR="00193D72" w:rsidRPr="00193D72" w:rsidRDefault="00193D72" w:rsidP="00193D72">
      <w:pPr>
        <w:spacing w:line="368" w:lineRule="atLeast"/>
        <w:ind w:left="360"/>
        <w:jc w:val="center"/>
        <w:rPr>
          <w:rFonts w:ascii="Times New Roman" w:eastAsia="Times New Roman" w:hAnsi="Times New Roman" w:cs="Times New Roman"/>
          <w:color w:val="000000"/>
          <w:sz w:val="32"/>
          <w:szCs w:val="32"/>
          <w:lang w:eastAsia="ru-RU"/>
        </w:rPr>
      </w:pPr>
      <w:r w:rsidRPr="00193D72">
        <w:rPr>
          <w:rFonts w:ascii="Arial" w:eastAsia="Times New Roman" w:hAnsi="Arial" w:cs="Arial"/>
          <w:b/>
          <w:bCs/>
          <w:color w:val="000000"/>
          <w:sz w:val="32"/>
          <w:szCs w:val="32"/>
          <w:lang w:eastAsia="ru-RU"/>
        </w:rPr>
        <w:t>Toxines d'origine alimentaire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Le danger d'une attitude insouciante envers ce que nous mangeons ne se limite pas à la possibilité d'un grave déficit de certains nutriments et, en conséquence, les maladies chroniques, y compris le cancer (nous avons vu dans le chapitre précédent). La plupart des produits alimentaires que nous achetons aujourd'hui dans les magasins contiennent de nombreuses toxines qui sont dangereux pour la santé. Aujourd'hui , il y a plus de 3000 produits chimiques qui sont ajoutés à notre alimentation. Seulement dans les sources d'eau municipales qui viennent à notre maison, vous trouverez plus de 500 composés chimiques, qui nettoient normalement l' eau ne doit pas contenir.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Je voudrais utiliser ici la même méthode que pour la description des toxines ménagères. Je vais dire au lecteur sur les toxines les plus communes et dangereuses qui se produisent dans notre alimentation aujourd'hui, ainsi que la nécessité d'examiner de manière critique les ingrédients et les méthodes de culture ou de fabrication de chaque aliment. Cette approche, à première vue, peut sembler très difficile à appliquer. Mais même si vous commencez simplement à changer votre attitude face à ce problème, alors ce sera une action très positive. Même si une transition complète vers une alimentation saine prend plusieurs mois, voire plusieurs années, l'effet positif, qui sera très important et durable dans le futur, en vaudra la peine. Après tout, vous pouvez ajouter 20-30 ans de vie active et réduire considérablement le risque de cancer.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Pour commencer, je choisirais deux principes de base qui doivent être suivies. Ne pas acheter les aliments transformés, comme les saucisses, pâtés, jambon et les repas prêts à cuire. Une autre princ IPLE est d' aller aux produits biologiques.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Si vous n'avez pas la possibilité d'acheter seulement des produits biologiques, au moins les produits suivants doivent toujours être organiques (car inorganique contiennent une forte concentration de pesticides): les pommes, le céleri, les cerises, les concombres, les raisins, </w:t>
      </w:r>
      <w:r w:rsidRPr="00193D72">
        <w:rPr>
          <w:rFonts w:ascii="Times New Roman" w:eastAsia="Times New Roman" w:hAnsi="Times New Roman" w:cs="Times New Roman"/>
          <w:color w:val="000000"/>
          <w:sz w:val="24"/>
          <w:szCs w:val="24"/>
          <w:lang w:eastAsia="ru-RU"/>
        </w:rPr>
        <w:lastRenderedPageBreak/>
        <w:t>haricots verts, pommes de terre, poivrons , les poires, les pêches, les nectarines, laitue, Stra wberries, framboises, épinards.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Certains légumes et les fruits ont moins de capacité à se concentrer les toxines en eux - mêmes, et ils peuvent être consommés, même si elles sont inorganiques. Ceux - ci comprennent: les avocats, les bananes, les ananas, la papaye, les bleuets, le brocoli, le chou, l' aubergine, le pamplemousse, le kiwi, la mangue, les melons, les pastèques, les champignons, les oignons, pois, radis, tomates, prunes.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Pour éviter la contamination du corps avec des toxines dangereuses contenues dans les produits, vous devriez acheter seulement des produits biologiques. Ainsi , dans le lait inorganique, les œufs, la viande cultivée sur un poisson d'élevage, il y a des insecticides, des fongicides, des hormones, des antibiotiques, des préparations médicales, les produits chimiques industriels, les biphényles polychlorés, les dioxines, les métaux lourds et réfractaires. La plupart de ces substances peuvent s'accumuler dans le corps, ce qui provoque une surcharge du système immunitaire, les organes de désintoxication et provoquer diverses pathologies, dont le cancer. Même les grands poissons capturés sont dangereux en raison de la forte concentration de métaux lourds en eux. Par exemple, le thon est en mesure d'accumuler une grande quantité d'un métal de mercure super-toxique et n'est pas actuellement recommandé pour une utilisation.</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Ainsi, pour la pollution aujourd'hui de l'environnement a atteint un niveau tel que même les poissons pêchés dans la mer ou la rivière et les produits marins sont souvent pas en sécurité. Maintenant, par exemple, il est fortement recommandé d'abandonner l'utilisation des produits marins capturés dans la partie ouest de l'océan Pacifique, entre le Japon et Hawaii, en raison de la grave pollution de rayonnement après la catastrophe à la centrale nucléaire de Fukushima. Les spécialistes recommandent également de ne pas acheter des produits de cette région. Hawaii exporte de nombreux fruits exotiques, tels que la papaye (qui est également génétiquement modifiées), ainsi que de certaines substances biologiquement actives de uch comme chlorella et spiruline.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Aujourd'hui, les produits de nos supermarchés sont importés de partout dans le monde, donc si nous voulons vraiment surveiller la qualité de nos aliments pour préserver notre santé ou restaurer le plus rapidement possible, il faut tenir compte de nombreux facteurs différents. Il sera tout à fait erroné de supposer que si le produit est amené d'un pays développé et prospère, alors il est sûr. Le plus souvent, nous pouvons voir l'image ci-contre: les produits du Bélarus peuvent être beaucoup plus sûr que leurs homologues occidentaux.</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En plus de la pollution environnementale des aliments naturels et le processus toxique des volailles de chair, bétail, poissons, fruits et légumes, il y a un autre problème grave: l'industrie alimentaire a été l' ajout de toxines dangereuses pour ses produits depuis plusieurs décennies. Dans la liste énorme et sans cesse croissante de ces toxines, je tiens à souligner, à mon avis, le plus dangereux et souvent se produire.</w:t>
      </w:r>
    </w:p>
    <w:p w:rsidR="00193D72" w:rsidRPr="00193D72" w:rsidRDefault="00193D72" w:rsidP="00193D72">
      <w:pPr>
        <w:spacing w:line="368" w:lineRule="atLeast"/>
        <w:ind w:left="360"/>
        <w:jc w:val="center"/>
        <w:rPr>
          <w:rFonts w:ascii="Times New Roman" w:eastAsia="Times New Roman" w:hAnsi="Times New Roman" w:cs="Times New Roman"/>
          <w:color w:val="000000"/>
          <w:sz w:val="32"/>
          <w:szCs w:val="32"/>
          <w:lang w:eastAsia="ru-RU"/>
        </w:rPr>
      </w:pPr>
      <w:r w:rsidRPr="00193D72">
        <w:rPr>
          <w:rFonts w:ascii="Arial" w:eastAsia="Times New Roman" w:hAnsi="Arial" w:cs="Arial"/>
          <w:b/>
          <w:bCs/>
          <w:color w:val="000000"/>
          <w:sz w:val="32"/>
          <w:szCs w:val="32"/>
          <w:lang w:eastAsia="ru-RU"/>
        </w:rPr>
        <w:t>aspartame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Lorsqu'un produit semble être utile pour la santé et est très largement utilisé, peu se douter de causer des dommages au corps. Surtout quand la publicité nous rappelle tous les jours des avantages d'un tel produit. Nous voyons constamment des publicités de régime cola ou Pepsi, les produits laitiers écrémé, à bout de souffle rafraîchissant gommes à mâcher, etc. Ainsi, nous sommes obligés d'imaginer l'idée que si au lieu du sucre dans les produits il y a un édulcorant, alors nous mangeons beaucoup moins de calories et donc nous serons en meilleure santé et plus mince. Ceci est un mensonge pur et simple en bordure de la provocation. La plupart de ces produits contiennent un édulcorant aspartame, [7], qui est la </w:t>
      </w:r>
      <w:r w:rsidRPr="00193D72">
        <w:rPr>
          <w:rFonts w:ascii="Times New Roman" w:eastAsia="Times New Roman" w:hAnsi="Times New Roman" w:cs="Times New Roman"/>
          <w:color w:val="000000"/>
          <w:sz w:val="24"/>
          <w:szCs w:val="24"/>
          <w:lang w:eastAsia="ru-RU"/>
        </w:rPr>
        <w:lastRenderedPageBreak/>
        <w:t>toxine la plus forte. Et la mise en place, il était connu depuis les années 70. Dans les années 80 il y avait une vraie guerre entre les chercheurs indépendants et leurs collègues, payés par l'établissement. Ainsi, 84 des 85 études de scientifiques indépendantes ont montré la toxicité extrême de l'aspartame et sa capacité à provoquer une très large gamme de pathologies: maux de tête, des crises d'épilepsie, des complications cardio-vasculaires, la faiblesse, des étourdissements, l'insomnie, la perte de sommeil, la dépression, l'inflammation du pancréas, tumeurs cérébrales et diverses pathologies du système nerveux central.</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[7] Ce qui peut être caché sous d'autres noms, tels que NutraSweet, l'égalité, AminoSweet, etc.</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Au cœur d'un tel arsenal impressionnant de maladies se trouve la composition chimique de l'aspartame et le fait qu'il est dans son action un excitotoxin, à savoir stimule les neurones du cerveau, provoquant leur mort, conduisant ainsi à diverses violations du système nerveux central. L'aspartame est constitué de 50% de phenylalanine, 40% d'acide aspartique et 10% de methanol. Inoffensif à première vue, étant en phénylalanine de l'aspartame, provoque la désactivation de l'action d'un neurotransmetteur important de la sérotonine. Cela provoque divers troubles mentaux et du comportement dans un grand nombre de personnes qui sont ensuite mal diagnostiquée et traitée de manière incorrecte. En outre, certaines personnes ne peuvent tout simplement pas métaboliser la phénylalanine, ce qui peut entraîner un retard mental chez les enfants. Le méthanol, à son tour, est un poison qui agit sur les systèmes nerveux et vasculaire du corps.L'effet toxique de methanol est dû au fait que pénétrer dans le corps, il se transforme en un formaldehyde très toxique. En dépit du fait que la concentration du methanol dans l'aspartame ne conduit pas à une intoxication grave ou la mort instantanée, néanmoins, le formaldéhyde formé pénètre dans les cellules, se lie à des protéines et de l'ADN, conduisant à une perturbation de leur fonction et leur destruction.</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Le processus d'approbation de l' aspartame pour utilisation dans des produits ressemble à un détective criminel et mérite un livre séparé ou d'un film. Le dernier point de la légalisation de l' aspartame a été fixé par Donald Rumsfeld, la troisième personne dans l'administration du président George W. Bush. Rumsfeld avait un grand intérêt commercial de l' aspartame et légalisant littéralement juste après Bush est arrivé au pouvoir, mettre le point final de cette saga. Depuis lors, ce substitut de sucre a commencé à marcher largement dans le monde entier, et périodiquement des travaux et des plaintes scientifiques de divers organismes publics sont publiés SEVER ely critiqué et discrédité.</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Mais il y a dans cette horreur et un peu ironique. produits alimentaires contenant de l'aspartame, en fait, non seulement ne contribuent pas à réduire le poids, mais plutôt promouvoir son recrutement, ce qui provoque d'importantes épidémies d'insuline dans le sang et l'augmentation de la sensation de faim. Par conséquent, les produits à l'aspartame (ce qui est pratiquement toutes les boissons gazeuses alimentaires, les produits laitiers alimentaires et tous les produits contenant des édulcorants) doivent être exclus non seulement par les patients atteints de cancer, mais aussi par des personnes en bonne santé, tant pour la prévention du cancer et pour la prévention des d'autres troubles graves.</w:t>
      </w:r>
    </w:p>
    <w:p w:rsidR="00193D72" w:rsidRPr="00193D72" w:rsidRDefault="00193D72" w:rsidP="00193D72">
      <w:pPr>
        <w:spacing w:line="368" w:lineRule="atLeast"/>
        <w:ind w:left="360"/>
        <w:jc w:val="center"/>
        <w:rPr>
          <w:rFonts w:ascii="Times New Roman" w:eastAsia="Times New Roman" w:hAnsi="Times New Roman" w:cs="Times New Roman"/>
          <w:color w:val="000000"/>
          <w:sz w:val="32"/>
          <w:szCs w:val="32"/>
          <w:lang w:eastAsia="ru-RU"/>
        </w:rPr>
      </w:pPr>
      <w:r w:rsidRPr="00193D72">
        <w:rPr>
          <w:rFonts w:ascii="Arial" w:eastAsia="Times New Roman" w:hAnsi="Arial" w:cs="Arial"/>
          <w:b/>
          <w:bCs/>
          <w:color w:val="000000"/>
          <w:sz w:val="32"/>
          <w:szCs w:val="32"/>
          <w:lang w:eastAsia="ru-RU"/>
        </w:rPr>
        <w:t>Le fluorure (fluorure)</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Il est un fait établi que le fluorure provoque plus de décès de cancer chez les humains et ne plus vite que toute autre toxine connue.</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Dr Dean Burke [8]</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[8] 34 ans, il a travaillé à l'Institut national du cancer aux États-Unis.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lastRenderedPageBreak/>
        <w:t>En raison de la large gamme d'applications de fluorure, il est difficile de le classer comme une catégorie. Le fluorure se trouve dans de nombreuses marques étrangères de mélanges d'allaitement, dans les marques de dentifrice presque tous bien connus, dans les bains de bouche, dans certaines marques étrangères de l' eau potable en bouteille et dans d'autres produits, où il est prétendument ajouté pour la prévention de la carie dentaire de la carie . Dans certains pays développés , il est ajouté à MUNICIPA l d' eau (Etats - Unis, Canada, Angleterre).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Comme dans le cas de l' aspartame, l'utilisation généralisée de fluorure ressemble à une provocation planifiée, couvert avec la bonne intention de sauver les gens, cette fois -ci de la carie.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Voici la définition que l'établissement donne à ce composé chimique: « Le fluor est un composé chimique sûr ajouté à l' eau et les pâtes dentifrices, ce qui vous permet de réduire la carie dentaire et de maintenir vos dents dans un état sain. » En général, il est un minéral nécessaire pour l' homme. Cette définition positive est opposé à un tel fait: le fluorure est un déchet industriel toxique avec un effet cumulatif. Dans de nombreux pays , il est interdit. Il provoque des malformations congénitales, le cancer, l' ostéoporose et nu mérous problèmes de santé graves.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Le fluorure naturel est connu sous le nom de fluorite de calcium (CaF2). Cependant, le fluor ajouté à l'eau et au dentifrice se présente sous forme de fluor et se présente sous trois formes: le fluorure de sodium (NaF), l'acide silicofluorique (H2SiF6) et le silicofluorure de sodium (Na2SiF6). Tous les trois sont les plus fortes toxines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Comment ce déchet industriel neurotoxique est-il devenu une mesure préventive précieuse en dentisterie? Après tout, les effets toxiques du fluorure, qui détruisent les systèmes immunitaire, digestif et respiratoire, sont bien connus. Son effet destructeur s'étend également au foie, aux reins, au cerveau et à la glande thyroïde. Les dentistes honnêtes notent également que dans les endroits où le fluor est ajouté à l'eau, la fluorose dentaire est très fréquente. Néanmoins, son utilisation répandue parmi la population se propage à ce jour. Plus récemment, les autorités de Vancouver au Canada ont décidé de l'ajouter à l'eau municipale.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La popularisation de fluorure, nécessaire pour la santé des dents et des gencives, a été précédée d'une campagne impeccablement bien pensé payé par des géants industriels tels que ALCOA [9], les producteurs de phosphate et de l'industrie nucléaire. Ils avaient tous un problème commun à l'élimination coûteuse des déchets toxiques de leurs productions de fluorure. Depuis le du XXe siècle 30-s, les esprits curieux de la direction de ces sociétés ont commencé à chercher d'autres moyens pour se débarrasser de fluorure. Même alors on savait que dans les endroits où se produit du fluorure en grande quantité en nature, la population a souffert de fluorose des dents. Dans les années 40, ALCOA annoncé fluorure toxique comme un excellent insecticide et le poison de rat. Cependant, les scientifiques des sociétés payés ont conclu que le fluorure est sûr à une concentration de 1 partie par million. En même temps,ils ne montrent que ce ne serait pas le fluorure, mais le fluorure, et qu'il possède une propriété cumulative, qui est une propriété d'accumulation dans le corps. L'étape suivante est une entreprise nationale d'ajouter du fluorure à l'eau municipale et du dentifrice dans les « concentrations sûres ».</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[9] Le plus grand producteur d'aluminium de l'époque aux États-Unis.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Il est intéressant de noter que le fluorure est officiellement considéré comme dangereux pour la santé à une concentration de 2 parties par million, et dans l'eau, il est ajouté à une concentration de 1 partie par million. En même temps, tout le monde oublie que le fluorure accumule dans le corps. Dans les pâtes dentifrices, cette concentration est encore plus élevé, </w:t>
      </w:r>
      <w:r w:rsidRPr="00193D72">
        <w:rPr>
          <w:rFonts w:ascii="Times New Roman" w:eastAsia="Times New Roman" w:hAnsi="Times New Roman" w:cs="Times New Roman"/>
          <w:color w:val="000000"/>
          <w:sz w:val="24"/>
          <w:szCs w:val="24"/>
          <w:lang w:eastAsia="ru-RU"/>
        </w:rPr>
        <w:lastRenderedPageBreak/>
        <w:t>tant de pâtes ont sur l'emballage avertissant que si l'enfant (on suppose que l'adulte ne le fait pas) va manger le contenu du tube, puis une aide médicale d'urgence est nécessaire. Un tube contient 199 mg de fluorure, qui est plus que suffisant pour tuer un enfant pesant jusqu'à 15 kg. D'ailleurs, imaginez combien le fluorure est absorbé dans la bouche, quand il nous est recommandé de le rincer 30-60 secondes après chaque repas avec un liquide de rinçage spécial avec du fluorure (toutes les marques sans exception contiennent du fluorure étranger).Et comment pouvez-vous expliquer rationnellement la présence de fluorure dans les aliments pour bébés pour les bébés à partir de 3 mois vieux, qui n'ont pas encore les dents?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Aujourd'hui, ces sociétés, au lieu de dépenser pour se débarrasser des déchets toxiques du fluorure, gagner de l'argent sur lui, de le vendre aux fabricants de pâtes dentifrices, des bouteilles d'eau, raticides et insecticides, et aussi aux municipalités qui ajoutent du fluorure à l'eau.</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Il y a un autre côté sombre à l' utilisation du fluor. Il est connu depuis longtemps qu'il provoque ternissement des capacités intellectuelles, une diminution de la volonté et de la puissance des désirs. Il est prouvé que les Nazis ont utilisé le fluorure dans les camps de concentration pour réprimer la volonté des prisonniers et d' améliorer le contrôle. Le scientifique Charles Perkins, envoyé après la guerre par le gouvernement des États - Unis pour enquêter sur les usines du géant pharmaceutique et chimique allemand IG Farben a écrit: « Le véritable objectif de la fluoration de l' eau est de réduire la résistance de la population à la domination et de contrôle, ainsi que à la perte des libertés. et cela peut être réalisé par des doses constantes microscopiques de fluorure, qui , par empoisonnement lentement et narcotique certaines zones du cerveau fera une personne soumise à la volonté de ceux qui veulent le contrôler ".</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Je n'écarter un autre motif - l'utilisation de toxines connues, y compris le fluorure, provoque une forte incidence de la population, ce qui garantit des revenus élevés constants pour Big Pharma et de miel. esta établisse-.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J'espère que cette information fera beaucoup à penser non seulement à l'abandon urgent de tout ce qui contient du fluor, mais aussi que les grandes entreprises qui contrôle de fait de nombreux gouvernements occidentaux ont pas de principes moraux qui les empêcher de telles choses. Comme mentionné précédemment, les organisations qui contrôlent la sécurité des biens ont longtemps été neutralisés par ces sociétés et ne constituent un obstacle sérieux pour eux.</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Sous la pression publique, 90% des pays européens a refusé de fluoridize l' eau, ce qui est un grand succès. Mais encore, le processus de l' exclusion du fluorure de la vie quotidienne des gens est très lent. Ainsi, par exemple, tous les grands fabricants de pâtes dentifrices continuent d'ajouter du fluor et même montrer du doigt comme la dignité de la pâte. Au contraire, certains fabricants d'eau en bouteille ne montrent pas l'ajout de fluorure. Cependant, si les gens sont conscients du danger de cette toxine, ils peuvent trouver une alternative aux pâtes fluorure, acheter uniquement de l' eau minérale, et non seulement en bouteille, où il peut y avoir du fluor. Si vous habitez dans une région où l' eau municipale contient du fluorure, alors il est nécessaire de mettre un système d'osmose inverse sur la INCOMIN source g d'eau dans la maison.</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Refus de dentifrice avec fluorure, rince - bouche et de l' eau avec l'ajout de fluorure devrait être une action urgente et nécessaire pour chaque patient atteint de cancer. Blocs fluorure de l'action des enzymes dans les cellules, paralyse l'action des leucocytes et provoque la destruction du collagène. Toutes ces actions contribuent au développement du cancer et de son écoulement rapide et la propagation.</w:t>
      </w:r>
    </w:p>
    <w:p w:rsidR="00193D72" w:rsidRPr="00193D72" w:rsidRDefault="00193D72" w:rsidP="00193D72">
      <w:pPr>
        <w:spacing w:line="368" w:lineRule="atLeast"/>
        <w:ind w:left="360"/>
        <w:jc w:val="center"/>
        <w:rPr>
          <w:rFonts w:ascii="Times New Roman" w:eastAsia="Times New Roman" w:hAnsi="Times New Roman" w:cs="Times New Roman"/>
          <w:color w:val="000000"/>
          <w:sz w:val="32"/>
          <w:szCs w:val="32"/>
          <w:lang w:eastAsia="ru-RU"/>
        </w:rPr>
      </w:pPr>
      <w:r w:rsidRPr="00193D72">
        <w:rPr>
          <w:rFonts w:ascii="Arial" w:eastAsia="Times New Roman" w:hAnsi="Arial" w:cs="Arial"/>
          <w:b/>
          <w:bCs/>
          <w:color w:val="000000"/>
          <w:sz w:val="32"/>
          <w:szCs w:val="32"/>
          <w:lang w:eastAsia="ru-RU"/>
        </w:rPr>
        <w:lastRenderedPageBreak/>
        <w:t>glutamate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Vous avez sans doute votre restaurant asiatique préféré, où vous voulez souvent aller. Peut-être vous avez aussi un plat prêt fait préféré que vous achetez au supermarché local et après le chauffage au micro-ondes que vous mangez avec grand plaisir. Avec un degré élevé de probabilité, la raison de votre préférence dans ces cas ne sont pas le talent ou une combinaison particulièrement bien des ingrédients du chef et de leur haute cuisine de qualité dans un dépanneur, mais le fait que les glutamates ont été utilisés dans votre restaurant préféré et dans votre plat préféré.</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Les glutamates appartiennent au groupe des excitotoxines, dont le but est de tromper votre cerveau et provoquer une forte réaction de satisfaction gustative. Vous, littéralement, pouvez manger n'importe quoi, si vous le trempez avec du glutamate. Mais cette tromperie est loin d'être inoffensive. Comme dans le cas de l'aspartame, l'utilisation du glutamate entraîne une surexcitation, une altération de la fonction et la mort des neurones. Les glutamates sont les plus dangereux pour les tumeurs cérébrales, car ils accélèrent leur croissance et augmentent leur agressivité.</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Glutamate, le principal représentant de sodium qui est du glutamate, produit une grande quantité de radicaux libres dans le corps, créant ou en améliorant le stress oxydatif. Cela conduit à des dommages aux tissus, cellules et l' ADN. Les dommages à l' ADN implique un processus cancéreux. Une grande quantité de radicaux libres formés lors de glutamate est utilisé contribue à des processus inflammatoires, qui sont les précurseurs de nombreux cancers. Ils augmentent également le cours du cancer, son agressivité et des métastases. Ainsi, le glutamate est un grand danger pour un patient cancéreux et devrait être totalement exclue.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Malheureusement, beaucoup de gens ne sont pas seulement conscients que l'utilisation du glutamate est très nocif, mais aussi la façon dont ils sont largement utilisés dans les aliments. Presque tous les restaurants asiatiques utilisent le glutamate de sodium ou MSG. Plus de 90% des plats cuisinés, sauces, snacks, biscuits et autres produits alimentaires contiennent une certaine forme de glutamate qui peut se cacher sous d' autres noms, tels que « suppléments naturels », « épices », « protéines végétales hydrolysées », « caséinate de sodium « » protéine d'essai « » protéine extrac t de soja « et des dizaines d'autres.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Il est très difficile d'énumérer tous les types de produits pour lesquels glutamates peuvent être contenus. Ils sont dans presque tous les plats surgelés, des pizzas, des restaurants fast-food et même dans les préparations pour nourrissons (sous forme de caséinates). Un marchand ambulant peut aussi verser le glutamate sur vous. Je me souviens de mon extrême surprise quand un après-midi chaud en Thaïlande j'ai décidé de boire du jus d'orange fraîchement pressé. Par simple curiosité, je regardais le processus de sa préparation. Le marchand pressé 2 petites tangerines, qui était de 1/6 tasse, versé de l'eau dans avec de la glace, a jeté une cuillerée de sucre et une cuillère de substance inconnue. Quand j'ai demandé ce qu'il était, il n'a pas hésité à dire qu'il est le glutamate de sodium et que « les touristes aiment tant. » Immédiatement avec moi, il a fait un jus « frais » à d'autres touristes assoiffés qui, après la première gorgée,avait un tel bonheur sur leur visage qu'ils ont essayé pas l'eau orange avec le glutamate, mais la boisson céleste. Depuis lors, je me suis toujours intéressé à tous les ingrédients de la nourriture ou des boissons dans la rue, peu importe la façon dont ils semblent en bonne santé ou naturel, et dans les restaurants, je mets sans besoin de sodium glutamate. S'il n'y en a pas, j'imm laisser édiatement ce restaurant.</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Si pour résumer ce qui précède, alors glutamates sont très nocifs pour la santé exhausteurs de goût. Ils causent des dommages au cerveau et le système nerveux central, l' ADN de dommages, la cause de l' obésité, le diabète, les crises cardiaques et le cancer. Pour exclure </w:t>
      </w:r>
      <w:r w:rsidRPr="00193D72">
        <w:rPr>
          <w:rFonts w:ascii="Times New Roman" w:eastAsia="Times New Roman" w:hAnsi="Times New Roman" w:cs="Times New Roman"/>
          <w:color w:val="000000"/>
          <w:sz w:val="24"/>
          <w:szCs w:val="24"/>
          <w:lang w:eastAsia="ru-RU"/>
        </w:rPr>
        <w:lastRenderedPageBreak/>
        <w:t>leur utilisation dans votre alimentation, Yaby recommandé de lire la liste des ingrédients à tout le monde, en particulier les patients atteints de cancer. S'il y a quelque chose dans ce que vous trouvez difficile à lire dans votre langue maternelle, ou le nom de l'ingrédient ne semble pas naturel, t poule il est préférable de renoncer.</w:t>
      </w:r>
    </w:p>
    <w:p w:rsidR="00193D72" w:rsidRPr="00193D72" w:rsidRDefault="00193D72" w:rsidP="00193D72">
      <w:pPr>
        <w:spacing w:line="368" w:lineRule="atLeast"/>
        <w:ind w:left="360"/>
        <w:jc w:val="center"/>
        <w:rPr>
          <w:rFonts w:ascii="Times New Roman" w:eastAsia="Times New Roman" w:hAnsi="Times New Roman" w:cs="Times New Roman"/>
          <w:color w:val="000000"/>
          <w:sz w:val="32"/>
          <w:szCs w:val="32"/>
          <w:lang w:eastAsia="ru-RU"/>
        </w:rPr>
      </w:pPr>
      <w:r w:rsidRPr="00193D72">
        <w:rPr>
          <w:rFonts w:ascii="Arial" w:eastAsia="Times New Roman" w:hAnsi="Arial" w:cs="Arial"/>
          <w:b/>
          <w:bCs/>
          <w:color w:val="000000"/>
          <w:sz w:val="32"/>
          <w:szCs w:val="32"/>
          <w:lang w:eastAsia="ru-RU"/>
        </w:rPr>
        <w:t>Nitrites, nitrates, nitrosamines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Probablement, je maintenant bouleversé beaucoup de fans de saucisses, saucissons, pâtés et simplement les amateurs de viande qui l'achètent dans les supermarchés. Nitrites et nitrates sont ajoutés à ces produits pour une meilleure conservation et la mise en valeur de la couleur des produits à base de viande. Si vous avez acheté la viande d'un boucher, vous avez sans doute remarqué que, après quelques heures, la viande devient pas tout à fait une appétissante couleur brune. Dans le magasin, il peut mentir toute la semaine et être rouge vif, comme si elle était divisée il y a une heure. couleur Joliment comestible des hamburgers, des saucisses et des saucisses est également due aux nitrates qu'ils contiennent.</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Le grand danger des nitrates et nitrites est que dans notre corps , ils forment des composés très cancérigènes, appelés nitrosamines. On croit que si un enfant consomme plus de 3-4 « hot - dogs » par semaine, alors la probabilité de leucémie augmente de 9 (!) Times. Et si une femme enceinte va manger « hot - dogs », alors la probabilité des cancers infantiles et la mort subite du nourrisson augmente de manière significative. En général, les enfants qui reçoivent des nitrates par les aliments augmentent la probabilité de nombreuses formes de cancer. Les adultes qui consomment beaucoup de produits à base de viande sont beaucoup plus susceptibles d'avoir un cancer du pancréas et gastro - intestinal peut cer.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De nombreux nitrites sont également présents dans le poisson fumé, ce qui conduit à une augmentation likel ihood du cancer du nasopharynx.</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Beaucoup considèrent les nitrates et les nitrites d'être l' un des agents cancérigènes alimentaires les plus dangereux utilisés aujourd'hui. Leur exclusion obligatoire est nécessaire pour tous les patients atteints de cancer, et pour tous ceux qui pensent à la prévention du cancer en eux - mêmes et dans leur famille.</w:t>
      </w:r>
    </w:p>
    <w:p w:rsidR="00193D72" w:rsidRPr="00193D72" w:rsidRDefault="00193D72" w:rsidP="00193D72">
      <w:pPr>
        <w:spacing w:line="368" w:lineRule="atLeast"/>
        <w:ind w:left="360"/>
        <w:jc w:val="center"/>
        <w:rPr>
          <w:rFonts w:ascii="Times New Roman" w:eastAsia="Times New Roman" w:hAnsi="Times New Roman" w:cs="Times New Roman"/>
          <w:color w:val="000000"/>
          <w:sz w:val="32"/>
          <w:szCs w:val="32"/>
          <w:lang w:eastAsia="ru-RU"/>
        </w:rPr>
      </w:pPr>
      <w:r w:rsidRPr="00193D72">
        <w:rPr>
          <w:rFonts w:ascii="Arial" w:eastAsia="Times New Roman" w:hAnsi="Arial" w:cs="Arial"/>
          <w:b/>
          <w:bCs/>
          <w:color w:val="000000"/>
          <w:sz w:val="32"/>
          <w:szCs w:val="32"/>
          <w:lang w:eastAsia="ru-RU"/>
        </w:rPr>
        <w:t>Nourriture génétiquement modifiée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Il y a quelques années, j'ai eu une discussion intéressante avec mon ami au sujet des produits GM. Je puis seulement commencé à en apprendre davantage sur leur danger. Mon ami était absolument convaincu que la modification génétique est une manifestation du progrès scientifique et donc une large application dans les produits de personnes ne peut bénéficier. Il était convaincu que les aliments génétiquement modifiés sauver la population mondiale de la faim, et les agriculteurs seront aidés à grandir une culture saine. Ce fut alors que je compris à quelle profondeur les gens croient que la science et son application pratique ne profitent qu'aux personnes. Bien sûr, les médias de masse, cependant, comme le système d'éducation, jouent un rôle décisif dans ce domaine. Si une découverte scientifique trouve son application pratique, cela ne peut être que bénéfique pour l'humanité. Sinon, pourquoi l'utiliser? Ainsi, dans le cas des produits GM,nous avons été inspirés par le mythe que c'est pas moins d'une révolution dans l'industrie agricole et industrielle, qui résoudra presque tous les problèmes. Merci à une telle attitude positive envers eux, ou plutôt l'ignorance volontaire d'une grande partie de la population, les produits GM sont maintenant dans presque toutes marques bien connues de produits alimentaires. Pratiquement toutes les marques occidentales de chocolats, céréales pour le petit déjeuner, les sauces, les formules pour la nourriture pour les bébés, les cookies, etc. contiennent un GM-composant particulier. De nombreux légumes et fruits sont maintenant principalement génétiquement modifiés. Ainsi, 90% du soja et 70% du maïs aux États-Unis sont génétiquement modifiés. Mais cela ne si vous n'avez pas ne signifie pas que </w:t>
      </w:r>
      <w:r w:rsidRPr="00193D72">
        <w:rPr>
          <w:rFonts w:ascii="Times New Roman" w:eastAsia="Times New Roman" w:hAnsi="Times New Roman" w:cs="Times New Roman"/>
          <w:color w:val="000000"/>
          <w:sz w:val="24"/>
          <w:szCs w:val="24"/>
          <w:lang w:eastAsia="ru-RU"/>
        </w:rPr>
        <w:lastRenderedPageBreak/>
        <w:t>vous êtes en sécurité du maïs américain ou de soja dans les supermarchés, car ils sont fabriqués à partir de divers ingrédients de nombreux produits: amidon de maïs, sirop de maïs, l'huile de maïs, l'huile de soja, protéines de soja,etc. D'autres courants aliments génétiquement modifiés sont l'huile de colza, la papaye cultivé à Hawaii, pommes de terre blanches, tomates. Le problème est que les fruits et légumes ne sont généralement pas indiqué à modifier génétiquement. Par conséquent, je vous recommande d'acheter uniquement des produits biologiques et de préférence locaux. Si vous ne disposez pas d'une telle possibilité, puis vérifier le pays du fabricant et assurez-vous que les produits GM y sont interdits.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La liste des produits et produits GM augmente chaque jour. Donc , il y a déjà des porcs avec un gène humain, le poisson avec un gène de vache, les pommes de terre avec des gènes bactériens, des tomates avec des gènes de poisson et beaucoup d' autres combinaisons incroyables.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Pour plus de clarté, je veux donner un exemple de la façon dont un produit génétiquement modifié peut affecter notre santé et, en particulier, contri e au développement du cancer.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En 1994, la Food and Drug Administration a approuvé l'utilisation de l' hormone de croissance bovine génétiquement modifié (rBGH), qui, lorsqu'il est injecté dans ses vaches, les amène à produire plus de lait. En conséquence, le lait de ces vaches contient 500% plus IGF-1 - facteur de croissance analogue à l' insuline, ce qui est le plus fort cancérogène. En même temps, le lait a été popularisé avec la participation des stars d' Hollywood, et le programme fédéral de la consommation de lait aux États - Unis sc Hools a fait pression avec succès.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Je l' ai déjà mentionné dans les chapitres précédents sur l'effet du facteur de croissance analogue à l' insuline sur l'origine et le progrès du cancer. Heureusement, de nombreux pays développés ont Bann é l'utilisation de l'hormone rBGH.</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De nombreux scientifiques ces dernières années ont publié leurs travaux avec des produits GM et prouvé leur haute cancérogénicité. Ainsi, le scientifique écossais Stanley Ewen a attiré l' attention du public sur le fait de la prolifération importante des cellules de l'estomac et des intestins lors de l' utilisation des légumes GM. Cela conduit à une augmentation des polypes et la croissance pré-cancéreuses. Plus récemment, un laboratoire français a montré au monde ses résultats, dont 100% des rats nourris avec du maïs GM a reçu beaucoup de tumeurs énormes.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Un autre danger potentiel d'utiliser les aliments génétiquement modifiés est une forte affaiblissement de l' immunité humaine. Donc , certains légumes contiennent un gène bactérien qui produit des insecticides toxiques, protégeant ainsi la plante contre les insectes. À ce jour, les scientifiques ont prouvé que ces gènes mêmes peuvent provoquer le même effet sur les bonnes bactéries vivant dans l'intestin humain. Ils produiront également des insecticides toxiques et empoisonnent le corps, au lieu de leur travail habituel à les aider à digérer les aliments, la synthèse des vitamines et la production des substances nécessaires à l' immunité en bonne santé. Très important est le fait que même une seule utilisation d'un produit GM peut modifier l'expression génétique des gènes de ces bactéries par ch Anging leur fonction pour la vie.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En dépit du fait que les produits GM sont venus à notre table sous une forme ou une autre il y a presque 20 ans, mais seulement maintenant que nous recevons des informations alarmantes, et parfois même choquants au sujet de leur mal. Nous savons déjà que l'utilisation des aliments génétiquement modifiés affecte une personne, la suppression du système immunitaire, provoque une résistance aux antibiotiques, augmente les allergies, augmente le </w:t>
      </w:r>
      <w:r w:rsidRPr="00193D72">
        <w:rPr>
          <w:rFonts w:ascii="Times New Roman" w:eastAsia="Times New Roman" w:hAnsi="Times New Roman" w:cs="Times New Roman"/>
          <w:color w:val="000000"/>
          <w:sz w:val="24"/>
          <w:szCs w:val="24"/>
          <w:lang w:eastAsia="ru-RU"/>
        </w:rPr>
        <w:lastRenderedPageBreak/>
        <w:t>risque de toxicité et tout cela est directement lié à l'apparition de tumeurs cancéreuses. Un grand nombre des conséquences potentiellement dangereuses pour l' homme ont déjà été mis en place sur les animaux après avoir utilisé les aliments génétiquement modifiés. Ainsi, les scientifiques australiens ont découvert que le bétail (porcs et moutons) sont devenus stériles après l' alimentation avec du maïs GM. Il y a beaucoup de cas où les moutons sont morts après avoir paissaient dans e champs e de maïs génétiquement modifié.</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Étant donné que nous avons affaire à une modification génétique, nous ne savons toujours pas quel mal nous pouvons nous attendre à 10, 20 ans, en une génération. Mais aujourd'hui encore , il y a assez de faits pour exclure complètement les aliments génétiquement modifiés de notre alimentation. Les patients cancéreux qui comprennent que la bonne nutrition et à l' élimination de tous les facteurs toxiques est en voie de guérison devrait t Ake cette question très au sérieux.</w:t>
      </w:r>
    </w:p>
    <w:p w:rsidR="00193D72" w:rsidRPr="00193D72" w:rsidRDefault="00193D72" w:rsidP="00193D72">
      <w:pPr>
        <w:spacing w:line="368" w:lineRule="atLeast"/>
        <w:ind w:left="360"/>
        <w:jc w:val="center"/>
        <w:rPr>
          <w:rFonts w:ascii="Times New Roman" w:eastAsia="Times New Roman" w:hAnsi="Times New Roman" w:cs="Times New Roman"/>
          <w:color w:val="000000"/>
          <w:sz w:val="32"/>
          <w:szCs w:val="32"/>
          <w:lang w:eastAsia="ru-RU"/>
        </w:rPr>
      </w:pPr>
      <w:r w:rsidRPr="00193D72">
        <w:rPr>
          <w:rFonts w:ascii="Arial" w:eastAsia="Times New Roman" w:hAnsi="Arial" w:cs="Arial"/>
          <w:b/>
          <w:bCs/>
          <w:color w:val="000000"/>
          <w:sz w:val="32"/>
          <w:szCs w:val="32"/>
          <w:lang w:eastAsia="ru-RU"/>
        </w:rPr>
        <w:t>toxines médicaux</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 Qui nous a même donné une telle idée que nous pouvons aider les malades en leur donnant des médicaments chimiques toxiques ou les déchiqueter en morceaux avec scalpels? » Les gens tombent malades par manque de nutriments, et non d'un manque de médicaments ou la chirurgie. carences nutritionnelles et la toxicité sont les deux principales causes de la maladie, alors que les médicaments pharmaceutiques sont responsables de cette carence en toxines. Les personnes malades ont besoin de nutriments, pas de médicaments. En outre, pour la santé normale, ils ont besoin de tous leurs organes en place, et non découpés par la chirurgie.</w:t>
      </w:r>
      <w:r w:rsidRPr="00193D72">
        <w:rPr>
          <w:rFonts w:ascii="Times New Roman" w:eastAsia="Times New Roman" w:hAnsi="Times New Roman" w:cs="Times New Roman"/>
          <w:color w:val="000000"/>
          <w:sz w:val="24"/>
          <w:szCs w:val="24"/>
          <w:lang w:eastAsia="ru-RU"/>
        </w:rPr>
        <w:t> </w:t>
      </w:r>
      <w:r w:rsidRPr="00193D72">
        <w:rPr>
          <w:rFonts w:ascii="Times New Roman" w:eastAsia="Times New Roman" w:hAnsi="Times New Roman" w:cs="Times New Roman"/>
          <w:i/>
          <w:iCs/>
          <w:color w:val="000000"/>
          <w:sz w:val="24"/>
          <w:szCs w:val="24"/>
          <w:lang w:eastAsia="ru-RU"/>
        </w:rPr>
        <w:t>"</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Raymond Francis,</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au thor de Never Again peur du cancer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La première et la deuxième cause de décès aux États-Unis sont les maladies cardiovasculaires et le cancer. Selon vous, quelle est la troisième cause de décès? Il s'agit de la mortalité pour des raisons médicales (iatrogènes), dont la grande majorité résulte de l'utilisation de médicaments prescrits ou prescrits par un médecin. Beaucoup croient que la mortalité médicale prend la première place, puisque tous ses cas ne sont pas enregistrés. Habituellement, les médecins tentent d'attribuer la cause du décès à la maladie sous-jacente du patient. C'est souvent le cas dans le traitement du cancer, lorsque le patient est littéralement guéri par des protocoles de traitement agressifs, conduisant à l'échec des organes vitaux, de la septicémie et des infections dues au déclin complet du système immunitaire. La cause de la mort dans de tels cas est le cancer, et non les conséquences d'un traitement toxique.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En outre, la mortalité des vaccins se réfère à la cause de la mort causée par la médecine, mais il est rarement fixé en tant que tel. En général, on attribue la mort de la vaccination de l'enfant à une forte fièvre, une défaite brutale du système nerveux central (convulsions et des spasmes conduisant à la mort), le syndrome de mort subite du nourrisson, syndrome secousses du nourrisson, etc. Merci à plusieurs études qui ont prouvé que le bébé syndrome secousses et la mort subite syndrome provoqué par une réaction cérébrale aiguë à la vaccination, dans certains pays occidentaux, les mères et les nourrices ont été condamnés à la liberté pour ceux qui ont été condamnés pour « tuer leurs enfants ». Je me souviens bien le cas d'une malheureuse mère anglaise qui a passé 12 ans dans « tuer » ses deux bébés. Elle a d' abord perdu un enfant quelques jours après la vaccination, et puis une autre, quand il a atteint le même âge et a été vaccinée. La femme a été libérée après avoir fourni la protection des données à de nouvelles études. Il est intéressant de noter que cette histoire n'a pas fait beaucoup de bruit. Mass med ia essentiellement ignoré ce cas.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lastRenderedPageBreak/>
        <w:t>La mortalité pour des raisons médicales est doublement tragique, puisque le patient lui-même confié à la médecine, croyait à l'impeccabilité de ses motifs, dans sa base scientifique, dans la formation professionnelle des spécialistes. Dans la plupart des cas, la question n'a même pas été sur la vie et la mort du patient, mais seulement sur la suppression des symptômes d'une maladie. Contre toute attente, l'apparition de la mort dans ce cas est le plus souvent noté comme iatrogène.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Cependant, en plus de la manifestation extrême de la toxicité - la mort d'un patient - les produits médicaux provoquent aussi des signes aigus et chroniques de toxicité, qui sont plusieurs fois plus importants. Différents organes peuvent être affectés à la fois par l'utilisation unique d'un médicament, et par son utilisation à long terme. Dans le cas de la vaccination, par exemple, il suffit d'utiliser un vaccin unique (ou répété) à la fois pour les lésions aiguës des organes et pour la formation d'affections chroniques graves associées à une action prolongée du vaccin ou à la nature de l' organisme. dommage.</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b/>
          <w:bCs/>
          <w:color w:val="000000"/>
          <w:sz w:val="24"/>
          <w:szCs w:val="24"/>
          <w:lang w:eastAsia="ru-RU"/>
        </w:rPr>
        <w:t>Considérons l'action d'un seul des nombreux constituants toxiques des vaccins.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Thimérosal, un agent de conservation antimicrobien, est ajouté aux vaccins dans le processus de fabrication pour leur stérilisation, car ils sont si non stériles et toxiques qu'ils peuvent tuer une personne directement au moment de la vaccination. Ce composant de vaccin est un composé organique du mercure. Le mercure est la plus forte neurotoxine qui peut accumuler dans le corps. Par conséquent, un dosage sûr du mercure ne devrait pas exister. Néanmoins, il existe et est de 0,1 microgrammes par jour pour 1 kg de poids. Dans tous les types courants de vaccins, le contenu de cet élément hautement toxique dépasse largement cette « dose sûre ». Voici quelques exemples:</w:t>
      </w:r>
    </w:p>
    <w:p w:rsidR="00193D72" w:rsidRPr="00193D72" w:rsidRDefault="00193D72" w:rsidP="00193D72">
      <w:pPr>
        <w:numPr>
          <w:ilvl w:val="0"/>
          <w:numId w:val="11"/>
        </w:numPr>
        <w:spacing w:after="0" w:line="276" w:lineRule="atLeast"/>
        <w:ind w:left="88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Le vaccin contre l'hépatite B contient 12 microgrammes de mercure, qui est de 30 « doses sûres »;</w:t>
      </w:r>
    </w:p>
    <w:p w:rsidR="00193D72" w:rsidRPr="00193D72" w:rsidRDefault="00193D72" w:rsidP="00193D72">
      <w:pPr>
        <w:numPr>
          <w:ilvl w:val="0"/>
          <w:numId w:val="11"/>
        </w:numPr>
        <w:spacing w:line="276" w:lineRule="atLeast"/>
        <w:ind w:left="88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Le vaccin contre la poliomyélite B et l'hépatite contient 62,5 microgrammes de mercure. Ceci est déjà 78 « doses sûres ».</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Thimérosal traverse la barrière placentaire et hémato-encéphalique et provoque de graves dommages au système nerveux central. Pour les jeunes enfants, il présente une toxicité particulière, étant donné que leur système nerveux central est encore en développement, et jusqu'à 6 mois , leur foie ne produit pas de bile, avec laquelle le mercure est éliminé du corps. Thimérosal est associée à des tumeurs cérébrales infantiles, l' autisme, le syndrome de Guillain-Barré (SGB), et d' autres pathologies du système nerveux central. Cependant, dans les pays développés, les enfants reçoivent aujourd'hui entre 18 et 40 vaccins avant l' âge scolaire, et le thimérosal i s encore trouvé dans la plupart des vaccins.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En 1999, sous la pression du public, la Food and Drug Administration a interdit l'utilisation de thymirozal dans la production de vaccins. Préoccupations pharmaceutiques face au problème de la vente des stocks de ces vaccins interdits. Des représentants de Big Pharma se sont rendus aux pays de l'ex - URSS et en utilisant un fonds sans fond pour faire pression sur leurs intérêts facilement réalisé des ventes de ces vaccins. Beaucoup de parents pour les meilleures raisons ont acheté ces étran vaccins gn pour leurs enfants.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Nous nous sommes concentrés sur un seul, dans la plupart des vaccins, le thimérosal. Mais il y a beaucoup de ces toxines. Ici, par exemple, une courte liste des toxines les plus dangereuses du vaccin contre la grippe H1N1 connu: bêta-propiolactone - cancérigène; Néomycine sulfate de sodium - immunotoxine; Polymixine B est une neurotoxine; Le chlorure de potassium est une neurotoxine; Sodium taurodésoxycholate - immunoto xin; Timerosal est une neurotoxine.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lastRenderedPageBreak/>
        <w:t>D' autres types de vaccins contiennent également des toxines connues, telles que le formol, le formaldéhyde, l' antigel, de phosphate et d' hydroxyde d'aluminium, glutamates. Tous ces vaccins sont associés à de telles maladies et affections comme le cancer, le lupus, la sclérose en plaques, l' autisme, GBS, la paralysie, la polyarthrite rhumatoïde et d' autres maladies auto - immunes, NARC olepsy, la dystonie, la mort subite.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Il convient de noter que le composant actif du vaccin lui - même est cultivé sur les tissus animaux et les embryons avortés. Il est impossible de nettoyer le vaccin à partir des restes de ces tissus, par conséquent , ils se représentent un élément très toxique. D' abord, ils peuvent avoir des agents pathogènes qu'ils transportent dans le sang de la personne vaccinée (par exemple, le virus SV40 dans le vaccin contre la polio). En second lieu , les anticorps qui sont formés dans le sang humain pour les injecter, peuvent alors attaquer les tissus du corps similaires, provoquant autoim maladies immunes.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La discussion sur les dangers des vaccins et de leurs avantages douteux est très grave et trop vaste pour la discussion dans ce chapitre. Ici, je me suis fixé la tâche de seulement une brève description des effets toxiques des vaccins, dans le cadre des toxines médicales qui jouent un rôle important dans le développement du cancer.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Pour bien comprendre la situation des médicaments et leur rôle dans le développement d'états pathologiques, y compris le cancer, il faut comprendre que le principe même de l'utilisation des médicaments non naturels, tels que les produits pharmaceutiques, est toxique. Il est possible d'énumérer longtemps les divers médicaments pharmaceutiques, le degré de leur toxicité et les maladies qu'ils causent, mais seulement de réaliser l'approche naturelle de traitement des substances étrangères à notre corps, nous pouvons estimer les dommages qu'ils peuvent causer . De plus, ce préjudice consiste non seulement à la toxicité des préparations pharmaceutiques, mais aussi dans le fait qu'ils perturbent le fonctionnement d'un mécanisme très délicat et complexe - notre corps. Ainsi, les antidépresseurs perturbent l'équilibre de la sérotonine et de la mélanine, ce qui conduit à l'insomnie, l'obésité,la création de conditions pour l'apparition du cancer (par une diminution de l'apoptose avec un faible taux de mélanine dans le sang). Fréquemment utilisé prednisolone et le cortisol provoquent pas moins de complications que le nombre de maladies dans lesquelles elles sont utilisées. Ils contribuent à une augmentation spectaculaire du poids et l'accumulation de liquide dans le corps, et sont associés à un risque accru de cancer du foie, les maladies cardiaques, la restriction de la croissance chez les enfants, le risque du SIDA, l'agression, l'hostilité, la dépression et beaucouples maladies cardiaques, la restriction de la croissance chez les enfants, le risque du SIDA, l'agression, l'hostilité, la dépression et beaucouples maladies cardiaques, la restriction de la croissance chez les enfants, le risque du SIDA, l'agression, l'hostilité, la dépression et beaucoup d'autres états pathologiques.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Dans les derniers chapitres , nous avons déjà parlé de la toxicité des médicaments chimiothérapeutiques utilisés dans le traitement du cancer, qui , en plus d'être cancérigènes puissants capables d'induire de nouveaux cancers, contribuent également au développement d'un processus de cancer déjà existant. En supprimant le système immunitaire, ce qui perturbe le fonctionnement normal de l'intestin, le foie, les reins, ce qui provoque un environnement acide fort dans les tissus, ces médicaments réduisent de manière significative naturelle du corps capacité à résister à cette maladie.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À mon avis, il est nécessaire d'allouer un autre groupe de préparations pharmaceutiques qui , outre l' action toxique connue sur un organisme, augmente essentiellement la probabilité de la maladie du cancer. Ce groupe comprend les médicaments qui bloquent partiellement le système immunitaire. Ce sont les soi-disant immunosuppresseur. Ils sont utilisés pour l' arthrite rhumatoïde, la maladie de Crohn et d' autres maladies auto - immunes. En </w:t>
      </w:r>
      <w:r w:rsidRPr="00193D72">
        <w:rPr>
          <w:rFonts w:ascii="Times New Roman" w:eastAsia="Times New Roman" w:hAnsi="Times New Roman" w:cs="Times New Roman"/>
          <w:color w:val="000000"/>
          <w:sz w:val="24"/>
          <w:szCs w:val="24"/>
          <w:lang w:eastAsia="ru-RU"/>
        </w:rPr>
        <w:lastRenderedPageBreak/>
        <w:t>supprimant le système immunitaire, elles créent des conditions pour le déve ppement du cancer et les infections.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Mais en dépit du fait que l'utilisation de produits pharmaceutiques prend tant de vies et provoque tant de complications, les gens croient encore que ces médicaments sont assez sûrs et n'ont pas des alternatives naturelles, non toxiques. Bien sûr, le rôle principal est joué par ce Big Pharma, qui dépense beaucoup d'argent sur la recherche pour obtenir ses résultats, et de diffuser ces résultats dans les médias de masse. En outre, d' autres facteurs jouent un rôle important: un nombre disproportionné de films, des séries, des programmes et des articles, où les mérites de la médecine moderne sont exaltées, la noblesse et le professionnalisme des médecins, l'altruisme et la pureté des motivations des employés de plus les niveaux de miel. établissement.</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Ainsi, par exemple, la plupart des patients ne seront jamais venir avec le traitement de la marijuana avec des conditions dans lesquelles l' aspirine est utilisée. La marijuana ou de cannabis a été utilisé par des personnes pendant 6000 ans, alors que l' aspirine est un peu plus de 100. Il n'y a pas un cas enregistré unique de surdose de marijuana, alors que plus de 500 personnes meurent de simple aspirine par an aux États-Unis. L' aspirine « Inoffensif » augmente la probabilité de cancer du pancréas de 58% si le patient consomme plus de deux comprimés d'aspirine par semaine. Ce risque augmente à 90% lorsqu'il est consommé plus de 14 comprimés par semaine. L' aspirine a également une longue liste d'autres complications, WHIC h rend un médicament assez toxique.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Fait intéressant, l'entreprise Bauer, qui a inventé l' aspirine en 1865, a décidé qu'en raison de sa toxicité, son utilisation serait dangereux, et depuis longtemps ne le laisserait pas aller à la vente, contrairement à l'héroïne Bauer toxicité plus faible a alors décidé de vendre comme un remède contre la toux. Kanabis était dans les pharmacies sur une vente libre jusqu'à ce que sa pro HIBITION en 1937.</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J'ai donné cet exemple pour montrer que l'état réel des choses est souvent tout à fait opposé à ce que nous avons appris ou à ce qu'on nous dit. Une personne malade, ainsi que toute personne en bonne santé, doit ouvrir sa conscience à ce genre de probabilité. Certaines personnes , par nature , ont un tel esprit ouvert et sont en mesure d'évaluer objectivement l' information, peu importe l' extrême , il semblait au premier abord. La plupart de cela est donné beaucoup plus difficile et peut prendre beaucoup de temps, ce qui est toujours disponible pour un patient cancéreux. La mesure dans laquelle un patient cancéreux comprend comment fonctionne un système médical moderne dépend de combien il peut assumer la responsabilité de sa santé et, en conséquence, le résultat de sa maladie dépend.</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En conclusion de ce chapitre, je voudrais rappeler encore une fois que nous sommes en mesure de contrôler jusqu'à 80% de toutes les toxines que nous recevons dans la vie quotidienne. Avec les 20% restants, notre corps va faire face à son propre si elle obtient tout le nécessaire pour son fonctionnement optimal: produits biologiques sains, un mode de vie actif, maîtriser le stress. Nous devons nous rappeler que la mauvaise alimentation et une toxicité élevée est la combinaison la plus dangereuse pour la santé et la bonne prescription pour le cancer. Le cancer est pas destinée, pas une maladie causée par la présence de certains gènes. Il ne vient pas soudainement, mais se développe pendant des années avant même sa manifestation comme une tumeur, étant le résultat de notre mode de vie. La personne elle-même par des actions ou inactions lui-même conduit à cette maladie. Mais comme il ne peut arrêter et vaincre cette maladie, en prenant la pleine responsabilité de sa vie et h anté.</w:t>
      </w:r>
    </w:p>
    <w:p w:rsidR="00193D72" w:rsidRPr="00193D72" w:rsidRDefault="00193D72" w:rsidP="00193D72">
      <w:pPr>
        <w:spacing w:line="368" w:lineRule="atLeast"/>
        <w:ind w:left="360"/>
        <w:jc w:val="center"/>
        <w:rPr>
          <w:rFonts w:ascii="Times New Roman" w:eastAsia="Times New Roman" w:hAnsi="Times New Roman" w:cs="Times New Roman"/>
          <w:color w:val="000000"/>
          <w:sz w:val="32"/>
          <w:szCs w:val="32"/>
          <w:lang w:eastAsia="ru-RU"/>
        </w:rPr>
      </w:pPr>
      <w:r w:rsidRPr="00193D72">
        <w:rPr>
          <w:rFonts w:ascii="Arial" w:eastAsia="Times New Roman" w:hAnsi="Arial" w:cs="Arial"/>
          <w:b/>
          <w:bCs/>
          <w:color w:val="000000"/>
          <w:sz w:val="32"/>
          <w:szCs w:val="32"/>
          <w:lang w:eastAsia="ru-RU"/>
        </w:rPr>
        <w:t>facteur psychologique</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lastRenderedPageBreak/>
        <w:t>Il est un fait scientifique que nos pensées influent sur notre santé physique. Pourquoi ne pas le faire pour qu'ils travaillent pour nous, pas contre nous?</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Raymond Francis,</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au thor de Never Again peur du cancer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Dans les chapitres du passé, je l' ai montré à plusieurs reprises mon attitude à l'établissement et son influence négative, tant sur notre vie en général et sur notre santé. Le fait que nous vivons dans un environnement toxique, nous mangeons des aliments nocifs et vide, nous sommes traités par les médecins qui apprennent à ne pas guérir les maladies, mais de vendre des procédures et des médicaments coûteux, nous sommes redevables à cet établissement et le système qu'il a créé pour nous. Dans le cadre de la mise en place, je veux dire le système de la fusion des sociétés avec des structures étatiques qui viennent de l'ouest, en raison de laquelle ces sphères de la vie de la société comme l' éducation, la médecine et bien d' autres sont devenus subordonnés aux intérêts des grandes entreprises.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Cependant, en plus de l'effet néfaste sur notre santé physique, nous sommes également soumis à des effets psychologiques négatifs. Comme nous le savons maintenant, nos gènes sont activés et désactivés par des facteurs environnementaux qui passent à travers le prisme de notre perception. Mais la façon dont nous percevons ces facteurs dépend de l' éducation, d' enseignement, la morale et la culture de la société. Si ce prisme est généralement positif, alors nous percevons positivement le monde qui nous entoure, et en conséquence, nos pensées et émotions positives.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Cependant, nous cultivons par négativisme et de la peur. Nous apprenons à prêter attention à ce que les gens diffèrent les uns des autres, et non ce qu'ils sont, ce qui donne lieu à une réaction négative délibérément à tout ce qui nous distingue. Dans les écoles, nous apprend à respecter les règles et les concepts et souvenez - vous des informations au lieu de développer l' individualisme, la capacité d'analyser et de critiquer. La théorie de l' évolution de Darwin nous enseigne que les plus forts survivent dans la lutte concurrentielle pour l' existence, et ce principe est transféré à notre vie. Nous passons tous les jours en compétition avec quelqu'un et quelque chose, être constamment à cause de cela dans le stress, et nous considérons cette ttitude à la vie à la norme.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Le processus d'évolution, bien sûr, personne ne nie, mais aujourd'hui de nombreux scientifiques indépendants croient que Darwin avait tort de décrire le mécanisme de l'évolution. Le principal facteur de l'évolution dans le monde vivant est la coopération (symbiose), et des exemples sont plus de ce que des exemples de la lutte.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De toute évidence, l'idée de la coopération en tant qu'existence réussie de l'évolution, et donc du progrès, ne convient pas à l'établissement, qui y voit un danger. Imaginez seulement combien notre pensée et notre prisme de la perception du monde seraient plus positifs si notre relation à la vie reposait sur la coopération et l'entraide, et chez les gens que nous rechercherions et apprécierions les similitudes, pas les différences? La façon dont on nous enseigne à vivre, et les sentiments et les réactions qui nous sont imposés comme normaux, nous font percevoir le monde qui nous entoure comme hostile. Le bonheur dans un tel monde ne peut être atteint que lorsqu'un niveau matériel élevé est atteint ou que ses attributs sont acquis, et non lorsque l'harmonie est atteinte. Cette perception du monde contribue au développement de complexes et autres troubles psychologiques chez les personnes,provoquant des sentiments d'insatisfaction de la vie, dépressio n, la colère, l'incapacité de pardonner.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lastRenderedPageBreak/>
        <w:t>C'est ainsi que nous créons un environnement psychologique "toxique". Cela contribue à la création d'un prisme de perception négative, qui a pour résultat des émotions négatives, des pensées et des états psychologiques qui modifient le métabolisme de la cellule, conduisant à sa pathologie. L'une de ces pathologies, causée par un état négatif chronique (stress, dépression, émotivité ou désir refoulé , etc.), est le cancer.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De nombreux experts s'accordent à dire que le facteur psychologique devrait jouer un rôle majeur dans la survenue du cancer, et que dans 50 à 90% des cas c'est lui qui est la principale cause du cancer.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Nous connaissons tous l'expression: "Vous êtes ce que vous mangez". De la même manière, vous êtes ce que vous pensez. Heureusement, nous pouvons choisir non seulement ce que nous mangeons, mais ce à quoi nous pensons. Si une personne a un cancer, alors il doit changer à la fois ce qu'il mange et comment et ce qu'il pense. Changer le prisme négatif de la perception de la vie au positif n'est pas facile, mais tout le monde peut le faire. Les pensées positives sur l'amour, la compassion, la gratitude, l'humour et le plaisir sont les meilleurs médicaments de la meilleure pharmacie du monde - votre cerveau. Grâce à ces sentiments et émotions, notre corps produit les produits chimiques les plus puissants qui renforcent non seulement notre immunité, renforçant la santé, mais guérissent également les maladies les plus sérieuses, y compris le cancer. Ainsi, à votre disposition sont les plus puissants et gratuits de la plupart des maladies, peu importe comment ré et incurable ils peuvent sembler.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D'autre part, des études ont montré que les sentiments négatifs (colère, haine, apathie, dépression, dégoût) affaiblissent le système immunitaire, aggravent la digestion et modifient le contexte hormonal, perturbant la constance de l'environnement interne du corps - homéostasie . La perturbation à long terme de l'homéostasie (liquide intracellulaire tissulaire, sang, lymphe) entraîne des changements pathologiques dans la cellule, c'est-à-dire à la maladie.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Cependant, les émotions négatives dérangent non seulement homéostasie, mais aussi le processus d'obtention d'énergie par le corps. Un « heureux » et harmonieux organisme reçoit de l'énergie et par résonance, qui est obtenue en utilisant une certaine fréquence d'ondes émanant d'un tel organisme, ainsi que la fréquence des ondes de la terre, du soleil et de la nature environnante. De plus, l'échange d'énergie dans un tel organisme est plus optimale. Quand une personne est engloutie par les émotions négatives ou des états psychologiques, cette résonance avec le monde environnant n'est pas atteint. L'organisme reçoit moins d'énergie provenant de cette source (rappelez-vous 3 sources d'énergie: la nourriture, la nature, les pensées). Obtenir l'énergie directement à partir d'une autre source - pensées - est également impossible, car ces Etats prennent cette énergie. Par conséquent,obtenir de l'énergie à travers ces deux sources d'énergie (la nature et de la pensée) est très difficile. Ajoutez à cela l'affaiblissement de la digestion à la suite d'un stress prolongé (et, par conséquent, la détérioration de l'apport énergétique par l'alimentation), et la combinaison idéale pour l'apparition d'une maladie comme le cancer sera obtenu. Il est absolument nécessaire pour un patient cancéreux pour rétablir un flux normal de l'énergie de toutes les sources, de sorte que la résolution de psychologique problde sorte que la résolution de psychologique problde sorte que la résolution de psychologique probl ems devrait être entreprise d'abord.</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En décrivant l'influence du facteur psychologique sur l'apparition et la progression du cancer, nous ne pouvons pas ne pas mentionner le stress et la peur causées par le diagnostic et activement soutenu par les médecins. Cette crainte a souvent un effet plus destructeur sur le psychisme et à travers sur le corps que la présence de la tumeur elle-même. Les médecins utilisent cette peur pour manipuler les patients, les exhortant à accepter un traitement cruel dans un temps très court. Le patient peut être utilisé le diagnostic aujourd'hui diagnostiqué au </w:t>
      </w:r>
      <w:r w:rsidRPr="00193D72">
        <w:rPr>
          <w:rFonts w:ascii="Times New Roman" w:eastAsia="Times New Roman" w:hAnsi="Times New Roman" w:cs="Times New Roman"/>
          <w:color w:val="000000"/>
          <w:sz w:val="24"/>
          <w:szCs w:val="24"/>
          <w:lang w:eastAsia="ru-RU"/>
        </w:rPr>
        <w:lastRenderedPageBreak/>
        <w:t>cours des prochains jours ou il recevra la chimiothérapie. Après un choc mental, reçu par un diagnostic, il y a un choc physique d'un tel traitement, et par la suite, en conséquence, la dépression, l'apathie se développent souvent, la volonté est supprimée. Beaucoup de gens ne sont plus en mesure de sortir d'une condition qui aggrave réellement et vitesse s le cours de la maladie.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Prenons maintenant regarder de plus près les manifestations physiques de la connexion entre la psyché et ses réactions aux huma n organes et de la santé en général.</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Dr Marteau d'Allemagne, après avoir analysé plus de 20 mille tomodensitomètres du cerveau des patients atteints de cancer, a trouvé départements de lésions cérébrales ressemblant à des cercles concentriques. Ces lésions ont toujours surgi après un traumatisme mental fort, c'est un événement auquel la psyché humaine était pas prête. Ici, il convient de noter que si certaines personnes ont un certain conflit aigu, le stress, un problème grave peut provoquer une réaction mentale grave avec un changement spécifique ultérieure dans le cerveau, puis pour d'autres, un événement peut passer inaperçu. Cette réaction psychique grave (énergie) et laisse cette trace particulière qui est visible sur TDM ou IRM. Ceci est le début du problème, puisque le corps comprend un sympathicotony permanent, ce passe à un état de stress constant, ce qui ferme la connexion pathologique du psychisme, le cerveau et l'organe. Dr.Marteau fait également valoir que lors de la résolution d'un tel conflit psychologique, ces cercles concentriques, visibles sur TDM et l'IRM, disparaissent avec la reprise ultérieure du patient. Résolution des conflits psychologiques graves et aigus est la principale méthode du Dr Marteau dans le traitement du cancer. Parmi les 6.500 patients qui ont été traités par le Dr Hammer (la plupart avec phase terminale du cancer), 6 000 étaient encore en vie après 5 ans (ce qui est considéré comme la norme de la reprise en oncologie traditionnelle).6000 étaient encore en vie après 5 ans (ce qui est considéré comme la norme de la reprise en oncologie traditionnelle).6000 étaient vivants après 5 ans (ce qui est considéré comme la norme de récupération en oncologie traditionnelle).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Le Dr Marteau était loin d' être le premier à remarquer l'influence du psychisme sur l'état physique de l'organisme et, en particulier, sur l'apparition de maladies. Retour en 1701, le médecin anglais Grendon publié des travaux scientifiques, qui décrit la relation entre la psyché et l'origine du cancer. En outre le Dr Walsh en 1846 et plus tard le Dr Matichek a également confirmé cette connexion dans leurs œuvres. Dr Elie Jones en 1908, dans son livre « Cancer: causes, symptômes et traitement » , défini le stress comme la principale cause du cancer. Plus tard, l'Anglais docteur Snow, dans son travail « Processus de cancer et le cancer », a écrit que parmi les 250 femmes atteintes du cancer, 200 avaient des traces évidentes de psychologiques du stress qui ont conduit à la maladie.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Si nous continuons à parler de manifestations physiques du stress et le stress psychologique, il convient de noter que, dans ces conditions, les vaisseaux sanguins du système digestif sont réduits, ce qui réduit de façon significative le flux sanguin, ce qui provoque une détérioration significative de la digestion de même la nourriture la plus saine. En outre, le stress, la tension et les émotions négatives suppriment la sécrétion des sucs digestifs, changer l'équilibre bactérien de la bile, ce qui perturbe ses fonctions, ce qui augmente sa coagulation. Cela entraîne à son tour le dépôt de pierres dans les voies biliaires du foie, ce qui perturbe son fonctionnement. Tous ces changements conduisent à un déficit encore plus des nutriments nécessaires à la cellule, ce qui crée des conditions pour elle d'inclure le cancer.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Le lien le plus important entre notre psyché et de la pensée avec le côté physique du corps sont des hormones. En conséquence de toute émotion, la pensée positive ou négative, divers organes (cerveau, du pancréas, des glandes surrénales, etc.) jeter leurs hormones dans le sang, et ils atteignent rapidement les cellules. Ils délivrent des signaux spécifiques à des récepteurs cellulaires, à la suite de laquelle la cellule réagit en changeant son environnement </w:t>
      </w:r>
      <w:r w:rsidRPr="00193D72">
        <w:rPr>
          <w:rFonts w:ascii="Times New Roman" w:eastAsia="Times New Roman" w:hAnsi="Times New Roman" w:cs="Times New Roman"/>
          <w:color w:val="000000"/>
          <w:sz w:val="24"/>
          <w:szCs w:val="24"/>
          <w:lang w:eastAsia="ru-RU"/>
        </w:rPr>
        <w:lastRenderedPageBreak/>
        <w:t>interne, en changeant sa fonction, et activer et désactiver certains gènes. Ainsi, les hormones de stress [10] peuvent désactiver les gènes qui produisent des protéines et protègent la cellule des changements cancéreuses. De plus, les hormones de stress désactivent l'apoptose [11], comprennent l'angiogenèse [12], d'accélérer la croissance et la division des cellules, et également plus collant les cellules sanguines, ce qui contribue aux accidents vasculaires cérébraux, crises cardiaques et des changements cancéreux dans les cellules.Ils augmentent également les processus inflammatoires, ce qui augmente la probabilité des cellules cancéreuses. Sous l'action des hormones de stress, l'activité du système immunitaire est supprimé, l'activité de B et les lymphocytes T qui tuent les cellules cancéreuses et les microbes diminue sensiblement. Le procédé de Régénératio cellulaire n est considérablement ralenti.</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[10], l'adrénaline Cortisol, l'insuline, la noradrénaline, adrénaline, et d'autres.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 </w:t>
      </w:r>
      <w:r w:rsidRPr="00193D72">
        <w:rPr>
          <w:rFonts w:ascii="Times New Roman" w:eastAsia="Times New Roman" w:hAnsi="Times New Roman" w:cs="Times New Roman"/>
          <w:color w:val="000000"/>
          <w:sz w:val="24"/>
          <w:szCs w:val="24"/>
          <w:lang w:eastAsia="ru-RU"/>
        </w:rPr>
        <w:t> </w:t>
      </w:r>
      <w:r w:rsidRPr="00193D72">
        <w:rPr>
          <w:rFonts w:ascii="Times New Roman" w:eastAsia="Times New Roman" w:hAnsi="Times New Roman" w:cs="Times New Roman"/>
          <w:i/>
          <w:iCs/>
          <w:color w:val="000000"/>
          <w:sz w:val="24"/>
          <w:szCs w:val="24"/>
          <w:lang w:eastAsia="ru-RU"/>
        </w:rPr>
        <w:t>[11] la mort cellulaire naturelle.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 </w:t>
      </w:r>
      <w:r w:rsidRPr="00193D72">
        <w:rPr>
          <w:rFonts w:ascii="Times New Roman" w:eastAsia="Times New Roman" w:hAnsi="Times New Roman" w:cs="Times New Roman"/>
          <w:color w:val="000000"/>
          <w:sz w:val="24"/>
          <w:szCs w:val="24"/>
          <w:lang w:eastAsia="ru-RU"/>
        </w:rPr>
        <w:t> </w:t>
      </w:r>
      <w:r w:rsidRPr="00193D72">
        <w:rPr>
          <w:rFonts w:ascii="Times New Roman" w:eastAsia="Times New Roman" w:hAnsi="Times New Roman" w:cs="Times New Roman"/>
          <w:i/>
          <w:iCs/>
          <w:color w:val="000000"/>
          <w:sz w:val="24"/>
          <w:szCs w:val="24"/>
          <w:lang w:eastAsia="ru-RU"/>
        </w:rPr>
        <w:t>[12] La croissance des vaisseaux sanguins qui alimentent la tumeur.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Des études récentes ont montré que même seulement les pensées négatives peuvent provoquer le même effet dans le système immunitaire. Par conséquent, lorsqu'une personne tombe dans l'esprit, est supprimée par la peur et la maladie avant s'abandonne, alors son système immunitaire donne aussi et ne peut plus résister à la maladie. Je l' ai déjà indiqué comment stres s affecte le système digestif.</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D'autre part, une intention positive forte pour lutter contre la maladie, la pensée positive et les émotions positives produisent neurotransmetteurs et hormones qui ont des propriétés de renforcement et la restauration de la santé. Ainsi, des pensées positives stimulent la production d'endorphines et les enképhalines, qui augmentent non seulement le nombre de cellules immunitaires de tueurs (lymphocytes T), mais aussi d' augmenter leur activité contre les cellules cancéreuses.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De toute évidence, le plus facilement accessible, efficace et tout à fait recours non toxique pour toutes les maladies est notre système immunitaire, que nous pouvons stimuler avec des pensées positives, les émotions et les sentiments. L' amour, la compassion, la conscience spirituelle, la soif de vie, le choix d'être heureux, le maintien de l'état de la paix intérieure et la paix sont un secret de bien qu'il ALTH et une vie sans cancer.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Il existe de nombreux exemples où des patients guéris que par la prière, la méditation, ou une révision de leur vision du monde, i. E. en utilisant uniquement la connexion de la conscience avec le corps physique. J'ai une connaissance de longue date qui a été diagnostiqué avec un cancer il y a 15 ans. Être une personne forte, elle a refusé une opération invalidante et la chimiothérapie toxique et a décidé de rester seul avec la maladie. Ayant pris connaissance de ses principes de vie, des vues et des actions, elle se rendit compte de la nécessité de changer son attitude à la vie. La conscience de la nécessité d'un changement est une première étape très importante. Cependant, il ne suffit pas. Vous avez besoin de la bonne information et le travail acharné sur vous-même. Ma connaissance a aidé des livres qu'elle avait pris pour son plan pour changer son attitude à la vie. En venant à Moscou, je ne manque jamais l'occasion de rencontrer cette personne intéressante et forte qui a vaincu la maladie, en utilisant uniquement le facteur psychologique, ce qui élimine les aspects négatifs de ce facteur de ma vie et la création d' un prisme positif de la perception du monde.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Malgré le fait que beaucoup comprennent aujourd'hui le rôle important dans l'émergence et le développement de la maladie est le stress et le psychisme négatif, cependant, très peu de gens donnent ce facteur une place dans le trai TEMENT et la prévention du cancer.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lastRenderedPageBreak/>
        <w:t>En fait, la situation est que s'il est possible d'établir un facteur psychologique spécifique qui a conduit à un cancer, alors on peut être guéries en éliminant ce facteur d'une vie ou de la conscience, éliminant ainsi son influence pathologique sur l'organisme. Chez certaines personnes, cela peut être un événement facile à définir ou une réaction précise à un stimulus constant, d' autres ont un prisme négatif de la perception. Souvent, on peut être aga inst l'arrière - plan d'un autre.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La première étape sur le chemin de la reprise est de prendre conscience de la nécessité de changer votre vie et attitude à l' égard, parce que la façon dont vous conduit votre vie, et la façon dont vous le regardiez, conduit à la maladie. Le besoin de changement est évident. Sans cela , il n'y a pas de reprise. Il y a une expression: « Si vous ne changez rien, alors rien ne changera. » « Désintoxication » d'un de conscience du négatif est également nécessaire, ainsi que détoxifier le corps des toxines. Par la suite, perception positive sera le même naturel et utile « nourriture » pour notre psyché, ainsi que la nutrition saine pour le corps organique. Cette approche est la meilleure prévention contre le cancer et le plus p composante uissance du traitement.</w:t>
      </w:r>
    </w:p>
    <w:p w:rsidR="00193D72" w:rsidRPr="00193D72" w:rsidRDefault="00193D72" w:rsidP="00193D72">
      <w:pPr>
        <w:spacing w:line="368" w:lineRule="atLeast"/>
        <w:ind w:left="360"/>
        <w:jc w:val="center"/>
        <w:rPr>
          <w:rFonts w:ascii="Times New Roman" w:eastAsia="Times New Roman" w:hAnsi="Times New Roman" w:cs="Times New Roman"/>
          <w:color w:val="000000"/>
          <w:sz w:val="32"/>
          <w:szCs w:val="32"/>
          <w:lang w:eastAsia="ru-RU"/>
        </w:rPr>
      </w:pPr>
      <w:r w:rsidRPr="00193D72">
        <w:rPr>
          <w:rFonts w:ascii="Arial" w:eastAsia="Times New Roman" w:hAnsi="Arial" w:cs="Arial"/>
          <w:b/>
          <w:bCs/>
          <w:color w:val="000000"/>
          <w:sz w:val="32"/>
          <w:szCs w:val="32"/>
          <w:lang w:eastAsia="ru-RU"/>
        </w:rPr>
        <w:t>facteur physique</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La cellule vivante est fondamentalement</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est un appareil électrique.</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Dr Albert Georgiou,</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Lauréat du prix Nobel</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La fréquence est la chose la plus importante!</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La fréquence est beaucoup plus important que la chimie.</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Albert Einstein</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Nous apprenons que les processus biochimiques sont à la base de la vie. Aujourd'hui, la science sait comment les produits chimiques affectent les cellules, et cette influence peuvent être mesurés et expliqués. Ainsi, l'action des hormones, des enzymes, des neurotransmetteurs est connu pour chaque médecin et le pharmacien, et ils sont guidés par ces connaissances dans le traitement des patients. Pourquoi donc, aujourd'hui, les succès de la médecine, pour le moins, ne sont pas très impressionnant? Mais parce qu'en plus des processus biochimiques, qui, bien sûr, sont extrêmement importants pour le fonctionnement normal de la cellule (les unités structurales et fonctionnelles de notre corps), il y a d' autres facteurs qui influent sur les mécanismes moléculaires des centaines de cellules de fois plus rapide et sans moins de force.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Bruce Lipton a écrit dans son livre Les cellules intelligentes: « Des centaines d'études scientifiques au cours du dernier demi - siècle ont montré que les ondes (rayonnement micro - ondes, les ondes radio, lumière visible, infrasons, son audible) ont un impact important sur tous les aspects de la régulation biologique: un rayonnement électromagnétique d'une fréquence particulière est impliquée dans la régulation de la synthèse de l' ADN, de l' ARN et des protéines, modifie la configuration et la fonction des molécules de protéines; contrôle la régulation des gènes, la division cellulaire et la différenciation, régule le processus de la formation de cellules dans des organes et tissus (morphogenèse), affectent la sécrétion hormonale, ainsi que la croissance et fonc tionnement des nerfs ».</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lastRenderedPageBreak/>
        <w:t>En d' autres termes, les facteurs physiques qui nous entoure affectent tous les processus cellulaires dans notre corps, causant ainsi notre santé ou de maladie. Aujourd'hui , nous avons déjà suffisamment de connaissances sur lequel de ces facteurs et quelles sont leurs caractéristiques entraînent divers troubles dans notre corps. Bien sûr, nous nous intéressons aux facteurs qui influent sur l'inclusion du processus du cancer et son cours.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L'un des facteurs les plus nocifs qui contribuent à l'apparition de l'oncologie est « électricité sale » ou le rayonnement électromagnétique (EMR). Un rôle très important est également joué par le soleil (plus précisément, son absence), réduction de l'activité physique, le manque de sommeil, respiration irrégulière et le bruit. Et puisque la plupart de ces facteurs que nous pouvons contrôler, il suit que la suppression au maximum l'effet des facteurs négatifs et renforcer ou normaliser l'action du positif, nous pouvons prévenir le développement du processus de cancer ou d'arrêter complètement.</w:t>
      </w:r>
    </w:p>
    <w:p w:rsidR="00193D72" w:rsidRPr="00193D72" w:rsidRDefault="00193D72" w:rsidP="00193D72">
      <w:pPr>
        <w:spacing w:line="368" w:lineRule="atLeast"/>
        <w:ind w:left="360"/>
        <w:jc w:val="center"/>
        <w:rPr>
          <w:rFonts w:ascii="Times New Roman" w:eastAsia="Times New Roman" w:hAnsi="Times New Roman" w:cs="Times New Roman"/>
          <w:color w:val="000000"/>
          <w:sz w:val="32"/>
          <w:szCs w:val="32"/>
          <w:lang w:eastAsia="ru-RU"/>
        </w:rPr>
      </w:pPr>
      <w:r w:rsidRPr="00193D72">
        <w:rPr>
          <w:rFonts w:ascii="Arial" w:eastAsia="Times New Roman" w:hAnsi="Arial" w:cs="Arial"/>
          <w:b/>
          <w:bCs/>
          <w:color w:val="000000"/>
          <w:sz w:val="32"/>
          <w:szCs w:val="32"/>
          <w:lang w:eastAsia="ru-RU"/>
        </w:rPr>
        <w:t>« Électricité sale »</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En dépit de la résistance des grandes entreprises et le silence de la question dans les médias, aujourd'hui , nous apprenons de plus en plus sur le tort énorme que ce facteur inconnu apporte à la santé. « Électricité sale » ou un rayonnement électromagnétique (EMR) combine les effets préjudiciables des champs électriques créés par des particules chargées (courant alternatif), les champs magnétiques créés par des particules chargées en mouvement (appareils électriques), champ de rayonnement (radio, des ondes de télévision, rayonnement micro - ondes, fours , les téléphones mobiles et leurs émetteurs, w périphériques réseau ireless Wi-Fi).</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Dans notre corps, sur les cellules 50000000000000 et chacun a sa fréquence optimale pour la vie normale. De plus, même les écarts les plus minimes de la norme peut provoquer des changements les plus profonds dans la cellule. Les scientifiques ont déjà prouvé que DME peut perturber ce mécanisme physique subtil de la cellule et, en fonction de la localisation de la lésion, peut causer le cancer du cerveau, le cancer du sein, le cancer de la prostate, la maladie d'Alzheimer, la sclérose en plaques, le diabète et beaucoup d' autres états pathologiques.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Aujourd'hui , nous sommes exposés à des milliards de rayonnement électromagnétique de fois plus qu'il ya quelques années 50-60. Si vous regardez les statistiques des maladies, puis au cours des 20 dernières années , nous avons acquis des maladies qui étaient auparavant ou pas du tout, ou très peu. Une augmentation constante de l'incidence de ces maladies est devenue semblable à une épidémie. Dr David Carpenter de l'Université de New York estime que parmi les cas récents considérablement accrus de cancer du cerveau chez les enfants au moins 30% peut être due à DME.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Ce fait, au moins en partie, répondra à la question des parents malheureux: « D' où viennent ces enfants reçoivent ces maladies? » Souvent, les médecins expliquent cela par une mutation du gène qui a eu lieu au stade du développement embryonnaire. Mais si l' on tient compte du fait que les processus de croissance sont nettement accélérés chez les enfants, il est possible de comprendre comment les facteurs tels que le DME, les vaccins et les additifs alimentaires dangereux peuvent causer l' oncologie pendant une période de plusieurs mois à plusieurs années à partir du moment de l'apparition de ces facteurs. Chez les adultes, cependant, jusqu'à ce que le diagnostic ou la manifestation des symptômes évidents, le cancer peut se développer dans le b Ody pendant des années, voire des décennies.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Ces champs technogènes, étrangers à la nature de tout ce qui vit et nocif pour tout organisme, peuvent perturber le sommeil normal, causer de la fatigue chronique, dépression, troubles de </w:t>
      </w:r>
      <w:r w:rsidRPr="00193D72">
        <w:rPr>
          <w:rFonts w:ascii="Times New Roman" w:eastAsia="Times New Roman" w:hAnsi="Times New Roman" w:cs="Times New Roman"/>
          <w:color w:val="000000"/>
          <w:sz w:val="24"/>
          <w:szCs w:val="24"/>
          <w:lang w:eastAsia="ru-RU"/>
        </w:rPr>
        <w:lastRenderedPageBreak/>
        <w:t>la mémoire, problèmes de concentration, la douleur chronique et de nombreuses autres affections causées par électr troubles ONIC au sein de la cellule.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Le grand scientifique Nikola Tesla a mis en garde sur les dangers des champs électromagnétiques, dont la source est un courant alternatif. Aujourd'hui , nous sommes très souvent exposés à de tels champs. Quand une machine à laver ou un lave - vaisselle fonctionne, il est recommandé de ne pas simplement rester dans la même chambre avec eux. Si, en raison des dommages causés à votre santé, vous n'avez pas encore jeté au micro - ondes, puis quand vous êtes, laissez la cuisine ou au moins 2 mètres de lui.</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Il est très dangereux d'utiliser des instruments puissants à proximité de la tête, parce que cela conduit à une perturbation dans le travail du cerveau, qui a son propre champ électromagnétique. Ainsi, l'utilisation des sèche - cheveux et des dispositifs de coupe opérant à partir de la sortie est extrêmement nocif, car les cellules du cerveau sensibles sont exposées au DME le plus puissant, qui se reflète dans le dysfonctionnement continu de leur travail. Si ces défaillances se produisent régulièrement et de façon continue, l'activité normale des cellules du cerveau ne peut pas récupérer. Cela conduit à une perturbation permanente de leur fonction, qui, à son tour, peut devenir le déclenchement m écanism du processus de cancer.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Imaginez maintenant un patient atteint oncologique dans une petite salle d'hôpital. Il sera assisté par de nombreux dispositifs médicaux. Directement derrière la tête, à peu près à son niveau, sont des prises de courant qui créent en permanence un champ électromagnétique. Sera à proximité un réfrigérateur; au contraire - une télévision; fenêtre - air conditionné; sur une table spéciale près du lit - un ordinateur portable ou une tablette de travail. De plus au bureau peut être installé sans fil à Internet Wi-Fi. De plus, le patient va parler à plusieurs reprises sur son téléphone mobile plus d'une fois par jour. -À- dire sur les données de 6 mètres carrés , il y aura une quantité de « électricité sale » que ca en soi n stimuler le processus de cancer.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Maintenant, ajoutez à cela l'extrême toxicité du traitement chimiothérapeutique et des médicaments visant à éliminer les symptômes apparus après leur utilisation; un régime hospitalier qui est en réalité favorable au cancer; stress psychologique d'être à l'hôpital (qui comprend l'environnement des personnes gravement malades) - et vous obtiendrez la formule idéale pour la victoire de la maladie sur le patient. En fait, les quatre facteurs cancérigènes sont présents dans l'hôpital, c'est-à-dire lorsque le patient tente de guérir d'un cancer.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Un autre problème grave de contamination électromagnétique de la vie des gens est des lignes à haute tension et des mâts de télécommunication qui sont installés dans les villes, même les briser les normes de sécurité officiellement reconnues qu'initialement ne garantissent pas la sécurité d'être à proximité de ces installations. Étant plus proche de 100 mètres de ces structures est dangereux pour la santé. Beaucoup travaillent dans les bureaux, sur les toits dont il y a des installations similaires. Très souvent , dans ces endroits , il y a un groupe de cancer que l' on appelle, quand un peu de temps dans un lieu de travail ou dans un immeuble d' habitation de plusieurs p ersonnes obtenir immédiatement l' oncologie.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Je me suis témoin d'un tel groupe. Il y a quelques années, un petit cabinet d'avocats dans au nord-ouest de Londres, dont les services je à ce moment-là, était en fait fermé en raison du fait que plusieurs de ses employés ont reçu le cancer dans les deux à trois ans. Il était un petit immeuble de bureaux de trois étages où ce bureau occupé tout le dernier étage. Sur le toit du bâtiment était une unité de télécommunications, au service du trimestre entier. Il est très probable que les employés ne pensaient même pas ou ont été assurés qu'il est sûr. Le vieux chef de l'entreprise, qui a travaillé dans ce bâtiment depuis 30 ans, est mort d'une forme rare de cancer. Le secrétaire - une femme d'âge moyen - a également été frappé par une forme de cancer rare, et elle est morte bientôt aussi. Un partenaire de la société - une femme douce </w:t>
      </w:r>
      <w:r w:rsidRPr="00193D72">
        <w:rPr>
          <w:rFonts w:ascii="Times New Roman" w:eastAsia="Times New Roman" w:hAnsi="Times New Roman" w:cs="Times New Roman"/>
          <w:color w:val="000000"/>
          <w:sz w:val="24"/>
          <w:szCs w:val="24"/>
          <w:lang w:eastAsia="ru-RU"/>
        </w:rPr>
        <w:lastRenderedPageBreak/>
        <w:t>Rose, qui dirigeait mon entreprise - a été diagnostiqué avec une forme terminale d'un cancer.Elle a quitté son emploi et est allé à sa petite ville. On m'a dit alors qu'elle ne reviendra pas. Après 9 mois, Rose récupéré et a commencé à travailler à nouveau, mais il a passé seulement quelques heures par semaine au bureau, la plupart du temps de travail à domicile. problèmes de santé graves est également apparue dans le deuxième partenaire - le fils du propriétaire de l'entreprise. Au cours de l'année, leur cabinet d'avocats a changé de bureau, et Rose et le fils du propriétaire ont poursuivi leur entreprise prospère dans un nouvel emplacement. Ce bâtiment est aujourd'hui vide et abandonné, avec un bâtiment sinistre, de couleur grise sur le toit, à quai avec des émetteurs puissants et les antennes, comme une tumeur qui a pressé tous les vproblèmes de santé graves est également apparue dans le deuxième partenaire - le fils du propriétaire de l'entreprise. Au cours de l'année, leur cabinet d'avocats a changé de bureau, et Rose et le fils du propriétaire ont poursuivi leur entreprise prospère dans un nouvel emplacement. Ce bâtiment est aujourd'hui vide et abandonné, avec un bâtiment sinistre, de couleur grise sur le toit, à quai avec des émetteurs puissants et les antennes, comme une tumeur qui a pressé tous les vproblèmes de santé graves est également apparue dans le deuxième partenaire - le fils du propriétaire de l'entreprise. Au cours de l'année, leur cabinet d'avocats a changé de bureau, et Rose et le fils du propriétaire ont poursuivi leur entreprise prospère dans un nouvel emplacement. Ce bâtiment est aujourd'hui vide et abandonné, avec un bâtiment sinistre, de couleur grise sur le toit, à quai avec des émetteurs puissants et les antennes, comme une tumeur qui a pressé tous les v forces ital hors du corps.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Selon les recommandations des scientifiques indépendants des grandes entreprises, la distance de 300 mètres est la distance minimale de sécurité pour les fils à haute tension et des installations, et pour les mâts de télécommunication. Les enfants ne sont pas recommandés même passer juste à côté de ces structures, et encore moins jouer, apprendre ou vivent dans un rayon de 300 mètres d'eux.</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Le cancer du cerveau chez les enfants était la principale cause de décès par cancer, devant la leucémie. Au cours des 10 dernières années en Australie, l'incidence du cancer du cerveau chez les enfants a augmenté de 21%. Les scientifiques attribuent ce phénomène à un rayonnement électromagnétique, et en particulier à l'utilisation des téléphones mobiles. Depuis la manifestation clinique du cancer du cerveau après le début de l'action DME sur le corps peut prendre 10-30 ans, les gens créent un faux sentiment de sécurité pour ce facteur. De nombreux experts prédisent une épidémie de cancer du cerveau et des glandes salivaires de l'utilisation des téléphones mobiles. Et le danger ne se limite pas à ces formes de cancer, mais augmente également le risque de cancer d'autres localisations, ainsi que la maladie d'Alzheimer, des problèmes de mémoire, désorientation,lésions osseuses (lorsque l'on porte dans la poche), ou une tumeur de l'os temporal (sur le côté de l'application du téléphone mobile à la tête). Les premiers « hirondelles » de cette épidémie sont déjà apparues. Ainsi, en Europe et en Angleterre au cours des 20 dernières années, le nombre de cas de cancer du cerveau a augmenté de 40%. dans un proche avenir aussi, on peut attendre une épidémie d'autres formes de cancer en raison du rôle croissant de l'Internet sans fil dans la vie des gens et le nombre sans cesse croissant d'un des ménagess la vie et le nombre sans cesse croissant d'un des ménagess la vie et le nombre sans cesse croissant d'un des ménages ppliances et gadgets dans les maisons.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Malheureusement, les mesures de régulation de l'État visant à préserver la santé des personnes et de limiter les dommages causés par EMR, en réalité, sous-estiment grandement le degré de danger et reflètent les intérêts des grandes entreprises plutôt que les intérêts de la population. Par conséquent, nous nous devons prendre soin de créer des conditions sûres pour nous-mêmes et nos familles. Ainsi, lors du choix du logement, vous devez vous assurer qu'il n'y a pas de lignes à haute tension, des antennes de télécommunication et bâtiments de </w:t>
      </w:r>
      <w:r w:rsidRPr="00193D72">
        <w:rPr>
          <w:rFonts w:ascii="Times New Roman" w:eastAsia="Times New Roman" w:hAnsi="Times New Roman" w:cs="Times New Roman"/>
          <w:color w:val="000000"/>
          <w:sz w:val="24"/>
          <w:szCs w:val="24"/>
          <w:lang w:eastAsia="ru-RU"/>
        </w:rPr>
        <w:lastRenderedPageBreak/>
        <w:t>transformateurs à proximité. Les enfants de moins de 16 ans doivent utiliser les téléphones mobiles que dans les cas d'urgence pour les conversations à court terme, et plus encore, ne devraient pas les porter sur le corps. Les chambres d'enfants ne devraient pas avoir des appareils électriques (téléviseurs, climatiseurs, ordinateurs). Certains experts recommandent même désexciter chambres à coucher pour une période de sommeil,éteindre les douilles oufusibles sur le tableau électrique.</w:t>
      </w:r>
    </w:p>
    <w:p w:rsidR="00193D72" w:rsidRPr="00193D72" w:rsidRDefault="00193D72" w:rsidP="00193D72">
      <w:pPr>
        <w:spacing w:line="368" w:lineRule="atLeast"/>
        <w:ind w:left="360"/>
        <w:jc w:val="center"/>
        <w:rPr>
          <w:rFonts w:ascii="Times New Roman" w:eastAsia="Times New Roman" w:hAnsi="Times New Roman" w:cs="Times New Roman"/>
          <w:color w:val="000000"/>
          <w:sz w:val="32"/>
          <w:szCs w:val="32"/>
          <w:lang w:eastAsia="ru-RU"/>
        </w:rPr>
      </w:pPr>
      <w:r w:rsidRPr="00193D72">
        <w:rPr>
          <w:rFonts w:ascii="Arial" w:eastAsia="Times New Roman" w:hAnsi="Arial" w:cs="Arial"/>
          <w:b/>
          <w:bCs/>
          <w:color w:val="000000"/>
          <w:sz w:val="32"/>
          <w:szCs w:val="32"/>
          <w:lang w:eastAsia="ru-RU"/>
        </w:rPr>
        <w:t>Le soleil</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Nous, les gens, sont héliotrope, à savoir nous avons besoin du soleil pour notre existence. La nature nous a créé de sorte que de nombreux processus biologiques dans notre corps sont réglementés ou initiées par les rayons du soleil.</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Si le soleil était aussi nuisible que les revendications de la médecine moderne, puis à la suite de l'évolution, nous adaptons à ce facteur nuisible, créant une sorte de crème solaire sur notre peau et l'apparence de lunettes de soleil pour protéger les yeux. Cependant, nous avons des mécanismes biologiques qui sont tout à fait contraire à cette affirmation. Ainsi, grâce aux rayons ultraviolets, qui sont un constituant important de la lumière du soleil, l'hémoglobine contenue dans les globules rouges (érythrocytes), il est possible de lier l'oxygène nécessaire pour une variété de fonctions cellulaires. Ces mêmes rayons activent la production d'hormones importantes qui régulent de nombreuses fonctions importantes du corps: la sérotonine, la mélatonine et solitrol. Enfin, sous l'influence des rayons ultraviolets, la vitamine D est connue de tous. Une teneur normale en vitamine D dans le corps peut prévenir jusqu'à 80% de divers cancers.L'action de cette vitamine est à bien des égards similaires à l'hormone et est également capable de réglementer le travail des gènes pour prévenir le cancer. Presque tous les patients atteints d'un cancer ont diminué la vitamine D dans le sang. De ce fait suite à la conclusion logique que le soleil est l'un des médicaments les plus importants et abordables pour traiter non seulement le cancer, mais aussi d'autres maladies chroniques en développant ce « super-vitamine » et la restauration un équilibre sain du corps.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Au début du XXe siècle, il y avait de nombreux ouvrages scientifiques, ainsi que les succès pratiques dans le traitement de la tuberculose du soleil, la dépression, le psoriasis, l'eczéma, le diabète et certains cancers. Cependant, la médecine plus tard retiré de ce remède rentable et incontrôlable en faveur des produits chimiques toxiques de brevets. La disponibilité du traitement du soleil était un grand obstacle aux intérêts de Big Pharma, et a donc commencé une société élargie sur les dangers de la lumière du soleil, qui coïncide avec la popularisation des écrans solaires et des lunettes. Contrairement au mythe imposé que les écrans solaires protègent la peau des brûlures et donc cancer de la peau, les statistiques montrent qu'il était après l'application de ces crèmes qui les cas de cancer de la peau a augmenté de manière significative. Par conséquent, il y a une explication simple: les rayons ultraviolets ne peuvent pas passer par l'écran solaire, à la suite de laquelle la vitamine D ne se produit pas dans la peau. Aussi ingrédients hautement toxiques de ces crèmes tombent dans le sang et sont transportés dans tout le corps. Certaines de ces toxines, comme les phtalates et parabens, sont « agresseurs hormonaux » et peut causer des cancers hormono-dépendants. Certaines substances contenues dans ces crèmes peuvent générer des radicaux libres sous l'influence des rayons ultraviolets. Ces radicaux libres sont capables de détruire l'ADN des cellules de la peau et provoquer des changements cancérigènes conduisant au développement ment du mélanome - cancer de la peau.</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En général, il était tout à fait inexact de déclarer le rayonnement ultraviolet comme la cause des dommages aux rayons du soleil. Il est absolument nécessaire à l'état normal de la peau. Juste sans elle, la peau vieillit, car régénération pr ocesses ralentissent en elle.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lastRenderedPageBreak/>
        <w:t>Ainsi, l'effet du bain de soleil positif attendu avec une protection solaire devient un coup toxique pour le corps, crée une menace pour le développement du cancer de la peau et g aggrave énéralement son état.</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Un autre obstacle important pour obtenir un effet positif du soleil est des lunettes de soleil. Le port de lunettes ne permet pas le nerf optique de répondre adéquatement au soleil, à la suite duquel les informations correctes que nous sommes sous un beau soleil ne vient pas à la glande pinéale. Et puis cet important organe endocrinien ne produit pas assez d' hormones de la mélatonine. L'absence de mélatonine conduit au fait que les cellules de la peau mélanocytes ne produisent pas assez de mélanine. Il est la mélanine qui est responsable des coups de soleil et à la protection de la peau contre les coups de soleil. Voilà pourquoi le port de lunettes rend la peau moins protégée à la lumière du soleil. Porter des lunettes de soleil aussi frappe le corps sur le rythme circadien (biorythme quotidien), qui violent de nombreux processus physiologiques de l' art.</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Fait intéressant, il n'a pas été scientifiquement possible de prouver la relation entre l'utilisation des filtres solaires et la réduction du cancer de la peau, et donc le slogan publicitaire sur l'utilisation d'une crème pour la prévention du mélanome est devenu beaucoup moins courant. Au lieu de cela, maintenant, plus parler du fait que la crème est protégée contre les coups de soleil, ce qui conduit à un cancer de la peau. Néanmoins, en 1996, le Dr Mariana Berwick du Memorial Cancer Center nommé. Sloan-Kettering (Etats-Unis) n'a pas trouvé de lien entre les coups de soleil et le cancer de la peau. Comme l'a déclaré le célèbre chercheur naturopathe Andrias Moritz, le seul bénéfice des écrans solaires est le bénéfice financier pour les entreprises produisant ces crèmes.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La nécessité de rester au soleil est réduite , non seulement pour obtenir des rayons ultra - violets et leur rôle dans la production de vitamine D. scientifiques De plus en plus préoccupés par le rôle de l'influence des photons (particules de lumière) et des ondes lumineuses sur la cellule elle - même . Il a été établi que les membranes des cellules ont des récepteurs qui réagissent à la lumière, et la lumière elle - même atteint les cellules en utilisant des méridiens d'acupuncture en tant que fibres optiques, en jouant ainsi le rôle du système de transfert de photons. En ce qui concerne l' oncologie, les rayons du soleil ne sont pas seulement en mesure de prévenir l'apparition du cancer, mais ils peuvent jouer un rôle important dans le traitement. À cet égard, les conseils des médecins pour éviter les rayons du soleil aux patients atteints de cancer et en particulier les enfants, au mieux, sont l' ignorance , et au pire - tout ruiner.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Je ne veux pas être compris comme si je recommande l'autre extrême - être sans protection sous le soleil beaucoup de temps. Ainsi , vous pouvez obtenir des brûlures et des coups de chaleur. Tout devrait être dans la modération. Bain de soleil doit être pris dosées, surtout après l'hiver ou ceux qui sont venus des stations: à partir de quelques minutes sous le soleil élevé (entre 12 et 15 heures, et non seulement dans les heures du matin, nous conseillons généralement), puis les augmenter progressivement la durée; et le reste du temps , - sous le couvert de vêtements, en étant à l'ombre ou en utilisant des substances naturelles (aloe vera, co huile de conut, etc.) en tant que protection.</w:t>
      </w:r>
    </w:p>
    <w:p w:rsidR="00193D72" w:rsidRPr="00193D72" w:rsidRDefault="00193D72" w:rsidP="00193D72">
      <w:pPr>
        <w:spacing w:line="368" w:lineRule="atLeast"/>
        <w:ind w:left="360"/>
        <w:jc w:val="center"/>
        <w:rPr>
          <w:rFonts w:ascii="Times New Roman" w:eastAsia="Times New Roman" w:hAnsi="Times New Roman" w:cs="Times New Roman"/>
          <w:color w:val="000000"/>
          <w:sz w:val="32"/>
          <w:szCs w:val="32"/>
          <w:lang w:eastAsia="ru-RU"/>
        </w:rPr>
      </w:pPr>
      <w:r w:rsidRPr="00193D72">
        <w:rPr>
          <w:rFonts w:ascii="Arial" w:eastAsia="Times New Roman" w:hAnsi="Arial" w:cs="Arial"/>
          <w:b/>
          <w:bCs/>
          <w:color w:val="000000"/>
          <w:sz w:val="32"/>
          <w:szCs w:val="32"/>
          <w:lang w:eastAsia="ru-RU"/>
        </w:rPr>
        <w:t>Activité physique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Tout le monde a entendu parler des bienfaits de l' exercice physique. Cette déclaration est devenue si ordinaire que très peu de gens prennent au sérieux. Beaucoup identifient leur utilisation uniquement avec des muscles forts et de belles formes. Cependant, la charge physique est beaucoup plus grande. On constate que si vous exercez une activité physique modérée pendant une demi - heure par jour et 5-6 fois par semaine, vous pouvez réduire le risque de cancer de 75%. L'avantage de cette charge ne se limite pas seulement à la </w:t>
      </w:r>
      <w:r w:rsidRPr="00193D72">
        <w:rPr>
          <w:rFonts w:ascii="Times New Roman" w:eastAsia="Times New Roman" w:hAnsi="Times New Roman" w:cs="Times New Roman"/>
          <w:color w:val="000000"/>
          <w:sz w:val="24"/>
          <w:szCs w:val="24"/>
          <w:lang w:eastAsia="ru-RU"/>
        </w:rPr>
        <w:lastRenderedPageBreak/>
        <w:t>prévention du cancer - la probabilité de retour cette maladie après la guérison i est également réduit.</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En plus de renforcer les systèmes cardiovasculaire et respiratoire, l' activité physique affecte également le métabolisme des cellules, ce qui augmente la livraison de nutriments aux cellules et la régulation de la libération de substances de déchets d'eux. Cela est dû à l'étirement et le mouvement des cellules pendant l' activité physique. Ce facteur mécanique de l' activité vitale cellulaire est très important. Avec la congestion, les toxines et les déchets accumulent dans la cellule, ce qui perturbe son fonctionnement normal et endommager son ADN. En plus d'un manque de nutriments comme la stagnation peut ca utiliser les changements de cancer dans la cellule.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En plus de ces fonctions, l' exercice régule également le métabolisme des hormones, ce qui réduit la quantité d'oestrogène et de testostérone, une exposition accrue à ce qui conduit au cancer du sein hormono-dépendant, de la prostate, les cancers de l' ovaire et de l' utérus. En outre, le taux de sucre et d' insuline dans le sang diminue, ce qui conduit à la famine des cellules cancéreuses, le besoin de sucre est 20 fois plus élevé. La quantité de facteur de croissance analogue à l' insuline (IGF) diminue également. IGF favorise l' inflammation et le développement de la tumeur, de sorte que sa régulation par l' activité physique est un facteur positif forte, à la fois pour contrôler le cours du cancer, et pour sa prévention.</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Une autre conséquence positive des exercices est le renforcement de l'effet de l'immunité. Il est à noter que le nombre de cellules immunitaires spécifiques (les cellules tueuses naturelles) attaquant le pathogène augmente avec leur activité. Ce sont ces cellules qui tack et détruisent les cellules cancéreuses.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Un facteur très important dans l' activité physique est la stimulation du système lymphatique par les muscles qui travaillent. Comme vous le savez, les vaisseaux lymphatiques doivent contracter les muscles qui poussent à travers ces vaisseaux lymphatiques. En fait, le système lymphatique est une sorte de système d'égouts de notre corps, qui recueille et élimine les toxines de celui - ci. Par conséquent, des exercices jouer un rôle crucial dans la détoxification du corps. Cette fonction est également effectuée par la transpiration, ce qui augmente lors d'un effort physique. Raymond Francis, auteur de Never Again La peur du cancer, offre une méthode très simple et efficace de stimuler le système lymphatique. Un petit trampoline de la maison qui peut être utilisé 15-20 minutes par jour, la lumière et la réalisation jiggling rythmique de haut en bas, va parfaitement cette fonction.</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À son tour, il devrait être clair que le manque d'activité physique régulière crée les conditions pour le début du processus du cancer, et aggrave également son cours si la maladie a déjà mis au point. Par conséquent, tout le monde a besoin de prendre un certain type d'exercice et de l'exercice pour les classes régulières. Il peut être des promenades dans le parc pour les patients âgés et affaiblis ou des exercices cardiovasculaires plus intensifs pour ceux qui ont les moyens. Exercices physiques renforcer non seulement le physique, mais aussi l'aspect mental de la santé, ce qui est très important pour les patients atteints de cancer, souffrant souvent de dépression, une crise de volonté et une faible estime de soi.</w:t>
      </w:r>
    </w:p>
    <w:p w:rsidR="00193D72" w:rsidRPr="00193D72" w:rsidRDefault="00193D72" w:rsidP="00193D72">
      <w:pPr>
        <w:spacing w:line="368" w:lineRule="atLeast"/>
        <w:ind w:left="360"/>
        <w:jc w:val="center"/>
        <w:rPr>
          <w:rFonts w:ascii="Times New Roman" w:eastAsia="Times New Roman" w:hAnsi="Times New Roman" w:cs="Times New Roman"/>
          <w:color w:val="000000"/>
          <w:sz w:val="32"/>
          <w:szCs w:val="32"/>
          <w:lang w:eastAsia="ru-RU"/>
        </w:rPr>
      </w:pPr>
      <w:r w:rsidRPr="00193D72">
        <w:rPr>
          <w:rFonts w:ascii="Arial" w:eastAsia="Times New Roman" w:hAnsi="Arial" w:cs="Arial"/>
          <w:b/>
          <w:bCs/>
          <w:color w:val="000000"/>
          <w:sz w:val="32"/>
          <w:szCs w:val="32"/>
          <w:lang w:eastAsia="ru-RU"/>
        </w:rPr>
        <w:t>Souffle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En 1931, Otto Warburg a établi un lien direct entre le manque d'oxygène dans la cellule et sa transformation en cancer. Il a constaté que si la cellule perd plus de 40% d'oxygène, il comprend les processus de cancer. En même temps, si l'accès normal de l' oxygène est repris, la cellule retourne à son état normal. La majeure partie de l' oxygène pénètre dans le corps par le système respiratoire avec notre respiration. C'est pourquoi la façon dont nous respirons </w:t>
      </w:r>
      <w:r w:rsidRPr="00193D72">
        <w:rPr>
          <w:rFonts w:ascii="Times New Roman" w:eastAsia="Times New Roman" w:hAnsi="Times New Roman" w:cs="Times New Roman"/>
          <w:color w:val="000000"/>
          <w:sz w:val="24"/>
          <w:szCs w:val="24"/>
          <w:lang w:eastAsia="ru-RU"/>
        </w:rPr>
        <w:lastRenderedPageBreak/>
        <w:t>joue un rôle très important dans le processus de saturation des cellules de notre corps avec de l' oxygène.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La plupart d' entre nous respirons mal, à savoir - et souvent superficiellement. La respiration normale au repos doit être profonde et calme, pas plus de 8-12 cycles par minute. Dans le processus de stress, le caractère des changements de respiration. Il peut devenir irrégulier, superficiel, rapide, ou même intermittente (c. -à- retard pendant un certain temps). Ces changements peuvent mener à hyperventilation, qui, contrairement au nom, est de réduire l'oxygène délivrée aux cellules du corps. Hyperventilation à court terme ne sont pas un problème - les cellules compensent le manque d'oxygène avec le retour de la respiration normale. Si nous faisons l' expérience des situations stressantes souvent, ou un certain niveau de stress est constamment présent dans notre vie, la nature erronée de notre respiration peut devenir permanente.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Hyperventilation provoque la contraction vasculaire, ce qui réduit instantanément le flux de glucose et de l' oxygène dans le cerveau, ce qui provoque une diminution de la fonction mentale, la mémoire et l' activité physique. Au niveau cellulaire, la symptomatologie peut être causée par l'organe le plus affecté par le manque d'oxygène. Le muscle cardiaque peut répondre à l' arythmie (battements cardiaques irréguliers) et des palpitations. La pression artérielle peut augmenter, étourdissements, incapacité à se concentrer. La famine prolongée d'oxygène peut conduire à l'inclusion d'un processus cancéreux dans SIT ues touchés par sa carence.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Hyperventilation conduit également à un autre problème - l' augmentation de la perte de dioxyde de carbone, qui est nécessaire pour réguler la respiration et de libérer de l' oxygène de l' hémoglobine dans les tissus. La perte de dioxyde de carbone conduit à une augmentation du pH du sang (alcalinisation), qui comprend des mécanismes de compensation qui libèrent des minéraux alcalins par les reins dans l'urine. Malgré le rétablissement du pH sanguin normal, les cellules perdent le magnésium et le calcium alcalin en raison de ce processus, ce qui rend l'environnement cellulaire plus acide. Dans un tel environnement, l'absorption d'oxygène de la cellule se détériore, ce qui, comme nous l' avons déjà noté, conduit au cancer.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Il existe de nombreuses méthodes de respiration correcte qui peut appliquer un patient cancéreux. L' un des plus célèbres est la technique de respiration Frolov, ce qui donne un effet assez rapide. Très efficace est als o yoga respiration.</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Ainsi, à notre disposition , il existe une autre méthode puissante de lutte contre le cancer - oxygénation des cellules d' esprit h l'aide de la respiration.</w:t>
      </w:r>
    </w:p>
    <w:p w:rsidR="00193D72" w:rsidRPr="00193D72" w:rsidRDefault="00193D72" w:rsidP="00193D72">
      <w:pPr>
        <w:spacing w:line="368" w:lineRule="atLeast"/>
        <w:ind w:left="360"/>
        <w:jc w:val="center"/>
        <w:rPr>
          <w:rFonts w:ascii="Times New Roman" w:eastAsia="Times New Roman" w:hAnsi="Times New Roman" w:cs="Times New Roman"/>
          <w:color w:val="000000"/>
          <w:sz w:val="32"/>
          <w:szCs w:val="32"/>
          <w:lang w:eastAsia="ru-RU"/>
        </w:rPr>
      </w:pPr>
      <w:r w:rsidRPr="00193D72">
        <w:rPr>
          <w:rFonts w:ascii="Arial" w:eastAsia="Times New Roman" w:hAnsi="Arial" w:cs="Arial"/>
          <w:b/>
          <w:bCs/>
          <w:color w:val="000000"/>
          <w:sz w:val="32"/>
          <w:szCs w:val="32"/>
          <w:lang w:eastAsia="ru-RU"/>
        </w:rPr>
        <w:t>Dormir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Dans notre vie orageuse d'aujourd'hui, beaucoup pensent qu'ils peuvent économiser sur leur sommeil, et le matin, ils peuvent boire du café fort pour la vivacité. Le manque de sommeil a la propriété d'accumuler, qui à l'avenir peut conduire à des troubles graves des systèmes hormonaux, immunitaires et cardiovasculaires. L'état mental souffre également, ce qui provoque des changements alors secondaires dans les travaux des différents systèmes du corps. Tout cela peut conduire à l'élaboration du processus du cancer et contribuer à son progrès. En outre, le manque de sommeil est associée au développement du diabète, l'obésité, l'athérosclérose et l'hypertension. Le manque de sommeil conduit également à une augmentation des processus inflammatoires, qui, à son tour, contribuer au développement du cancer. Les personnes qui dorment moins de 6 heures sont les marqueurs inflammatoires élevés: protéine C réactive , L'interleukine-6 ​​et le fibrinogène.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lastRenderedPageBreak/>
        <w:t>Les perturbations les plus profondes causées par le manque de sommeil se produisent à la suite de l'échec hormonal. Dans ceux qui ne dorment pas assez, une augmentation du niveau de cortisol une hormone de stress est remarqué. Sur le rôle négatif de l'action prolongée de cette hormone sur le corps et en particulier sur le système immunitaire, nous avons parlé dans les chapitres précédents. Ici, je voudrais développer une autre hormone, la mélatonine, qui se produit pendant notre sommeil. Plus et plus nous le sommeil et la plus sombre de notre chambre, plus cette hormone importante est produite. Il supprime la croissance tumorale, et protège également l'ADN cellulaire de mutations causées par les radicaux libres. À son tour, le manque de mélatonine affecte d'autres hormones et, en particulier, augmente la quantité de oestrogène. Des niveaux élevés d'oestrogène provoquent types hormono-dépendants du cancer: la prostate, du sein, des ovaires, de l'utérus.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Malheureusement, très peu de gens savent que notre sommeil devrait avoir lieu dans l' obscurité absolue. Même une lumière lumière d'une horloge électronique, la lumière de charge des gadgets électroniques (téléphones portables, tablettes, etc.) peut provoquer une perturbation dans la production de mélatonine. Il est particulièrement nocif pour dormir sous la lumière. Les heures les plus importantes pour la production de la mélatonine sont à 11-12 heures, provi ded que vous êtes allé au lit à 10.</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Un autre facteur important est la violation des rythmes normaux du corps. Ainsi, les travailleurs de quarts de nuit ont un risque accru de cancer. Les femmes qui travaillent depuis des années dans la nuit changent plusieurs fois augmentent la probabilité de cancer du sein, et les transmet de manière agressive.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troubles du sommeil ou de l'absence de celui-ci provoque le stress avec toutes ses conséquences négatives pour le corps. Le stress, à son tour, empêche le sommeil normal, fermant ainsi le cercle vicieux pathologique. Le patient atteint de cancer a absolument besoin de le casser, travaillant à la fois sur la normalisation du sommeil et sur la réduction du niveau de stress. Huit heures de sommeil est le minimum que le patient a besoin de cancer, afin de rétablir tous les systèmes de son corps pendant la nuit et se préparer pour le lendemain. La position couchée devrait être au plus tard 22 heures dans une pièce complètement sombre.</w:t>
      </w:r>
    </w:p>
    <w:p w:rsidR="00193D72" w:rsidRPr="00193D72" w:rsidRDefault="00193D72" w:rsidP="00193D72">
      <w:pPr>
        <w:spacing w:line="368" w:lineRule="atLeast"/>
        <w:ind w:left="360"/>
        <w:jc w:val="center"/>
        <w:rPr>
          <w:rFonts w:ascii="Times New Roman" w:eastAsia="Times New Roman" w:hAnsi="Times New Roman" w:cs="Times New Roman"/>
          <w:color w:val="000000"/>
          <w:sz w:val="32"/>
          <w:szCs w:val="32"/>
          <w:lang w:eastAsia="ru-RU"/>
        </w:rPr>
      </w:pPr>
      <w:r w:rsidRPr="00193D72">
        <w:rPr>
          <w:rFonts w:ascii="Arial" w:eastAsia="Times New Roman" w:hAnsi="Arial" w:cs="Arial"/>
          <w:b/>
          <w:bCs/>
          <w:color w:val="000000"/>
          <w:sz w:val="32"/>
          <w:szCs w:val="32"/>
          <w:lang w:eastAsia="ru-RU"/>
        </w:rPr>
        <w:t>Chapitre 9 - Le choix du concept de traitement du cancer. Le facteur déterminant dans la réussite du traitement</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Il est impossible de résoudre le problème de la même manière</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la pensée, ce qui a conduit à ce problème.</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A. Einstein</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oncologie moderne s'est conduit dans un coin en raison du fait que depuis des décennies, il a soutenu la conception erronée de la nature du cancer et de son traitement. Aujourd'hui, pour créer l'apparence de progrès, il faut recourir à la falsification pure et simple des faits, de propager des mythes et de maintenir la population la peur du cancer et insidieuses difficile à guérir. Un aspect important de l'oncologie traditionnelle est aussi la création et le maintien d'opinions parmi la population qu'il n'y a pas d'alternatives à ses méthodes cruelles et inefficaces. Cependant, toute personne qui paie un peu de temps pour comprendre la situation, il est facile de comprendre que cette approche et cette façon de penser, le problème du cancer tout simplement ne peut pas être résolu. Cela nécessitera un changement de paradigme en oncologie,qui est difficile à imaginer avec son plein monopole dans le </w:t>
      </w:r>
      <w:r w:rsidRPr="00193D72">
        <w:rPr>
          <w:rFonts w:ascii="Times New Roman" w:eastAsia="Times New Roman" w:hAnsi="Times New Roman" w:cs="Times New Roman"/>
          <w:color w:val="000000"/>
          <w:sz w:val="24"/>
          <w:szCs w:val="24"/>
          <w:lang w:eastAsia="ru-RU"/>
        </w:rPr>
        <w:lastRenderedPageBreak/>
        <w:t>traitement du cancer et le manque de motivation pour changer le existin g ordre des choses dans ce domaine.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C'est pourquoi, quand je parle avec des patients atteints de cancer, je commence à parler du traitement du cancer avec une explication des raisons politiques et économiques qui ont conduit à une telle situation déplorable dans son traitement traditionnel. Les mêmes raisons expliquent que, outre les trois traditionnels - "brûler, graver et brûler" - oncologie rien d'autre ne peut offrir. Si je n'explique pas cela au patient au tout début de la conversation, alors après une longue histoire sur d'autres méthodes de traitement beaucoup plus efficaces, en apportant de nombreux arguments scientifiques en leur faveur, en indiquant les exemples de patients qui ont surmonté cette maladie , mon interlocuteur demandera: "Eh bien, si ces méthodes sont si efficaces, pourquoi ne sont-elles pas pratiquées par les médecins, pourquoi n'en entendons-nous pas parler?". Dans ce cas, le patient va "couvrir la porte" de manière significativede sa perception des alternatives beaucoup plus de succès et ne leur donner une valeur appropriée. Vous pouvez, bien sûr, commencer à expliquer les facteurs qui jouent un rôle dans cette situation après la question est posée, mais l'expérience montre qu'il n'y a pas grand-chose qui peut être d un dans la « porte fermée ».</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Pour beaucoup , il semble difficile de comprendre que le succès (avec une probabilité de succès de plus de 80%) les méthodes de traitement peuvent être cachés à la grande majorité de la population. Il convient de garder à l' esprit que, sans falsification statistique, sans tenir compte des conditions précancéreuses comme les cancers, sans prendre en compte les cas de cancer diagnostiqués par erreur, le succès du triple traditionnel (chimiothérapie, chirurgie et radiot herapy) ne dépassera pas 5%. [1]</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[1] Moins de 2% du nombre total de cancers de cancers rares, comme le cancer du testicule, le lymphome de Hodgkin et d'autres, sont jusqu'à 80% de réussite. Dans ce cas, certains scientifiques expliquent un tel succès élevé n'est pas un remède, mais une forte probabilité d'auto-guérison d'un organisme de ce type de cancer.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Je vais donner quelques exemples des plus célèbres protocoles et médicaments offerts par des médecins et des scientifiques bien connus, dont certains sont lauréats du prix Nobel et dont les méthodes ont été appliquées avec succès aux patients dans le traitement de milliers de personnes, à la fois par les auteurs eux - mêmes et leurs disciples:</w:t>
      </w:r>
    </w:p>
    <w:p w:rsidR="00193D72" w:rsidRPr="00193D72" w:rsidRDefault="00193D72" w:rsidP="00193D72">
      <w:pPr>
        <w:numPr>
          <w:ilvl w:val="0"/>
          <w:numId w:val="12"/>
        </w:numPr>
        <w:spacing w:after="0" w:line="276" w:lineRule="atLeast"/>
        <w:ind w:left="88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Linus Pauling - hyperdoses de vitamine C;</w:t>
      </w:r>
    </w:p>
    <w:p w:rsidR="00193D72" w:rsidRPr="00193D72" w:rsidRDefault="00193D72" w:rsidP="00193D72">
      <w:pPr>
        <w:numPr>
          <w:ilvl w:val="0"/>
          <w:numId w:val="12"/>
        </w:numPr>
        <w:spacing w:after="0" w:line="276" w:lineRule="atLeast"/>
        <w:ind w:left="88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Joanna Budwig - alimentation Budwig;</w:t>
      </w:r>
    </w:p>
    <w:p w:rsidR="00193D72" w:rsidRPr="00193D72" w:rsidRDefault="00193D72" w:rsidP="00193D72">
      <w:pPr>
        <w:numPr>
          <w:ilvl w:val="0"/>
          <w:numId w:val="12"/>
        </w:numPr>
        <w:spacing w:after="0" w:line="276" w:lineRule="atLeast"/>
        <w:ind w:left="88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Raymond Ralph - électro-médecine;</w:t>
      </w:r>
    </w:p>
    <w:p w:rsidR="00193D72" w:rsidRPr="00193D72" w:rsidRDefault="00193D72" w:rsidP="00193D72">
      <w:pPr>
        <w:numPr>
          <w:ilvl w:val="0"/>
          <w:numId w:val="12"/>
        </w:numPr>
        <w:spacing w:after="0" w:line="276" w:lineRule="atLeast"/>
        <w:ind w:left="88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Bob Beck - électro-médecine;</w:t>
      </w:r>
    </w:p>
    <w:p w:rsidR="00193D72" w:rsidRPr="00193D72" w:rsidRDefault="00193D72" w:rsidP="00193D72">
      <w:pPr>
        <w:numPr>
          <w:ilvl w:val="0"/>
          <w:numId w:val="12"/>
        </w:numPr>
        <w:spacing w:after="0" w:line="276" w:lineRule="atLeast"/>
        <w:ind w:left="88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Max Gerson - le protocole de Gerson;</w:t>
      </w:r>
    </w:p>
    <w:p w:rsidR="00193D72" w:rsidRPr="00193D72" w:rsidRDefault="00193D72" w:rsidP="00193D72">
      <w:pPr>
        <w:numPr>
          <w:ilvl w:val="0"/>
          <w:numId w:val="12"/>
        </w:numPr>
        <w:spacing w:after="0" w:line="276" w:lineRule="atLeast"/>
        <w:ind w:left="88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William Coley - toxines de Koli;</w:t>
      </w:r>
    </w:p>
    <w:p w:rsidR="00193D72" w:rsidRPr="00193D72" w:rsidRDefault="00193D72" w:rsidP="00193D72">
      <w:pPr>
        <w:numPr>
          <w:ilvl w:val="0"/>
          <w:numId w:val="12"/>
        </w:numPr>
        <w:spacing w:after="0" w:line="276" w:lineRule="atLeast"/>
        <w:ind w:left="88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Renee Casey - Thé isiak;</w:t>
      </w:r>
    </w:p>
    <w:p w:rsidR="00193D72" w:rsidRPr="00193D72" w:rsidRDefault="00193D72" w:rsidP="00193D72">
      <w:pPr>
        <w:numPr>
          <w:ilvl w:val="0"/>
          <w:numId w:val="12"/>
        </w:numPr>
        <w:spacing w:line="276" w:lineRule="atLeast"/>
        <w:ind w:left="88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Tulio Simoncini - traitement avec du bicarbonate de sodium;</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b/>
          <w:bCs/>
          <w:color w:val="000000"/>
          <w:sz w:val="24"/>
          <w:szCs w:val="24"/>
          <w:lang w:eastAsia="ru-RU"/>
        </w:rPr>
        <w:t>Les préparatifs:</w:t>
      </w:r>
    </w:p>
    <w:p w:rsidR="00193D72" w:rsidRPr="00193D72" w:rsidRDefault="00193D72" w:rsidP="00193D72">
      <w:pPr>
        <w:numPr>
          <w:ilvl w:val="0"/>
          <w:numId w:val="13"/>
        </w:numPr>
        <w:spacing w:line="276" w:lineRule="atLeast"/>
        <w:ind w:left="94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laetryl (B17), le chlorure de césium, le sulfate d'hydrazine.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À ce jour, il y a environ 400 méthodes, des protocoles et des médicaments qui sont utilisés avec succès i n traitement alternatif du cancer.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Malgré le fait que beaucoup savent ou soupçonnent aujourd'hui d'intérêt financier joue un grand rôle dans la médecine, peu de gens comprennent à quel point cet intérêt pénètre dans toutes ses sphères et cruelle les conséquences de ce qui peut être. Par conséquent, pour moi - même, je l' ai depuis longtemps établi que le principal facteur de la cure réussie d'un patient </w:t>
      </w:r>
      <w:r w:rsidRPr="00193D72">
        <w:rPr>
          <w:rFonts w:ascii="Times New Roman" w:eastAsia="Times New Roman" w:hAnsi="Times New Roman" w:cs="Times New Roman"/>
          <w:color w:val="000000"/>
          <w:sz w:val="24"/>
          <w:szCs w:val="24"/>
          <w:lang w:eastAsia="ru-RU"/>
        </w:rPr>
        <w:lastRenderedPageBreak/>
        <w:t>est sa capacité à comprendre la situation et prendre le contrôle total sur sa santé. Ce qui est effectivement plus facile à dire qu'à faire.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Il est difficile pour une personne simple à comprendre que des millions de personnes meurent du cancer chaque année seulement parce que le médicament que la plupart des gens de confiance est en fait une entreprise cruelle dont le but est d'obtenir un bénéfice garanti des patients et de leurs maladies. Seulement en faisant un patient changement de paradigme personnel comme peut vaincre le cancer avec une probabilité très élevée, quel que soit le stade, il était. Ainsi, le résultat de la maladie est décidé de ne pas au moment de son diagnostic, et non dans le processus de son traitement par des méthodes traditionnelles, mais lorsque le patient reçoit des informations sur l'état réel des affaires et sur le chemin alternatif qu'il peut choisir . Malheureusement, tout le monde peut faire ce choix. La peur paralyse et la pression du médecin, visant au début du traitement le plus rapide, ce choix alourdissent de beaucoup, si, bien sûr,le patient en général a une idée de ce choix.</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Avant la description des principes de traitement alternatif du cancer, je voudrais insister sur certains détails et les faits liés à cette maladie, ce qui aidera le patient à construire la bonne attitude à elle et choisir la plus stratégie de traitement approprié.</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La médecine moderne au corps humain aujourd'hui fait référence à une machine primitive, toutes les réactions dont (élévation de la température, la douleur, etc.) doivent être surveillés ou éliminés. La plupart des fonctions de cette machine imparfaite doit être renforcée (par exemple, par la vaccination). Les phénomènes naturels, par exemple, l' accouchement doit avoir lieu dans le cadre naturel de l'hôpital sous la surveillance des médecins, comme si la nature avait pas p récédemment fait face à cette tâche.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En fait, notre corps est si développé, l'auto-régulation et d'un système autonome que le niveau de la science moderne avec son matériel et de l'approche réductionniste peut être assimilée à un homme de Neandertal regardant les étoiles et essayer de comprendre la structure de l'univers. Toutes les manifestations extérieures de l'œuvre de notre corps (et grâce à un diagnostic modernes - et de nombreuses manifestations internes de son travail qui ne peuvent pas être évalués sans instruments spéciaux) devraient être perçues comme normales, de compensation, l'auto-régulation, et non pathologique. De nombreuses maladies devraient être considérées comme des manifestations de ces processus normaux. Ainsi, il est déjà prouvé que de nombreuses infections infantiles sont nécessaires pour le système immunitaire de l'enfant pour le renforcer et passer à un nouveau niveau. De plus,cette transition affecte non seulement le système immunitaire de l'enfant et l'aspect physique de sa santé. Les scientifiques ont noté une nette amélioration des capacités mentales et créatives des enfants après le transfert de leurs maladies infantiles habituelles.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Quand un patient est diagnostiqué avec un cancer, cela ne devrait pas être considéré comme un verdict ou un coup au sort. C'est la même réaction compensatoire du corps, non reconnue par les médecins en tant que tels et donc agressivement supprimée. Par conséquent, de tels résultats lamentables de traitement du cancer et un tel pourcentage élevé de rechutes ou d'aggravation de l'évolution de la maladie. Ce que je vais dire peut d'abord sembler très difficile à percevoir. Il est nécessaire de changer radicalement son attitude face à cette maladie de négative et dépressive à positive. Je veux dire par là ce qui suit. Beaucoup de patients qui ont dû changer leur vie et leur attitude après le diagnostic, se réfèrent à cette période comme difficile, mais positive. Ce fut un tournant dans leur vie, qu'ils ont radicalement changé, a commencé à mener une vie beaucoup plus saine et plus intelligente,réévaluées de valeurs et des concepts, et se sentir beaucoup mieux physiquement et spirituellement. Oui, il est possible - donc traiter le diagnostic le plus terrible pour aujourd'hui. Il est nécessaire de percevoir cette situation comme suit: votre corps vous donne un signal qu'il est difficile pour vous de faire face à la manière de votre vie, et votre aide est </w:t>
      </w:r>
      <w:r w:rsidRPr="00193D72">
        <w:rPr>
          <w:rFonts w:ascii="Times New Roman" w:eastAsia="Times New Roman" w:hAnsi="Times New Roman" w:cs="Times New Roman"/>
          <w:color w:val="000000"/>
          <w:sz w:val="24"/>
          <w:szCs w:val="24"/>
          <w:lang w:eastAsia="ru-RU"/>
        </w:rPr>
        <w:lastRenderedPageBreak/>
        <w:t>nécessaire. Le corps est surchargé avec des toxines, il manque des éléments nutritifs, il fonctionne dans un régime de stress prolongé, et tout cela dans un contexte d'activité très limitée. Ce signal doit être pris comme un appel d'avertissement d'un ami au sujet d'un danger tvotre corps vous donne un signal qu'il est difficile pour vous de faire face à la manière de votre vie, et votre aide est nécessaire. Le corps est surchargé avec des toxines, il manque des éléments nutritifs, il fonctionne dans un régime de stress prolongé, et tout cela dans un contexte d'activité très limitée. Ce signal doit être pris comme un appel d'avertissement d'un ami au sujet d'un danger tvotre corps vous donne un signal qu'il est difficile pour vous de faire face à la manière de votre vie, et votre aide est nécessaire. Le corps est surchargé avec des toxines, il manque des éléments nutritifs, il fonctionne dans un régime de stress prolongé, et tout cela dans un contexte d'activité très limitée. Ce signal doit être pris comme un appel d'avertissement d'un ami au sujet d'un danger t chapeau il est rare de ne pas tenir compte.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Ainsi, juste après le diagnostic que vous devez dire au revoir à votre ancienne vie et entrer hardiment dans une nouvelle vie, où vous attendez plus de santé, plus de bonheur, et vous découvrirez beaucoup de choses étonnantes que vous n'étaient pas disponibles dans votre ancienne vie. Les chercheurs ont déjà prouvé l'influence psychosomatique positive de la fois une alimentation saine et un mode de vie sain en général, quand non seulement une personne se sent mieux et a plus d'énergie, mais aussi ses pensées spirituelles sont plus pures, les pensées sont plus claires, les actions sont plus nobles, les intérêts sont plus, un comportement plus tolérant envers les autres. À son tour, un mode de vie malsain, la congestion avec des toxines, contraintes donnent une perception négative de la vie, la dépression, la colère. Extrêmement toxique chimiothérapie supprime plus le patient, le pousse dans une dépression encore plus profonde, le prive de sa volonté.</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Par conséquent, il est très important que après le diagnostic, la peur ne limite pas la volonté et ne supprime pas la capacité de la pensée et une analyse objective. De nombreux médecins, malheureusement, utilisent la peur du patient pour commencer un traitement rapide, qui, le plus souvent, réduit considérablement les chances de guérison du patient. Dans la plupart des cas de cancers asymptomatiques (ceux qui ont été diagnostiqués avec des examens réguliers, par exemple, la mammographie et des tests PSA, et ne montrent aucune symptomatologie), il n'y a pas besoin de se dépêcher ou de panique. Pour établir, comme depuis longtemps ce néoplasme est apparu, il est très complexe ou difficile. Votre corps pourrait y faire face pendant des années et, peut-être, il a été constaté au stade de la régression. Une biopsie qui rompt l'intégrité de la tumeur et augmente la probabilité de métastase,à la question de combien de temps la tumeur est apparue et comment votre corps se débrouille avec elle, vous aussi ne pas répondre. Si vous avez trouvé un tumeur asymptomatique, vous aurez juste à analyser votre vie et déterminer quels points il vous en avez besoin de changer afin de réduire l' exposition aux toxines, changer l'image de la nutrition, augmenter l' activité physique, réduire le stress. Suppléments alimentaires choisis correctement sont également nécessaires pour compenser l'insuffisance chronique de certains composants nutritifs, qui sont presque toujours observées dans tous ceux qui ont une alimentation saine , mais malsain pour une bonne santé. La surveillance de la tumeur doit être effectuée régulièrement, mais pas par invasive, et le moins possible par des méthodes nuisibles, car plusieurs biopsies, des mammographies fréquentes et CT sca ns se sont cancérigènes.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Résumant ce qui précède, une première étape très importante vers le rétablissement est de surmonter la peur et la préservation de la capacité d'évaluer objectivement la situation. Le diagnostic doit être utilisé comme une occasion de changer radicalement sa vie et payer beaucoup plus un ttention à l' un de la santé en elle.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lastRenderedPageBreak/>
        <w:t>Poursuivre la conversation sur l'attitude correcte pour obtenir un diagnostic et une compréhension correcte du processus cancéreux aidera les pathologistes. Ces spécialistes ont remarqué que de nombreux types communs de cancer, par exemple, le cancer de la prostate et le cancer de la thyroïde, se trouvent à l'autopsie de patients décédés d'autres causes, 30-40 fois plus souvent qu'ils sont diagnostiqués par les médecins. Le taux de mortalité des cas diagnostiqués et traités de cancer est beaucoup plus élevé que la différence entre les cas non diagnostiqués et diagnostiqués. Cela nous indique le principal facteur qui augmente considérablement la mortalité - un traitement agressif. pathologistes également plus de 50% de ceux qui sont morts de diagnostics non cancer trouver des tumeurs de diverses localisations qui ne dérangent pas les gens au cours de leur vie. Un tel « sommeil »Les tumeurs peuvent exister dans le corps pendant des décennies et ne cause aucun dommage. Aussi les tumeurs apparaissent et disparaissent dans le processus de la vie. Certains facteurs, par exemple, une contrainte forte ou une surcharge du corps avec des toxines, a provoqué l'apparition d'une tumeur. L'élimination d'un tel facteur ou la mobilisation des forces du corps provoque une régression de l'éducation. De tels processus peuvent se produire tout au long de la vie d'une personne. Moritz Andreas dans son livre « Le cancer est pas une maladie », écrit: « Maintenant, en ce moment, des millions de personnes vivent leur propre vie, ayant des cancers et même sans aucune idée à ce sujet aussi, des millions de personnes vont se remettre de ces cancers.L'élimination d'un tel facteur ou la mobilisation des forces du corps provoque une régression de l'éducation. De tels processus peuvent se produire tout au long de la vie d'une personne. Moritz Andreas dans son livre « Le cancer est pas une maladie », écrit: « Maintenant, en ce moment, des millions de personnes vivent leur propre vie, ayant des cancers et même sans aucune idée à ce sujet aussi, des millions de personnes vont se remettre de ces cancers.L'élimination d'un tel facteur ou la mobilisation des forces du corps provoque une régression de l'éducation. De tels processus peuvent se produire tout au long de la vie d'une personne. Moritz Andreas dans son livre « Le cancer est pas une maladie », écrit: « Maintenant, en ce moment, des millions de personnes vivent leur propre vie, ayant des cancers et même sans aucune idée à ce sujet aussi, des millions de personnes vont se remettre de ces cancers. sans même le savoir. "</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Fait intéressant, de nombreux cas de récupération rapide d'un cancer après des infections telles que la varicelle, la pneumonie, la fièvre de diverses étiologies sont décrites. Dans ces conditions, la stimulation de l'immunité par un certain pathogène, l'élimination des toxines par la transpiration abondante pendant la fièvre et la destruction immédiate des cellules tumorales par une température élevée, qu'ils tolèrent pire que les cellules saines, sont mobilisées toutes les défenses du corps. [2] Ainsi, ces états peuvent être une réaction critique du corps à une tumeur ou « don de Dieu », ce qui contribue ainsi au patient de récupérer d'un cancer. Malheureusement, de nombreux patients meurent parce qu'ils ne sont pas autorisés à passer par toutes les étapes de la maladie, la suppression de ses symptômes, alors que ces maladies sont une tentative du corps pour trouver un moyen de sortir des toxines accumulées dans le corps.Le traitement médical devrait viser à maintenir le système immunitaire et de faciliter le retrait des toxines du corps, plutôt que d'arrêter ces processus avec un traitement symptomatique et beaucoup moins la suppression du système immunitaire avec les méthodes traditionnelles de traitement du cancer.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[2] Ce qui est l' une des méthodes alternatives de traitement du cancer - thermothérapie, largement pratiquée dans les cliniques en Allemagne et en Autriche.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Pendant tout le temps que j'étudie les alternatives au traitement du cancer, je trouve constamment que de nombreux experts dans ce domaine croient que pour le traitement des tumeurs cancéreuses asymptomatiques, comme pour la plupart des types de cancer du stade 1-2 avec différents symptômes, un changement assez radical de régime et de style de vie. Il n'est pas rare pour les cas où cette approche contribue également à des stades plus avancés de </w:t>
      </w:r>
      <w:r w:rsidRPr="00193D72">
        <w:rPr>
          <w:rFonts w:ascii="Times New Roman" w:eastAsia="Times New Roman" w:hAnsi="Times New Roman" w:cs="Times New Roman"/>
          <w:color w:val="000000"/>
          <w:sz w:val="24"/>
          <w:szCs w:val="24"/>
          <w:lang w:eastAsia="ru-RU"/>
        </w:rPr>
        <w:lastRenderedPageBreak/>
        <w:t>la maladie. Aujourd'hui, je suis absolument convaincu que si la maladie ne se développe pas rapidement, son évolution peut être ralentie, arrêtée et inversée uniquement en modifiant son alimentation, en réduisant le niveau de stress, en augmentant l'activité physique et en éliminant les toxines du corps. vie courante.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Cependant, il est plus facile à dire qu'à faire. La plupart des gens ne savent pas quels sont les changements dont ils ont besoin pour donner au corps la meilleure chance de faire face à la maladie. Et cela est un problème assez sérieux. Un autre problème est que pour aujourd'hui il y a très peu de spécialistes qui pourraient établir un protocole détaillé des actions: l'alimentation, la désintoxication du corps et de la vie, le niveau d'activité, des actions visant à contrôler le stress, la sélection individuelle de compléments alimentaires. Ces mêmes spécialistes doivent observer les patients pendant des semaines et des mois, et parfois même des années, en les aidant à mettre en œuvre tous ces changements dans leur vie, le contrôle et l'ajustement des protocoles individuels de traitement. Ces spécialistes peuvent être des gens qui sont venus de la science, de la médecine,Naturopathie et simplement chercheurs de méthodes alternatives naturelles de l'oncologie ou survivre personnellement le cancer qui connaît bien ce sujet et d'utiliser une approche globale de traitement. Il convient de noter que certaines cliniques d'oncologie alternatives, même si elles le traitement base sur une ou plusieurs méthodes, mais le font dans le contexte de la même approche globale complète (comme la Clinique Gerson au Mexique, le sanato rium de Mark Sirkus au Brésil).</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Le problème est encore aggravé par le fait que la plupart des patients qui cherchent des méthodes de traitement alternatives ont une approche réductionniste et sont à la recherche d'un seul « remède miracle » pour le traitement du cancer, sans se rendre compte que seul un traitement complexe combinant tous les aspects ci-dessus donnera une vraie chance de guérison.</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Mais ce n'est pas le dernier problème auquel est confronté le patient. De nombreux spécialistes qui offrent un traitement alternatif du cancer sont soit peur de contredire l' oncologie traditionnelle et offrent leur traitement comme un ajout à lui, ou encore appliquer une approche réductionniste et traiter un remède qui agit sur un aspect particulier de la maladie. À cet égard, l'effet positif de cette approac h sera sévèrement limité.</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La communication avec de nombreux patients et leurs parents m'a poussé à l'idée que le problème principal d'une approche alternative à aujourd'hui le traitement du cancer réside dans le fait que la grande majorité des gens qui se tournent vers l'alternative considèrent qu'il soit un supplément ou la dernière option de traitement . Cette approche ne divulgue pas 95% du potentiel que le patient peut recevoir un choix unique de traitement en faveur d'une approche alternative naturelle. Voilà pourquoi je fais tant d' attention sur le côté non médical de la question et expliquer au patient les raisons pour lesquelles cette approche n'a pas reçu la reconnaissance nécessaire de l'établissement médical.</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Pour faciliter la compréhension du problème que l'approche alternative ne prend pas encore une place méritée dans le traitement du cancer, j'ai identifié quatre catégories de patients et de leur relation à cette approche.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b/>
          <w:bCs/>
          <w:color w:val="000000"/>
          <w:sz w:val="24"/>
          <w:szCs w:val="24"/>
          <w:lang w:eastAsia="ru-RU"/>
        </w:rPr>
        <w:t>1 catégorie </w:t>
      </w:r>
      <w:r w:rsidRPr="00193D72">
        <w:rPr>
          <w:rFonts w:ascii="Times New Roman" w:eastAsia="Times New Roman" w:hAnsi="Times New Roman" w:cs="Times New Roman"/>
          <w:color w:val="000000"/>
          <w:sz w:val="24"/>
          <w:szCs w:val="24"/>
          <w:lang w:eastAsia="ru-RU"/>
        </w:rPr>
        <w:t>- les patients qui ne disposent pas d' informations sur les méthodes alternatives naturelles de traitement du cancer. Le même groupe comprend les patients qui ont une attitude négative envers eux en raison de la dévalorisation de ces méthodes de miel. la mise en place et des moyens des médias, et à la suite d'un silence sur leurs avantages et leurs réussites. La prévision est très défavorable. Si le diagnostic est correct et non un état précancéreux (comme dans le carcinome canalaire in situ) ou un diagnostic erroné, ce qui est souvent le cas avec une augmentation de la lecture de l' APS, la probabilité de guérison est de 2 à 5%. [3]</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lastRenderedPageBreak/>
        <w:t>[3] Le professeur allemand de la biologie statistique Ulrich Abel, 1989; méta-enquête australienne sur l'efficacité de la chimiothérapie en 2004</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b/>
          <w:bCs/>
          <w:color w:val="000000"/>
          <w:sz w:val="24"/>
          <w:szCs w:val="24"/>
          <w:lang w:eastAsia="ru-RU"/>
        </w:rPr>
        <w:t>Catégorie 2 </w:t>
      </w:r>
      <w:r w:rsidRPr="00193D72">
        <w:rPr>
          <w:rFonts w:ascii="Times New Roman" w:eastAsia="Times New Roman" w:hAnsi="Times New Roman" w:cs="Times New Roman"/>
          <w:color w:val="000000"/>
          <w:sz w:val="24"/>
          <w:szCs w:val="24"/>
          <w:lang w:eastAsia="ru-RU"/>
        </w:rPr>
        <w:t>- les patients qui utilisent une ou plusieurs méthodes alternatives en plus du principal traitement traditionnel (chirurgie, chimiothérapie, radiothérapie). En règle générale, dans de telles conditions, des alternatives peuvent adoucir le cours de la maladie, d' accélérer la période de récupération après une chimiothérapie, d' améliorer parfois son efficacité ou réduire les effets secondaires. En conséquence, chaque cours ultérieur de la chimiothérapie, la radiothérapie, chaque opération subséquente continue son effet destructeur sur le corps, des moyens alternatifs qui ne peuvent plus compenser. Au mieux, avec cette approche , il est possible de prolonger e la vie du patient électronique pendant un certain temps.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b/>
          <w:bCs/>
          <w:color w:val="000000"/>
          <w:sz w:val="24"/>
          <w:szCs w:val="24"/>
          <w:lang w:eastAsia="ru-RU"/>
        </w:rPr>
        <w:t>3 catégories</w:t>
      </w:r>
      <w:r w:rsidRPr="00193D72">
        <w:rPr>
          <w:rFonts w:ascii="Times New Roman" w:eastAsia="Times New Roman" w:hAnsi="Times New Roman" w:cs="Times New Roman"/>
          <w:color w:val="000000"/>
          <w:sz w:val="24"/>
          <w:szCs w:val="24"/>
          <w:lang w:eastAsia="ru-RU"/>
        </w:rPr>
        <w:t> - les patients qui se tournent vers des méthodes alternatives après un passage sans effet d'un cours complet de traitement du cancer dans les établissements médicaux. Ces patients, en règle générale, tout à fait passer à des méthodes de traitement alternatives. Le succès du traitement de ces patients dépend de la quantité et l'exactitude des informations, ainsi que sur le temps que la maladie les laisse. Si le patient ne commence pas un traitement basé sur une approche intégrée, son traitement peut être une loterie où il va essayer autant de méthodes et de médicaments comme il peut, dans l'espoir de trouver la méthode qui vous aidera. Mais même dans ce cas, ses chances seront mieux qu'au début du traitement par la « Troïka » traditionnelle de l'oncologie. Si le patient est traité d'une manière complexe, en règle générale, avec un spécialiste ou dans une « clinique alternative »même après de graves dommages à sa santé par « la coupe, la gravure et la gravure » méthodes, ses chancespeut être estimé à 30-40%. [4]</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[4] Nicholas Gonzales - Clinique Gonzalez, Webster Coeur - Fondation pour la recherche sur le cancer indépendant.</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b/>
          <w:bCs/>
          <w:color w:val="000000"/>
          <w:sz w:val="24"/>
          <w:szCs w:val="24"/>
          <w:lang w:eastAsia="ru-RU"/>
        </w:rPr>
        <w:t>4 catégories </w:t>
      </w:r>
      <w:r w:rsidRPr="00193D72">
        <w:rPr>
          <w:rFonts w:ascii="Times New Roman" w:eastAsia="Times New Roman" w:hAnsi="Times New Roman" w:cs="Times New Roman"/>
          <w:color w:val="000000"/>
          <w:sz w:val="24"/>
          <w:szCs w:val="24"/>
          <w:lang w:eastAsia="ru-RU"/>
        </w:rPr>
        <w:t>- les patients qui immédiatement après le diagnostic a décidé d'utiliser uniquement des méthodes alternatives de traitement du cancer. Selon les statistiques , et selon de nombreux experts, en moyenne, le succès de la cure de ces patients est 80-95% regardle art du stade de la maladie.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Une telle différence significative entre les troisième et quatrième catégories de patients est due au fait que les méthodes traditionnelles de « découpe, la gravure et la gravure » détruire le corps des défenses immunitaires, les systèmes digestifs et de désintoxication, tout en créant des conditions pour la croissance du cancer plus agressif, les métastases, secondaire cancers. De nombreux états pathologiques chroniques causées par ces méthodes permettent également de réduire les chances que le corps sera en mesure de reco ver , même avec un traitement approprié.</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L'importance de la sensibilisation des patients d'une approche alternative au traitement du cancer et le bon choix entre le traitement traditionnel et alternatif joue le rôle le plus important dans le succès du traitement du cancer, comme le montre la classification ci-dessus des attitudes des patients à l'alternative. Voilà pourquoi, à mon avis, il est si important d'aider le patient à faire ce choix avant d'offrir tout simplement l'une des méthodes alternatives de traitement. Un tel changement de concepts est un processus complexe et, malheureusement, pas tout le monde peut.</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Il faudra des années et peut-être des décennies, jusqu'à ce qu'un changement de paradigme se produit dans le miel. mise en place et les méthodes actuelles de traitement de l'oncologie sera reconnu comme une erreur médicale. Pour l'instant, des millions de personnes meurent chaque année de traitements pratiquement inutiles, nuisibles et cruelles pour des raisons loin de la médecine.</w:t>
      </w:r>
    </w:p>
    <w:p w:rsidR="00193D72" w:rsidRPr="00193D72" w:rsidRDefault="00193D72" w:rsidP="00193D72">
      <w:pPr>
        <w:spacing w:line="368" w:lineRule="atLeast"/>
        <w:ind w:left="360"/>
        <w:jc w:val="center"/>
        <w:rPr>
          <w:rFonts w:ascii="Times New Roman" w:eastAsia="Times New Roman" w:hAnsi="Times New Roman" w:cs="Times New Roman"/>
          <w:color w:val="000000"/>
          <w:sz w:val="32"/>
          <w:szCs w:val="32"/>
          <w:lang w:eastAsia="ru-RU"/>
        </w:rPr>
      </w:pPr>
      <w:r w:rsidRPr="00193D72">
        <w:rPr>
          <w:rFonts w:ascii="Arial" w:eastAsia="Times New Roman" w:hAnsi="Arial" w:cs="Arial"/>
          <w:b/>
          <w:bCs/>
          <w:color w:val="000000"/>
          <w:sz w:val="32"/>
          <w:szCs w:val="32"/>
          <w:lang w:eastAsia="ru-RU"/>
        </w:rPr>
        <w:lastRenderedPageBreak/>
        <w:t>Chapitre 10 - Une approche intégrée pour le traitement du cancer</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Un guérisseur sage a dit: « Le meilleur</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la médecine pour l'homme - les soins et l'amour » ...</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Quelqu'un a demandé: « Et si ça ne vous aide pas? ».</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Le guérisseur a répondu: « Augmenter la dose! ».</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Si chaque médecin et chaque patient ont compris que l' amour et les soins sont en fait le meilleur remède, puis le cancer et d' autres maladies chroniques seraient aussi rares que la lèpre aujourd'hui. Instituts scientifiques étudieront l'influence biochimique et électromagnétique de l' amour sur les cellules du corps, à l' école nous enseignerait comment bien prendre soin de sa propre santé et de la médecine serait principalement engagée dans le traitement des blessures et des pathologies congénitales. Mais au moment où c'est une utopie, et des facteurs tels que l' amour, les soins et une alimentation saine, en qualité la meilleure médecine, non seulement ne pas apporter profit à Big Farm, qui contrôle le miel. établissement, mais aussi d irectly menacer son existence.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Une approche intégrée de traitement du cancer peut vraiment être décrit comme l' amour et de soins, mais dans le sens le plus large de ces mots. Le patient doit non seulement recevoir de l' amour de ceux qui l'entourent, et de montrer prendre soin de son corps, mais il doit aussi projeter son amour et de soins pour les personnes qui vous entourent et le monde autour de lui. Une telle approche permettra à une personne de recevoir l' énergie si nécessaire pour le cancer de trois sources: de la nutrition, la lumière ( la nature), ses pensées et ses sentiments. Il ne faut pas oublier que la restauration d' un équilibre énergétique normale est le principal mécanisme de récupération. Une cellule cancéreuse consomme beaucoup plus d' énergie qu'un sain, TAK ainsi qu'il ing loin de cellules saines.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Cet état d'amour et de soins, comme les scientifiques japonais ont montré, donne notre corps une certaine fréquence d'oscillation, qui entre en résonance avec le naturel. Ainsi, à travers cette résonance, nous pouvons recevoir à la fois l' énergie sous forme d'électrons, et diverses informations nécessaires à la ni activité vitale mal de notre corps.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Dans le dernier chapitre, j'ai écrit que, de l'avis et l'expérience de nombreux spécialistes bien connus dans l'approche alternative à l'oncologie, la plupart des types de cancer dans les premières étapes (et dans certains cas, dans les 3e et 4e étapes) peuvent être guéries en raison de l'acceptation psychologique du diagnostic par le patient et l'introduction ultérieure de sérieux changements dans son mode de vie. Des changements radicaux dans la façon de manger, la désintoxication du corps et de la vie quotidienne, le contrôle sur le stress et l'activité physique régulière, modérée sont les médicaments qui arrêteront non seulement le processus de cancer qui a commencé, mais reviennent aussi un niveau élevé de santé le patient n'a pas connu depuis des années, voire des décennies. Cependant, pour un vaste processus, ces « médicaments » peuvent ne pas être suffisant, et donc, en plus de l'armement de notre corps à lutter contre le cancer,nous avons aussi besoin de se connecter directement des méthodes pour combatin g le processus du cancer et de tumeurs.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Un peu paraphrase de l'exemple que Ty Bollinger a cité dans son livre, « Le cancer: Go Your Way » [1], je voudrais montrer au lecteur plus en détail la complexité de l'approche du traitement du cancer, en particulier dans les cas de grande envergure ( dans la 4ème étape). Imaginez que le corps d'une personne qui souffre d'un cancer à un stade difficile est une maison dans un incendie. Videale, nous avons besoin de feu pour rembourser le feu: une </w:t>
      </w:r>
      <w:r w:rsidRPr="00193D72">
        <w:rPr>
          <w:rFonts w:ascii="Times New Roman" w:eastAsia="Times New Roman" w:hAnsi="Times New Roman" w:cs="Times New Roman"/>
          <w:color w:val="000000"/>
          <w:sz w:val="24"/>
          <w:szCs w:val="24"/>
          <w:lang w:eastAsia="ru-RU"/>
        </w:rPr>
        <w:lastRenderedPageBreak/>
        <w:t>forte pluie qui va ralentir la propagation du feu, plusieurs tuyaux d'arrosage qui arrosent la maison en flammes de différentes directions et ne donnent pas une flamme de croître, et aussi un ou deux tuyaux d'incendie qui mettra le feu et l' éteindre.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Cancer [1]. Étape en dehors de la boîte.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La pluie dans cet exemple, nous pouvons comparer avec le changement de l'environnement interne du corps défavorable pour le développement du processus de cancer. Cet environnement défavorable sera créé: l'énergie supplémentaire de trois sources (nourriture, lumière (nature), pensées); alcalinisation des cellules à la suite d'une bonne nutrition par d'autres produits alcalins (fruits, légumes, légumes, huiles saines, les céréales, les noix); la meilleure oxygénation du corps et la stimulation du métabolisme par l'activité physique; la réduction de l'exposition totale toxique du corps et, par conséquent, le renforcement de l'action du système de détoxication de l'organisme (système lymphatique, le foie, les reins, les poumons) et le système immunitaire.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Les tuyaux d'arrosage qui contrôlent la puissance du feu et qui ne permettent pas à la flamme de grandir, peuvent être comparés à des méthodes utiles pour aider le corps dans certaines fonctions. Ainsi, un programme de désintoxication spécifiquement sélectionné permettra d'éliminer les toxines du corps et de renforcer davantage le travail de son propre système de désintoxication du corps. Ces mesures peuvent inclure des lavements de café, du foie, de la chlorella, des saunas, des sauts de mini-trampoline pour stimuler le système lymphatique, la chélation, les régimes alimentaires et la famine sur les jus. Vous pouvez choisir une ou plusieurs méthodes selon l'état du patient. Les stimulants immunitaires naturels rechargeront le système immunitaire pour combattre les cellules cancéreuses. Diverses préparations à base de plantes, des épices, les légumes et les fruits sont immunostimulants forts. Parmi les plus célèbres, je qualifierais le thé vert et blanc, le ginseng, l' astragale, l' huile de noix de coco, cordyceps, chlorella, spiruline, feuilles d' ortie, de nombreuses baies exotiques (goji, acai, longanes), framboise, myrtille, Propolis, échinacée, vitamine organique C, ainsi que tous les fruits et légumes contenant beaucoup d' antioxydants ou vitamine C, WHIC h renforcer le système immunitaire.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Le strict respect de l'alimentation anti-cancer privera les cellules cancéreuses de la nourriture, et ainsi arrêter la croissance de la tumeur et le développement du processus de cancer. Produits végétaux biologiques frais feront descendre beaucoup de substances biologiquement actives dans les sous la forme d'antioxydants, divers anti-cancer flavonoi ds, chlorophylle, minéraux, etc.</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En ce qui concerne les tuyaux d'incendie, ce sont des protocoles anti-cancer, agissant spécifiquement sur les cellules cancéreuses et de contribuer à la cessation du processus du cancer. Il existe de nombreux protocoles et ils doivent être choisis, compte tenu de nombreux facteurs. Tous les protocoles sont compatibles les uns avec les autres et tous ne sont pas efficaces pour différents types de cancer.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La plupart de ces protocoles ne doivent être utilisés dans le traitement de l'étape 4 du cancer, sur le fond des mesures communes de lutte contre le cancer qui ont été discutés ci-dessus. Cependant, certains d'entre eux nécessitent des conditions particulières. Ainsi, par exemple, le « régime de raisin Brandt » exclut la consommation d'autres produits pendant le traitement (30 jours). Un autre protocole Cesium puissant chlorure / DMSO (chlorure de césium / diméthylsulfoxyde) ne doit pas être utilisé avec d'autres protocoles visant à détruire les cellules tumorales afin de ne pas provoquer une intoxication du corps par les produits de la désintégration de la tumeur. Il est également un protocole fort alcaloïde et ne doit pas être combiné avec d'autres puissants protocoles alcaloïde tels que le protocole Cellect-Budwig, Kelmun. Diméthylsulfoxyde transporte des substances actives dans la cellule, comme il le </w:t>
      </w:r>
      <w:r w:rsidRPr="00193D72">
        <w:rPr>
          <w:rFonts w:ascii="Times New Roman" w:eastAsia="Times New Roman" w:hAnsi="Times New Roman" w:cs="Times New Roman"/>
          <w:color w:val="000000"/>
          <w:sz w:val="24"/>
          <w:szCs w:val="24"/>
          <w:lang w:eastAsia="ru-RU"/>
        </w:rPr>
        <w:lastRenderedPageBreak/>
        <w:t>fait avec du chlorure de césium.Ce protocole ne recommande même pas manger de l'ail, qui a également un effet anti-cancer et sur le fond de diméthylsulfoxide il peut provoquer une intoxication grave du corps par les produits de la désintégration des cellules cancéreuses. Le protocole de régime Budwig exclut également d'autres protocoles puissants qui peuvent perturber le subtil m Procédé etabolic de son action.</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Ces exemples montrent que ces protocoles ne doivent être utilisés sous la supervision de spécialistes. Un protocole mal choisi ou une combinaison de protocoles, leur dosage incorrect ou d'un manque de soins appropriés, tout cela peut conduire à un manque d'ex effet pected ou de complications.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Les exemples présentés ici et dans ce qui suit ne sont pas des instructions pour le traitement, mais seulement un exemple d'une approche intégrée de traitement du cancer et indiquent également la nécessité de communiquer avec un spécialiste. De nombreuses sources d'information des différents protocoles, des références à des spécialistes ou des consultants. Malheureusement, beaucoup d'entre eux sont anglophones. Néanmoins, compte tenu de la gravité de la situation, il est préférable de trouver un interprète qui pourrait communiquer avec un spécialiste. Les consultations coûtent généralement de 0 $ (en cas d'achat du médicament, dispositif) à 250. $ De mon expérience avec certains d'entre eux je l'ai noté que ces personnes (la plupart des médecins) sont des professionnels dans leur domaine et très responsable aux patients et recommandations qu'ils donnent. Ainsi, le protocole Cellect-Budwig,qui aujourd'hui est l'un des plus grands succès et célèbre à l'ouest, est supervisé par son fondateur Mike Vrentas (Mike Vrentas). Dr Sircus (protocole transdermique) conseille également toujours patients et répond à leurs questions. Sur les sites qui vendent des dispositifs anti-cancer électro-médicaux, il existe des liens toujours des instructeurs ou des vidéos avec des explications. Je voudrais attirer à nouveau l'attention sur la nécessité absolue de travailler avec quelqu'un qui comprend ces protocoles et peut élaborer un schéma de traitement complexe. Malheureusement, des informations de base sur les méthodes alternatives d'aujourd'hui le traitement du cancer est passé par le bouche à oreille, subissant de graves distorsions, et l'approche réductionniste de traitement (la recherche d'un outil magique ou méthode) ne donne pas le patient la chance qu'il reçoit d'un complexe le traitement par un spécialiste.est supervisé par son fondateur Mike Vrentas (Mike Vrentas). Dr Sircus (protocole transdermique) conseille également toujours patients et répond à leurs questions. Sur les sites qui vendent des dispositifs anti-cancer électro-médicaux, il existe des liens toujours des instructeurs ou des vidéos avec des explications. Je voudrais attirer à nouveau l'attention sur la nécessité absolue de travailler avec quelqu'un qui comprend ces protocoles et peut élaborer un schéma de traitement complexe. Malheureusement, des informations de base sur les méthodes alternatives d'aujourd'hui le traitement du cancer est passé par le bouche à oreille, subissant de graves distorsions, et l'approche réductionniste de traitement (la recherche d'un outil magique ou méthode) ne donne pas le patient la chance qu'il reçoit d'un complexe le traitement par un spécialiste.est supervisé par son fondateur Mike Vrentas (Mike Vrentas). Dr Sircus (protocole transdermique) conseille également toujours patients et répond à leurs questions. Sur les sites qui vendent des dispositifs anti-cancer électro-médicaux, il existe des liens toujours des instructeurs ou des vidéos avec des explications. Je voudrais attirer à nouveau l'attention sur la nécessité absolue de travailler avec quelqu'un qui comprend ces protocoles et peut élaborer un schéma de traitement complexe. Malheureusement, des informations de base sur les méthodes alternatives d'aujourd'hui le traitement du cancer est passé par le bouche à oreille, subissant de graves distorsions, et l'approche réductionniste de traitement (la recherche d'un outil magique ou méthode) ne donne pas le patient la chance qu'il reçoit d'un complexe le traitement par un spécialiste.Sircus (protocole transdermique) conseille également toujours patients et répond à leurs questions. Sur les sites qui vendent des dispositifs anti-cancer électro-médicaux, il existe des liens toujours des instructeurs ou des vidéos avec des explications. Je voudrais </w:t>
      </w:r>
      <w:r w:rsidRPr="00193D72">
        <w:rPr>
          <w:rFonts w:ascii="Times New Roman" w:eastAsia="Times New Roman" w:hAnsi="Times New Roman" w:cs="Times New Roman"/>
          <w:color w:val="000000"/>
          <w:sz w:val="24"/>
          <w:szCs w:val="24"/>
          <w:lang w:eastAsia="ru-RU"/>
        </w:rPr>
        <w:lastRenderedPageBreak/>
        <w:t>attirer à nouveau l'attention sur la nécessité absolue de travailler avec quelqu'un qui comprend ces protocoles et peut élaborer un schéma de traitement complexe. Malheureusement, des informations de base sur les méthodes alternatives d'aujourd'hui le traitement du cancer est passé par le bouche à oreille, subissant de graves distorsions, et l'approche réductionniste de traitement (la recherche d'un outil magique ou méthode) ne donne pas le patient la chance qu'il reçoit d'un complexe le traitement par un spécialiste.Sircus (protocole transdermique) conseille également toujours patients et répond à leurs questions. Sur les sites qui vendent des dispositifs anti-cancer électro-médicaux, il existe des liens toujours des instructeurs ou des vidéos avec des explications. Je voudrais attirer à nouveau l'attention sur la nécessité absolue de travailler avec quelqu'un qui comprend ces protocoles et peut élaborer un schéma de traitement complexe. Malheureusement, des informations de base sur les méthodes alternatives d'aujourd'hui le traitement du cancer est passé par le bouche à oreille, subissant de graves distorsions, et l'approche réductionniste de traitement (la recherche d'un outil magique ou méthode) ne donne pas le patient la chance qu'il reçoit d'un complexe le traitement par un spécialiste.il existe des liens toujours des instructeurs ou des vidéos avec des explications. Je voudrais attirer à nouveau l'attention sur la nécessité absolue de travailler avec quelqu'un qui comprend ces protocoles et peut élaborer un schéma de traitement complexe. Malheureusement, des informations de base sur les méthodes alternatives d'aujourd'hui le traitement du cancer est passé par le bouche à oreille, subissant de graves distorsions, et l'approche réductionniste de traitement (la recherche d'un outil magique ou méthode) ne donne pas le patient la chance qu'il reçoit d'un complexe le traitement par un spécialiste.il existe des liens toujours des instructeurs ou des vidéos avec des explications. Je voudrais attirer à nouveau l'attention sur la nécessité absolue de travailler avec quelqu'un qui comprend ces protocoles et peut élaborer un schéma de traitement complexe. Malheureusement, des informations de base sur les méthodes alternatives d'aujourd'hui le traitement du cancer est passé par le bouche à oreille, subissant de graves distorsions, et l'approche réductionniste de traitement (la recherche d'un outil magique ou méthode) ne donne pas le patient la chance qu'il reçoit d'un complexe le traitement par un spécialiste.des informations de base sur les méthodes alternatives de traitement du cancer est aujourd'hui adopté par le bouche à oreille, subissant de graves distorsions, et l'approche réductionniste de traitement (la recherche d'un outil magique ou méthode) ne donne pas le patient la chance qu'il reçoit d'un traitement complexe avec un spécialiste.des informations de base sur les méthodes alternatives de traitement du cancer est aujourd'hui adopté par le bouche à oreille, subissant de graves distorsions, et l'approche réductionniste de traitement (la recherche d'un outil magique ou méthode) ne donne pas le patient la chance qu'il reçoit d'un traitement complexe avec un spécialiste.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Pour ceux qui ne peuvent pas trouver un spécialiste, il existe des protocoles simples qui peuvent être utilisés à la maison avec l'aide de parents ou d' amis. Compte tenu des principes de base du traitement complexe et l' application de ces protocoles, le patient aura une bonne chance de récupération même dans sever e et parfois des cas terminaux.</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De nombreux protocoles excellents et accessibles sont supervisés par Webster Kehr sur le site de la Fondation pour la recherche sur le cancer indépendant [1], où il y a beaucoup de liens vers des pages russes. Sur ce site , vous trouverez des informations détaillées qui permettra au patient ou à son spécialiste (assistant) d'utiliser de manière efficace et en toute sécurité différents protocoles. L' un des plus accessibles protocoles est le soi-disant « Le moins cher protocole » de Webster Kera [2], couvrant presque tous les aspects de la lutte contre la maladie - immunostimulants, alcaloïde, antimicrobiens, antitumoraux, désintoxication, diététique et psychologique. Il est accessible à tous les patients après une lecture attentive. Le coût de celui - ci ne peut pas dépasser 50 $ par mois.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lastRenderedPageBreak/>
        <w:t>[1] Webster Kehr, Cancer Research Foundation indépendant, www.cancertutor.com.</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 </w:t>
      </w:r>
      <w:r w:rsidRPr="00193D72">
        <w:rPr>
          <w:rFonts w:ascii="Times New Roman" w:eastAsia="Times New Roman" w:hAnsi="Times New Roman" w:cs="Times New Roman"/>
          <w:color w:val="000000"/>
          <w:sz w:val="24"/>
          <w:szCs w:val="24"/>
          <w:lang w:eastAsia="ru-RU"/>
        </w:rPr>
        <w:t> </w:t>
      </w:r>
      <w:r w:rsidRPr="00193D72">
        <w:rPr>
          <w:rFonts w:ascii="Times New Roman" w:eastAsia="Times New Roman" w:hAnsi="Times New Roman" w:cs="Times New Roman"/>
          <w:i/>
          <w:iCs/>
          <w:color w:val="000000"/>
          <w:sz w:val="24"/>
          <w:szCs w:val="24"/>
          <w:lang w:eastAsia="ru-RU"/>
        </w:rPr>
        <w:t>[2] Protocole sale par Webster Kehr pas cher.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Nous avons déjà prévu plusieurs principes distincts d'une approche intégrée dans le traitement du cancer. Maintenant, je voudrais combiner ces principes afin de mieux comprendre l'intégrité de cette approche.</w:t>
      </w:r>
    </w:p>
    <w:p w:rsidR="00193D72" w:rsidRPr="00193D72" w:rsidRDefault="00193D72" w:rsidP="00193D72">
      <w:pPr>
        <w:spacing w:line="368" w:lineRule="atLeast"/>
        <w:ind w:left="360"/>
        <w:jc w:val="center"/>
        <w:rPr>
          <w:rFonts w:ascii="Times New Roman" w:eastAsia="Times New Roman" w:hAnsi="Times New Roman" w:cs="Times New Roman"/>
          <w:color w:val="000000"/>
          <w:sz w:val="32"/>
          <w:szCs w:val="32"/>
          <w:lang w:eastAsia="ru-RU"/>
        </w:rPr>
      </w:pPr>
      <w:r w:rsidRPr="00193D72">
        <w:rPr>
          <w:rFonts w:ascii="Arial" w:eastAsia="Times New Roman" w:hAnsi="Arial" w:cs="Arial"/>
          <w:b/>
          <w:bCs/>
          <w:color w:val="000000"/>
          <w:sz w:val="32"/>
          <w:szCs w:val="32"/>
          <w:lang w:eastAsia="ru-RU"/>
        </w:rPr>
        <w:t>Les principes d'une approche intégrée du traitement</w:t>
      </w:r>
    </w:p>
    <w:p w:rsidR="00193D72" w:rsidRPr="00193D72" w:rsidRDefault="00193D72" w:rsidP="00193D72">
      <w:pPr>
        <w:spacing w:line="368" w:lineRule="atLeast"/>
        <w:ind w:left="360"/>
        <w:jc w:val="center"/>
        <w:rPr>
          <w:rFonts w:ascii="Times New Roman" w:eastAsia="Times New Roman" w:hAnsi="Times New Roman" w:cs="Times New Roman"/>
          <w:color w:val="000000"/>
          <w:sz w:val="32"/>
          <w:szCs w:val="32"/>
          <w:lang w:eastAsia="ru-RU"/>
        </w:rPr>
      </w:pPr>
      <w:r w:rsidRPr="00193D72">
        <w:rPr>
          <w:rFonts w:ascii="Arial" w:eastAsia="Times New Roman" w:hAnsi="Arial" w:cs="Arial"/>
          <w:b/>
          <w:bCs/>
          <w:color w:val="000000"/>
          <w:sz w:val="32"/>
          <w:szCs w:val="32"/>
          <w:lang w:eastAsia="ru-RU"/>
        </w:rPr>
        <w:t>tout type de cancer dans la 4ème étape [3]:</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[3] Beaucoup ou même tous ces principes sont acceptables à d'autres étapes, mais avec le 4 - absolument nécessaire.</w:t>
      </w:r>
    </w:p>
    <w:p w:rsidR="00193D72" w:rsidRPr="00193D72" w:rsidRDefault="00193D72" w:rsidP="00193D72">
      <w:pPr>
        <w:spacing w:line="322" w:lineRule="atLeast"/>
        <w:ind w:left="360"/>
        <w:jc w:val="center"/>
        <w:rPr>
          <w:rFonts w:ascii="Times New Roman" w:eastAsia="Times New Roman" w:hAnsi="Times New Roman" w:cs="Times New Roman"/>
          <w:color w:val="000000"/>
          <w:sz w:val="28"/>
          <w:szCs w:val="28"/>
          <w:lang w:eastAsia="ru-RU"/>
        </w:rPr>
      </w:pPr>
      <w:r w:rsidRPr="00193D72">
        <w:rPr>
          <w:rFonts w:ascii="Arial" w:eastAsia="Times New Roman" w:hAnsi="Arial" w:cs="Arial"/>
          <w:b/>
          <w:bCs/>
          <w:color w:val="000000"/>
          <w:sz w:val="28"/>
          <w:szCs w:val="28"/>
          <w:lang w:eastAsia="ru-RU"/>
        </w:rPr>
        <w:t>1. Identification et élimination des causes possibles du cancer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Ces causes peuvent être un niveau élevé et / ou de stress constant ou un événement négatif connu dans un passé récent. Les approches ici peuvent être différentes: la méditation, le yoga, la psychothérapie, le travail sur vous - même avec un examen des attitudes envers la vie, etc.</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La malnutrition et, par conséquent, une rupture forte dans le métabolisme des cellules avec leur transformation en cancer, sinon toujours la principale cause du cancer, contribue toujours au développement du cancer. Elimine l'alimentation correcte et speciall y compléments alimentaires sélectionnés.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La toxicité des ménages forte de la vie exige un examen immédiat de tout ce que vous entrez en contact avec - des produits de soins personnels à domicile des meubles et des ustensiles de cuisine.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Amalgames dentaires sont une cause fréquente de divers cancers. Parfois , la simple élimination de ces joints peuvent conduire à compléter rec Overy.</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Les maladies chroniques à long terme sont une cause fréquente de cancer, ainsi que la stagnation dans le système lymphatique due à une faible activité. Il peut y avoir plusieurs raisons, vous devriez donc essayer d'enlever ma ny causes possibles que possible.</w:t>
      </w:r>
    </w:p>
    <w:p w:rsidR="00193D72" w:rsidRPr="00193D72" w:rsidRDefault="00193D72" w:rsidP="00193D72">
      <w:pPr>
        <w:spacing w:line="322" w:lineRule="atLeast"/>
        <w:ind w:left="360"/>
        <w:jc w:val="center"/>
        <w:rPr>
          <w:rFonts w:ascii="Times New Roman" w:eastAsia="Times New Roman" w:hAnsi="Times New Roman" w:cs="Times New Roman"/>
          <w:color w:val="000000"/>
          <w:sz w:val="28"/>
          <w:szCs w:val="28"/>
          <w:lang w:eastAsia="ru-RU"/>
        </w:rPr>
      </w:pPr>
      <w:r w:rsidRPr="00193D72">
        <w:rPr>
          <w:rFonts w:ascii="Arial" w:eastAsia="Times New Roman" w:hAnsi="Arial" w:cs="Arial"/>
          <w:b/>
          <w:bCs/>
          <w:color w:val="000000"/>
          <w:sz w:val="28"/>
          <w:szCs w:val="28"/>
          <w:lang w:eastAsia="ru-RU"/>
        </w:rPr>
        <w:t>2. Strict régime anti-cancer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Merci à ses cellules cancéreuses va mourir de faim, et reçoivent en retour des composants anti-cancéreux forts: flavonoïdes, des antioxydants, des minéraux, des vitamines, etc. L'immunité sera rétablie, ainsi que d'autres systèmes du corps. Au cœur de l'alimentation est un rejet complet de protéines animales, le sucre, la farine blanche, les huiles végétales (noix de coco que, l'huile d'olive, l'huile de graines de lin et de cannabis sont autorisés).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Comme les légumes autant que possible devraient être consommés crus. Pour l'énergie, les vitamines et les minéraux, les céréales sont utilisés - le riz brun, l'amarante, la cannelle, le sarrasin, l'orge, l'avoine. Les graines de lin, les noix, les noix de macadamia, graines de citrouille, les grains de maïs et d'autres graines sont nécessaires pour obtenir les lipides droit. Vous pouvez utiliser une petite quantité de beurre biologique pour fabriquer de la vitamine A. Vous devriez manger beaucoup de carottes, le brocoli, le chou, les épinards, les tomates, les betteraves, les framboises, les bleuets, les fraises, les pommes (tout devrait être organique ou cultivés localement).</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lastRenderedPageBreak/>
        <w:t>Il est nécessaire de boire beaucoup de jus de légumes fraîchement pressés: les carottes (pas moins de 0,5 l), le chou, les betteraves (Slig htly), les épinards, le céleri, le gingembre.</w:t>
      </w:r>
    </w:p>
    <w:p w:rsidR="00193D72" w:rsidRPr="00193D72" w:rsidRDefault="00193D72" w:rsidP="00193D72">
      <w:pPr>
        <w:spacing w:line="322" w:lineRule="atLeast"/>
        <w:ind w:left="360"/>
        <w:jc w:val="center"/>
        <w:rPr>
          <w:rFonts w:ascii="Times New Roman" w:eastAsia="Times New Roman" w:hAnsi="Times New Roman" w:cs="Times New Roman"/>
          <w:color w:val="000000"/>
          <w:sz w:val="28"/>
          <w:szCs w:val="28"/>
          <w:lang w:eastAsia="ru-RU"/>
        </w:rPr>
      </w:pPr>
      <w:r w:rsidRPr="00193D72">
        <w:rPr>
          <w:rFonts w:ascii="Arial" w:eastAsia="Times New Roman" w:hAnsi="Arial" w:cs="Arial"/>
          <w:b/>
          <w:bCs/>
          <w:color w:val="000000"/>
          <w:sz w:val="28"/>
          <w:szCs w:val="28"/>
          <w:lang w:eastAsia="ru-RU"/>
        </w:rPr>
        <w:t>3. Le traitement antimicrobien</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Certains types de cancer sont causés par différents microbes. En outre, de nombreux agents pathogènes différents se trouvent dans chaque cellule cancéreuse et dans le sang, WHI ch compromet grandement l' immunité.</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Il existe des protocoles antimicrobiens, tels que le MSM / CS (methylsulfonidmethane / d'argent colloïdal). De nombreux appareils de parfaitement faire face Electro médecine la tâche de détruire les microbes à l'intérieur de la cellule cancéreuse (transformant en cellules normales) et dans le sang. Ces protocoles comprennent: protocole Plasma-Beck, frequenc haute RF protocole y, protocole Rife-Beck.</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Après la destruction des microbes dans le sang, les ressources du système immunitaire sont libérés pour combattre les cellules cancéreuses, ce qui le rend beaucoup plus efficace. Après avoir retiré les microbes de cellules cancéreuses, ils passent de la glycolyse au métabolisme normal, redevenant cellules saines normales. Par conséquent, certains protocoles combinent électromédicaux la méthode de purifier le sang des microbes et de germes stroying dans les cellules cancéreuses.</w:t>
      </w:r>
    </w:p>
    <w:p w:rsidR="00193D72" w:rsidRPr="00193D72" w:rsidRDefault="00193D72" w:rsidP="00193D72">
      <w:pPr>
        <w:spacing w:line="322" w:lineRule="atLeast"/>
        <w:ind w:left="360"/>
        <w:jc w:val="center"/>
        <w:rPr>
          <w:rFonts w:ascii="Times New Roman" w:eastAsia="Times New Roman" w:hAnsi="Times New Roman" w:cs="Times New Roman"/>
          <w:color w:val="000000"/>
          <w:sz w:val="28"/>
          <w:szCs w:val="28"/>
          <w:lang w:eastAsia="ru-RU"/>
        </w:rPr>
      </w:pPr>
      <w:r w:rsidRPr="00193D72">
        <w:rPr>
          <w:rFonts w:ascii="Arial" w:eastAsia="Times New Roman" w:hAnsi="Arial" w:cs="Arial"/>
          <w:b/>
          <w:bCs/>
          <w:color w:val="000000"/>
          <w:sz w:val="28"/>
          <w:szCs w:val="28"/>
          <w:lang w:eastAsia="ru-RU"/>
        </w:rPr>
        <w:t>4. alcalinisation du corps et de cellules cancéreuses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Environnement alcalin crée des conditions défavorables pour le développement des tumeurs. Lorsque la cellule cancéreuse devient alcalin, de nombreux microbes meurent, il commence à être saturé avec de l' oxygène et le processus normal de la production d'énergie dans les mitochondries de la cellule (et non pas le clivage enzymatique du glucose pour former un acide glycolyse lactique) commence.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De nombreux protocoles et médicaments aideront à accomplir cette tâche: le protocole Kelmun (sirop d'érable ou de miel avec de la soude), DMSO / chlorure de césium, le protocole Cellect-Budwig, l' ozone thérapie et de l' eau Kangen, etc.</w:t>
      </w:r>
    </w:p>
    <w:p w:rsidR="00193D72" w:rsidRPr="00193D72" w:rsidRDefault="00193D72" w:rsidP="00193D72">
      <w:pPr>
        <w:spacing w:line="322" w:lineRule="atLeast"/>
        <w:ind w:left="360"/>
        <w:jc w:val="center"/>
        <w:rPr>
          <w:rFonts w:ascii="Times New Roman" w:eastAsia="Times New Roman" w:hAnsi="Times New Roman" w:cs="Times New Roman"/>
          <w:color w:val="000000"/>
          <w:sz w:val="28"/>
          <w:szCs w:val="28"/>
          <w:lang w:eastAsia="ru-RU"/>
        </w:rPr>
      </w:pPr>
      <w:r w:rsidRPr="00193D72">
        <w:rPr>
          <w:rFonts w:ascii="Arial" w:eastAsia="Times New Roman" w:hAnsi="Arial" w:cs="Arial"/>
          <w:b/>
          <w:bCs/>
          <w:color w:val="000000"/>
          <w:sz w:val="28"/>
          <w:szCs w:val="28"/>
          <w:lang w:eastAsia="ru-RU"/>
        </w:rPr>
        <w:t>5. Troubles métaboliques des cellules cancéreuses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Les cellules cancéreuses, à la suite de la glycolyse, produisent de l'acide lactique, qui acidifie fortement la cellule. , Cet acide pénètre ensuite aussi le foie, où il est à nouveau transformé en glucose avec une grande dépense d'énergie, qui est à nouveau consommé par les cellules cancéreuses. Il est ce processus qui conduit à la cachexie et la mort. Violate ce cycle peut être un strict régime anti-cancer, ce qui limite fortement la consommation de glucose et de sucres simples dans le corps. Hyperdoses de vitamine C viennent également perturber ce processus. Une cellule cancéreuse ne peut pas distinguer entre la vitamine C et le glucose, consommant ainsi au lieu de glucose. L'hydrazine sulfate de médicament perturbe la synthèse de l'acide lactique à partir de glucose dans le foie, et permet également de réduire sa teneur dans le sang. Methylsulfanylmethane (MSM) et des protocoles avec elle aussi de réduire la quantité d'acide lactique dans le sang.Ainsi, ce cycle pathologique s'arrête et la nutrition de la cellule cancéreuse est perturbée, l'énergie ne va plus à ce processus, et le patient restaure le niveau d'énergie normal. Diminution significative de la douleur, principalement causée par la présence d'acide lactique.</w:t>
      </w:r>
    </w:p>
    <w:p w:rsidR="00193D72" w:rsidRPr="00193D72" w:rsidRDefault="00193D72" w:rsidP="00193D72">
      <w:pPr>
        <w:spacing w:line="322" w:lineRule="atLeast"/>
        <w:ind w:left="360"/>
        <w:jc w:val="center"/>
        <w:rPr>
          <w:rFonts w:ascii="Times New Roman" w:eastAsia="Times New Roman" w:hAnsi="Times New Roman" w:cs="Times New Roman"/>
          <w:color w:val="000000"/>
          <w:sz w:val="28"/>
          <w:szCs w:val="28"/>
          <w:lang w:eastAsia="ru-RU"/>
        </w:rPr>
      </w:pPr>
      <w:r w:rsidRPr="00193D72">
        <w:rPr>
          <w:rFonts w:ascii="Arial" w:eastAsia="Times New Roman" w:hAnsi="Arial" w:cs="Arial"/>
          <w:b/>
          <w:bCs/>
          <w:color w:val="000000"/>
          <w:sz w:val="28"/>
          <w:szCs w:val="28"/>
          <w:lang w:eastAsia="ru-RU"/>
        </w:rPr>
        <w:t>6. détoxification du corps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Ceci est une partie extrêmement importante d'une approche intégrée. Désintoxication vous permet de revenir à un fonctionnement normal de l'intestin, le foie, les reins, lymphatique et </w:t>
      </w:r>
      <w:r w:rsidRPr="00193D72">
        <w:rPr>
          <w:rFonts w:ascii="Times New Roman" w:eastAsia="Times New Roman" w:hAnsi="Times New Roman" w:cs="Times New Roman"/>
          <w:color w:val="000000"/>
          <w:sz w:val="24"/>
          <w:szCs w:val="24"/>
          <w:lang w:eastAsia="ru-RU"/>
        </w:rPr>
        <w:lastRenderedPageBreak/>
        <w:t>le système immunitaire, ce qui est absolument nécessaire de lutter contre le processus du cancer et de restaurer le patient. Souvent, quand une tumeur se décompose, de nombreuses toxines, les cellules mortes et les parties sont jetés dans la circulation sanguine. Si le foie ne traite pas, la re sera intoxication grave.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Le processus de désintoxication devrait également être exhaustif, visant non seulement à rétablir le travail de ces systèmes, mais aussi à l'élimination de certaines toxines des tissus. Ainsi, les métaux lourds sont déduisent au moyen de chélation, appl ication de chlorella, les zéolites.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Lavements de café (partie du protocole de Gerson) stimulent la fonction hépatique et sont RECOMMA DEMVSO jusqu'à plusieurs fois par jour.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Saunas et bains sont également très usefu l, comme la transpiration avec l' exercice.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La famine de jus est aussi une bonne méthode de désintoxication.</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Il y a beaucoup de méthodes pour détoxifier le corps et le patient ou le spécialiste doit choisir le plus approprié pour le cas spécifique.</w:t>
      </w:r>
    </w:p>
    <w:p w:rsidR="00193D72" w:rsidRPr="00193D72" w:rsidRDefault="00193D72" w:rsidP="00193D72">
      <w:pPr>
        <w:spacing w:line="322" w:lineRule="atLeast"/>
        <w:ind w:left="360"/>
        <w:jc w:val="center"/>
        <w:rPr>
          <w:rFonts w:ascii="Times New Roman" w:eastAsia="Times New Roman" w:hAnsi="Times New Roman" w:cs="Times New Roman"/>
          <w:color w:val="000000"/>
          <w:sz w:val="28"/>
          <w:szCs w:val="28"/>
          <w:lang w:eastAsia="ru-RU"/>
        </w:rPr>
      </w:pPr>
      <w:r w:rsidRPr="00193D72">
        <w:rPr>
          <w:rFonts w:ascii="Arial" w:eastAsia="Times New Roman" w:hAnsi="Arial" w:cs="Arial"/>
          <w:b/>
          <w:bCs/>
          <w:color w:val="000000"/>
          <w:sz w:val="28"/>
          <w:szCs w:val="28"/>
          <w:lang w:eastAsia="ru-RU"/>
        </w:rPr>
        <w:t>7. La saturation des corps et des cellules cancéreuses avec de l'oxygène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Entrer dans une cellule cancéreuse, l' oxygène tue les germes en elle et restaure son métabolisme normal. Les tissus oxygénés sont un milieu défavorable pour la croissance de la tumeur. Les méthodes varient en intensité. Activités sportives et promenades en plein air sont nécessaires, mais ne suffisent pas pour le patient dans la 4ème étape. La plupart des protocoles et des méthodes qui provoquent alcalinisation des cellules cancéreuses augmentent également l'écoulement et de l' oxygène dans la cellule. Réception des bains avec du peroxyde d'hydrogène augmente également l' oxygénation des tissus. Je ne conseillerais pas de prendre le peroxyde d'hydrogène à l' intérieur, car il ne passe pas par les cellules bien et agace très bien la muqueuse de l'estomac. Il existe des médicaments qui provoquent une augmentation de l' offre de l' oxygène aux cellules. Le plus célèbre d'entre eux: Ronuv, Oxi la force vitale Elixir. Il est également nécessaire de prendre coenzyme Q10, qui restaure normale la consommation d'oxygène par la cellule.</w:t>
      </w:r>
    </w:p>
    <w:p w:rsidR="00193D72" w:rsidRPr="00193D72" w:rsidRDefault="00193D72" w:rsidP="00193D72">
      <w:pPr>
        <w:spacing w:line="322" w:lineRule="atLeast"/>
        <w:ind w:left="360"/>
        <w:jc w:val="center"/>
        <w:rPr>
          <w:rFonts w:ascii="Times New Roman" w:eastAsia="Times New Roman" w:hAnsi="Times New Roman" w:cs="Times New Roman"/>
          <w:color w:val="000000"/>
          <w:sz w:val="28"/>
          <w:szCs w:val="28"/>
          <w:lang w:eastAsia="ru-RU"/>
        </w:rPr>
      </w:pPr>
      <w:r w:rsidRPr="00193D72">
        <w:rPr>
          <w:rFonts w:ascii="Arial" w:eastAsia="Times New Roman" w:hAnsi="Arial" w:cs="Arial"/>
          <w:b/>
          <w:bCs/>
          <w:color w:val="000000"/>
          <w:sz w:val="28"/>
          <w:szCs w:val="28"/>
          <w:lang w:eastAsia="ru-RU"/>
        </w:rPr>
        <w:t>8. L'augmentation de l'immunité</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Il est une condition sine qua non pour le succès du traitement du cancer. Certains des composants du traitement complexe énumérés s'améliorent déjà au- dessus du fonctionnement du système immunitaire (alimentation, la désintoxication, la thérapie antimicrobienne). , Il est néanmoins judicieux de prendre des stimulants de légumes, comme la spiruline, le ginseng, le cordyceps, le thé vert, astragale, etc.</w:t>
      </w:r>
    </w:p>
    <w:p w:rsidR="00193D72" w:rsidRPr="00193D72" w:rsidRDefault="00193D72" w:rsidP="00193D72">
      <w:pPr>
        <w:spacing w:line="322" w:lineRule="atLeast"/>
        <w:ind w:left="360"/>
        <w:jc w:val="center"/>
        <w:rPr>
          <w:rFonts w:ascii="Times New Roman" w:eastAsia="Times New Roman" w:hAnsi="Times New Roman" w:cs="Times New Roman"/>
          <w:color w:val="000000"/>
          <w:sz w:val="28"/>
          <w:szCs w:val="28"/>
          <w:lang w:eastAsia="ru-RU"/>
        </w:rPr>
      </w:pPr>
      <w:r w:rsidRPr="00193D72">
        <w:rPr>
          <w:rFonts w:ascii="Arial" w:eastAsia="Times New Roman" w:hAnsi="Arial" w:cs="Arial"/>
          <w:b/>
          <w:bCs/>
          <w:color w:val="000000"/>
          <w:sz w:val="28"/>
          <w:szCs w:val="28"/>
          <w:lang w:eastAsia="ru-RU"/>
        </w:rPr>
        <w:t>9. Application d'enzymes protéolytiques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Il existe des protocoles de traitement du cancer qui sont basées sur l'application de ces enzymes: protocole Kelly [4] et le protocole Gonzales. Cependant, de nombreux patients peuvent envisager de prendre des enzymes protéolytiques dans le cadre d'un traitement général. L'activité de la glande du pancréas chez les patients atteints de cancer est affaibli, ce qui se traduit par une diminution de leur synthèse en elle. Ces enzymes décomposent la coquille de protéines de la cellule cancéreuse et la rendre visible aux cellules de notre immunité. Les meilleures enzymes pour l' utilisation sont des enzymes originales de Kelley.</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[4] Kelley enzyme / Traitement métabolique pour le cancer</w:t>
      </w:r>
    </w:p>
    <w:p w:rsidR="00193D72" w:rsidRPr="00193D72" w:rsidRDefault="00193D72" w:rsidP="00193D72">
      <w:pPr>
        <w:spacing w:line="322" w:lineRule="atLeast"/>
        <w:ind w:left="360"/>
        <w:jc w:val="center"/>
        <w:rPr>
          <w:rFonts w:ascii="Times New Roman" w:eastAsia="Times New Roman" w:hAnsi="Times New Roman" w:cs="Times New Roman"/>
          <w:color w:val="000000"/>
          <w:sz w:val="28"/>
          <w:szCs w:val="28"/>
          <w:lang w:eastAsia="ru-RU"/>
        </w:rPr>
      </w:pPr>
      <w:r w:rsidRPr="00193D72">
        <w:rPr>
          <w:rFonts w:ascii="Arial" w:eastAsia="Times New Roman" w:hAnsi="Arial" w:cs="Arial"/>
          <w:b/>
          <w:bCs/>
          <w:color w:val="000000"/>
          <w:sz w:val="28"/>
          <w:szCs w:val="28"/>
          <w:lang w:eastAsia="ru-RU"/>
        </w:rPr>
        <w:lastRenderedPageBreak/>
        <w:t>10. Assistance psychologique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Ceci est un élément obligatoire du complexe médical. En plus du fait que le facteur psychologique peut être la principale cause du cancer, il joue également un rôle très important dans son cours. Voilà pourquoi il devrait avoir assez d' attention et de temps. En règle générale, les patients sont généralement déprimés, déprimé, aigri. Toutes ces et d' autres émotions négatives perturbent le métabolisme du patient, l'efficacité du système immunitaire et son bilan énergétique. Il est nécessaire d'aider le patient à se débarrasser de ces conditions en choisissant des méthodes appropriées: la méditation, un psychologue expérimenté, l' acupuncture, le reiki, le yoga, etc.</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En dépit du fait que le patient connaît, peut - être la période la plus difficile de sa vie, il est nécessaire de trouver une occasion de lui apprendre à consacrer plus de temps à lui - même et pour le plaisir. Distraire et recevoir des émotions positives - absolument nécessaires pour chaque patient atteint de cancer. J'ai remarqué que certains patients réagissent très positivement à Iglesias-écoute des chansons de Julio Iglesias dans une maison confortable ou plein air. Sa voix et le style de la musique donne certaines vibrations qui détendent, distraient et sont très agréables. Ceux que Iglesias et influences de la musique similaire de cette façon, je recommande ces procédures musicales dai ly, au moins pendant 15-30 minutes.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Lothar Hirneise, auteur de la chimiothérapie guérit le cancer et le monde est plat, recommande que vous avez plus de sexe ou la masturbation, en particulier avec les cancers hormono-dépendants. En d' autres termes, tout ce qui ne viole pas la loi et ne contribue pas au développement de la maladie peut être utilisée pour augmenter la réception o plaisir f et de l' énergie positive.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La façon dont une vie perçue du patient avant que la maladie, a joué certainement un rôle important dans sa cause. Par conséquent, la révision de nombreux principes et concepts essentiels est absolument nécessaire. Un assistant ou un spécialiste contribueront à faire ce changement. Comme nous le savons, le patient a besoin de reconstituer l'énergie que la maladie enlève. Pour cela , il est nécessaire qu'il soit tiré de trois sources: la nourriture, la lumière ( la nature), les pensées et l' esprit. Si une aide psychologique est fourni correctement, il ouvrira une source d'énergie mentale et p ositively affecter les deux autres.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La méthode de visualisation est extrêmement important. Il y avait enregistré des cas où les patients ont été guéris seulement au détriment de cette méthode. Il existe plusieurs méthodes de visualisation. À mon avis, Lothar Hirneis dans le même livre est très simple et décrit bien. Le principe de c'est que le patient représente sa guérison et le fait régulièrement et en détail.</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En conclusion, je voudrais ajouter que la construction de grande envergure des plans de patients a également un effet important sur les résultats positifs de la maladie. Elle peut faire des plans pour l'épouser Par exemple, si un patient est 55-60 ans et a une petite - fille,. Elle doit vouloir beaucoup, et pense souvent en détail. Je me souviens d' un exemple: une jeune femme seule avec deux jeunes enfants a été diagnostiqué avec un cancer en phase terminale avec une espérance de vie allant jusqu'à 6 mois. Elle a dit qu'elle avait personne pour laisser ses enfants et donc elle avait besoin pour vivre. Elle a élevé des enfants et est morte du cancer quand ils étaient plus de 16! L'influence du facteur psychologique sur le cours du cancer ne peut pas être sous - estimée. De nombreux experts sont convaincus que c'est le plus important facteur dans le traitement.</w:t>
      </w:r>
    </w:p>
    <w:p w:rsidR="00193D72" w:rsidRPr="00193D72" w:rsidRDefault="00193D72" w:rsidP="00193D72">
      <w:pPr>
        <w:spacing w:line="322" w:lineRule="atLeast"/>
        <w:ind w:left="360"/>
        <w:jc w:val="center"/>
        <w:rPr>
          <w:rFonts w:ascii="Times New Roman" w:eastAsia="Times New Roman" w:hAnsi="Times New Roman" w:cs="Times New Roman"/>
          <w:color w:val="000000"/>
          <w:sz w:val="28"/>
          <w:szCs w:val="28"/>
          <w:lang w:eastAsia="ru-RU"/>
        </w:rPr>
      </w:pPr>
      <w:r w:rsidRPr="00193D72">
        <w:rPr>
          <w:rFonts w:ascii="Arial" w:eastAsia="Times New Roman" w:hAnsi="Arial" w:cs="Arial"/>
          <w:b/>
          <w:bCs/>
          <w:color w:val="000000"/>
          <w:sz w:val="28"/>
          <w:szCs w:val="28"/>
          <w:lang w:eastAsia="ru-RU"/>
        </w:rPr>
        <w:t>11. Sélection des suppléments nutritionnels essentiels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Tous les patients atteints de cancer ont un déficit de certaines substances, qui doivent être indemnisées. Idéalement, cela devrait se faire au détriment d'une bonne nutrition. Cependant, </w:t>
      </w:r>
      <w:r w:rsidRPr="00193D72">
        <w:rPr>
          <w:rFonts w:ascii="Times New Roman" w:eastAsia="Times New Roman" w:hAnsi="Times New Roman" w:cs="Times New Roman"/>
          <w:color w:val="000000"/>
          <w:sz w:val="24"/>
          <w:szCs w:val="24"/>
          <w:lang w:eastAsia="ru-RU"/>
        </w:rPr>
        <w:lastRenderedPageBreak/>
        <w:t>le déficit peut être si profond et il doit être compensé si rapidement que seule l'alimentation normale ne peut pas être suffisant. Renforcer ce processus compensatoire peut être pressé jus de fruits et légumes frais - ce qui vous permet de créer une grande concentration de substances biologiquement actives. Le protocole de Gerson est basé sur ce principe. Néanmoins, cela aussi ne suffit pas et le spécialiste doit choisir individuellement les suppléments alimentaires. Presque tous les patients atteints de cancer sont recommandés en vitamine D, oméga 3, coenzyme Q10, le sélénium, le curcuma, magnésie (sulfate de magnésium sous forme huileuse [5]), l' iode, le bicarbonate de sodium. L'état du patient et de son cas particulier peut suggérer aux spécia liste d' autres suppléments alimentaires.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[5] l'huile de magnésium Sulfate.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Lors de l' achat de suppléments alimentaires que vous devez considérer les points suivants: ils sont naturels ou synthétiques, (celle - ci est absolument pas recevable!) à partir d' une source végétale ou animale; le pays du fabricant (les Chinois sont très contaminés par des métaux lourds). Les doses recommandées sont souvent très faibles. Ainsi , la vitamine D est recommandé 200-400 unités, alors que la dose doit être d' au moins 2000 unités.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Si un patient ou d' un spécialiste en le traitant suivra tous ces principes de traitement complexe (ou au moins le plus basique), le patient aura des chances beaucoup plus élevées de reprise que par la recherche d'une panacée pour le cancer sous la forme d'un " magique » r emedy.</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Il convient de souligner que le traitement doit commencer par une désintoxication complète du corps, car le système de désintoxication surchargé du corps ne peut pas faire face aux produits de la désintégration tumorale et cela peut entraîner une intoxication aiguë, aggravant l'état du patient. Le choix de la stratégie de traitement doit viser à prolonger la vie du patient et à stabiliser la maladie en premier lieu. Cela donnera le temps de trouver le protocole le plus approprié pour influencer la tumeur et les métastases, donner le temps de «s'allumer» et, à faible rendement , laisser le temps d'en choisir un autre.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Après avoir visité plusieurs blogs en langue russe de traitement alternatif du cancer, j'ai été surpris que seulement un dixième des participants ont entendu parler de l'approche complexe pour le traitement du cancer. En fait, les participants ont parlé de la méthode de Sidorov, Petrov ou Ivanov, environ une teinture ou d'une autre. En même temps, il a aidé un peu, mais la plupart ne l'a pas. Le fait est que ces méthodes aident peu, car elles touchent un, peut - être deux, les aspects du traitement complexe qui doit être réalisé, tant de ces méthodes ne suffisent pas. D'autre part, je suis convaincu que beaucoup des méthodes populaires, ainsi que des méthodes alternatives proposées par les médecins, dans certains cas , donnent un résultat positif et que l'efficacité de ces méthodes peut être augmenté de façon significative en les utilisant comme un des c omposantes de traitement complexe.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Communiquer sur les blogs en langue russe, j'ai rencontré des gens qui connaissent bien le sujet et en mesure de mener une telle thérapie anticancéreuse complète. Ils ont juste besoin d'être en mesure de déterminer. Par exemple, je fus surpris lorsque l'un de ces blogs, une personne très bien commenté une approche intégrée de traitement du cancer, mais n'a pas reçu même une petite partie de l'attention qui a été attiré par une autre personne offrant une teinture de cancer. inaperçues aussi sur ces blogs sont des gens qui ont gagné le cancer par des méthodes alternatives naturelles. Ces personnes sont plus souvent grondé, au lieu de demander plus de détails sur la façon dont ils ont réussi à le faire. Il convient de rappeler que notre attitude envers la maladie détermine son résultat.</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Je me souviens du cas où une femme a parlé du fait qu'il ya 10 ans (!) Elle a été envoyée à mourir à la maison après la chirurgie et 10 cycles de chimiothérapie. Elle ne pouvait plus </w:t>
      </w:r>
      <w:r w:rsidRPr="00193D72">
        <w:rPr>
          <w:rFonts w:ascii="Times New Roman" w:eastAsia="Times New Roman" w:hAnsi="Times New Roman" w:cs="Times New Roman"/>
          <w:color w:val="000000"/>
          <w:sz w:val="24"/>
          <w:szCs w:val="24"/>
          <w:lang w:eastAsia="ru-RU"/>
        </w:rPr>
        <w:lastRenderedPageBreak/>
        <w:t>bouger autour de la maison elle - même, et son mari l' a aidé dans ce domaine . Néanmoins, elle n'était pas prête à accepter un tel résultat de la maladie et a commencé à chercher des méthodes folkloriques. Ce qu'elle a trouvé, et finalement guérie, peut choquer beaucoup et provoquer le ressentiment, ce qui est arrivé sur ce blog. Néanmoins, elle a récupéré, est retourné au travail, élevé des enfants et vit maintenant depuis 10 ans sans cancer. Voici sa recette: elle a bu l'urine de son petit enfant, affamée et, plus important encore , elle voulait vivre!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Avant de prendre cette méthode pour la manifestation de l' obscurantisme médiéval et le plus mauvais côté de la médecine traditionnelle, je voudrais également vous surprendre. À sa manière, cela, pour le moins, une étrange façon de traitement peut être appelé complet. La faim donne au corps la possibilité de restaurer plusieurs de ses fonctions. Beaucoup de gens connaissent la propriété de la faim. Le principal organe de détoxification est restauré - le foie, l'intestin est décochée, le système immunitaire ne sont pas détournées à des additifs et des toxines étrangères dans les aliments, et aussi ne réagit pas aux protéines animales. L' une des propriétés les plus importantes de la faim en oncologie est que les cellules cancéreuses subissent une faim prolongée, qu'ils ne peuvent pas supporter, parce qu'ils ont besoin de glucose 20 fois plus que les cellules saines.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Parlons maintenant de l' urine. En 1961 , à l'Université du Massachusetts, une étude a été faite de l'effet de divers éléments d'urine sur la croissance tumorale. L'agent actif anti-cancer Rifine, ce qui réduit de manière significative la croissance tumorale, a été isolé. Depuis lors, plusieurs études similaires ont été réalisées qui ont trouvé des anticorps de cancer et d' autres éléments biologiques anti-cancer actifs dans l'urine. Un scientifique bien connu du Texas Stanislav Brzhinsky produit ses antineoplastones de l' urine, qui traite le plus difficile à traiter les types de cancer. Beaucoup savent que l'utilisation de l' urine dans le traitement provient de Ayur Veda - ancienne médecine indienne.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Personnellement, je ne suis pas un partisan de l' urinothérapie, peut - être à cause de ma petite connaissance, mais j'ai apporté cet exemple pour montrer que beaucoup, de ce que nous ne comprenons pas et ne sait pas, peut avoir une justification sérieuse. Si quelque chose semble difficile à expliquer et inacceptable pour nous, ne vous précipitez pas à rejeter, mais d' abord essayer de savoir quel genre de principe, le succès, les faits se trouvent derrière elle. Une telle attitude ouverte correcte à l' information nouvelle ca n sauver la vie du patient.</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Si vous ne trouvez pas un spécialiste dans une approche intégrée de traitement du cancer, alors il est probablement judicieux de consulter un spécialiste étranger par le biais d' un interprète. En conséquence, il ne sera pas plus cher que la consultation ap oncologue métropolitaine de PRIV.</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Comme je l' ai mentionné plus haut, aujourd'hui , il y a environ 400 différents protocoles et méthodes de traitement du cancer qui donnent des résultats incomparablement plus élevés que le traitement traditionnel. Leur efficacité varie de 50% à 90% [6]. Variété de variétés est difficile pour une personne non préparée à être guidée par. Par conséquent, il est nécessaire de trouver un spécialiste qui choisirait un ou deux de ces méthodes, déterminer leur compatibilité ( ce qui est le principal et qui est un un auxiliaire) et d' observer leur efficacité, tout en même temps, sans oublier l'importance des mesures anti-cancer commun.</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[6] Les données sur les patients qui n'ont pas subi chimio- et radiothérapie. Après eux, les chances sont généralement réduites de moitié.</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b/>
          <w:bCs/>
          <w:color w:val="000000"/>
          <w:sz w:val="24"/>
          <w:szCs w:val="24"/>
          <w:lang w:eastAsia="ru-RU"/>
        </w:rPr>
        <w:t>J'ai décidé de la liste ci-dessous la liste des 12, à mon avis, les protocoles les plus puissants et abordables. Nous allons discuter de certains d'entre eux en détail dans un autre chapitre.</w:t>
      </w:r>
    </w:p>
    <w:p w:rsidR="00193D72" w:rsidRPr="00193D72" w:rsidRDefault="00193D72" w:rsidP="00193D72">
      <w:pPr>
        <w:numPr>
          <w:ilvl w:val="0"/>
          <w:numId w:val="14"/>
        </w:numPr>
        <w:spacing w:after="0" w:line="276" w:lineRule="atLeast"/>
        <w:ind w:left="94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lastRenderedPageBreak/>
        <w:t>Cellect-Budwig - régime Budwig, renforcé par un Sellect supplément minéral spécial. Restaure le potentiel électrique de la cellule cancéreuse et alcalinise il. Mike Vrentas - l'inventeur et producteur de poudre Sellekt, donne des conseils sur l'application du protocole. Le protocole peut être combiné avec des générateurs de haute fréquence de radio et de la vitamine B17;</w:t>
      </w:r>
    </w:p>
    <w:p w:rsidR="00193D72" w:rsidRPr="00193D72" w:rsidRDefault="00193D72" w:rsidP="00193D72">
      <w:pPr>
        <w:numPr>
          <w:ilvl w:val="0"/>
          <w:numId w:val="14"/>
        </w:numPr>
        <w:spacing w:after="0" w:line="276" w:lineRule="atLeast"/>
        <w:ind w:left="94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Cesium Chlorid / DMSO (DMS) - chlorure de césium / sulfate de diméthyle - application transdermique pour les patients graves dans le coma ou des lésions gastro-intestinales (y compris les effets de la chimiothérapie). Causes alcalinisation forte de la cellule. Le sulfate de diméthyle porte chlorure de césium dans une cellule cancéreuse. Le protocole est pas compatible avec d'autres substances (telles que puissants médicaments, ail) et d'autres protocoles fortement alcalins;</w:t>
      </w:r>
    </w:p>
    <w:p w:rsidR="00193D72" w:rsidRPr="00193D72" w:rsidRDefault="00193D72" w:rsidP="00193D72">
      <w:pPr>
        <w:numPr>
          <w:ilvl w:val="0"/>
          <w:numId w:val="14"/>
        </w:numPr>
        <w:spacing w:after="0" w:line="276" w:lineRule="atLeast"/>
        <w:ind w:left="94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Haut RF (fréquence radio) Protocoles de générateur de fréquence pour le cancer est un protocole basé sur des générateurs de hautes fréquences radio pour le traitement du cancer. Il est basé sur l'invention et l'appareil de Raymond Ralph. Détruit les microbes à l'intérieur de la cellule, en le transformant en normal et notamment son apoptose;</w:t>
      </w:r>
    </w:p>
    <w:p w:rsidR="00193D72" w:rsidRPr="00193D72" w:rsidRDefault="00193D72" w:rsidP="00193D72">
      <w:pPr>
        <w:numPr>
          <w:ilvl w:val="0"/>
          <w:numId w:val="14"/>
        </w:numPr>
        <w:spacing w:after="0" w:line="276" w:lineRule="atLeast"/>
        <w:ind w:left="94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Mark Sircus transdermiques protocoles de traitement du cancer - Les protocoles transdermiques de Mark Sirkus sont non toxiques, peu coûteux, facilement disponible. Elles sont basées sur l' administration transdermique de l' iode, du sulfate de magnésium sous forme d'huile, le bicarbonate de sodium (prise orale de ces minéraux est également recommandé dans les protocoles sur le fond du strict respect des mesures générales);</w:t>
      </w:r>
    </w:p>
    <w:p w:rsidR="00193D72" w:rsidRPr="00193D72" w:rsidRDefault="00193D72" w:rsidP="00193D72">
      <w:pPr>
        <w:numPr>
          <w:ilvl w:val="0"/>
          <w:numId w:val="14"/>
        </w:numPr>
        <w:spacing w:after="0" w:line="276" w:lineRule="atLeast"/>
        <w:ind w:left="94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Laetrile (Vit B17) / Vit C (hyperdose) - Vitamine B17 Vitamine C + hyperdoses, par voie intraveineuse - un protocole pour les patients dans le coma ou à une lésion gastro-intestinale (y compris les conséquences de la chimiothérapie);</w:t>
      </w:r>
    </w:p>
    <w:p w:rsidR="00193D72" w:rsidRPr="00193D72" w:rsidRDefault="00193D72" w:rsidP="00193D72">
      <w:pPr>
        <w:numPr>
          <w:ilvl w:val="0"/>
          <w:numId w:val="14"/>
        </w:numPr>
        <w:spacing w:after="0" w:line="276" w:lineRule="atLeast"/>
        <w:ind w:left="94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Hydrazine Sulfate - hydrazine sulfate - perturbe le cycle métabolique du cancer de l'acide lactique, ce qui prive les cellules cancéreuses de la nourriture. Elimine la cachexie, la douleur. Appliquée avec succès par le Dr Gershanovich à Leningrad dans les années 70.</w:t>
      </w:r>
    </w:p>
    <w:p w:rsidR="00193D72" w:rsidRPr="00193D72" w:rsidRDefault="00193D72" w:rsidP="00193D72">
      <w:pPr>
        <w:numPr>
          <w:ilvl w:val="0"/>
          <w:numId w:val="14"/>
        </w:numPr>
        <w:spacing w:after="0" w:line="276" w:lineRule="atLeast"/>
        <w:ind w:left="94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Bob protocole Wright (MSM / de LIPH et de l'eau Kangen) est un protocole visant à augmenter l'alcalinité au sein d'une cellule cancéreuse en utilisant de l'eau alcaline (jusqu'à pH 11,5), du soufre organique et le supplément de LIPH;</w:t>
      </w:r>
    </w:p>
    <w:p w:rsidR="00193D72" w:rsidRPr="00193D72" w:rsidRDefault="00193D72" w:rsidP="00193D72">
      <w:pPr>
        <w:numPr>
          <w:ilvl w:val="0"/>
          <w:numId w:val="14"/>
        </w:numPr>
        <w:spacing w:after="0" w:line="276" w:lineRule="atLeast"/>
        <w:ind w:left="94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MSM / CS - Methylsulfonylmethane / argent colloïdal - la destruction des microbes à l'intérieur d'une cellule cancéreuse et dans le sang, ce qui permet au système immunitaire de faire face à des tumeurs cancéreuses. Causes les cellules cancéreuses à inverser dans des conditions normales.</w:t>
      </w:r>
    </w:p>
    <w:p w:rsidR="00193D72" w:rsidRPr="00193D72" w:rsidRDefault="00193D72" w:rsidP="00193D72">
      <w:pPr>
        <w:numPr>
          <w:ilvl w:val="0"/>
          <w:numId w:val="14"/>
        </w:numPr>
        <w:spacing w:after="0" w:line="276" w:lineRule="atLeast"/>
        <w:ind w:left="94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Isiaque thé - Isaac thé Rennie Casey, se compose de quatre composants de l'installation. infirmière canadienne Renee Casey guéri des milliers de personnes avec son thé, une recette qu'elle a appris d'un vieil Indien de l'une des tribus du Canada.</w:t>
      </w:r>
    </w:p>
    <w:p w:rsidR="00193D72" w:rsidRPr="00193D72" w:rsidRDefault="00193D72" w:rsidP="00193D72">
      <w:pPr>
        <w:numPr>
          <w:ilvl w:val="0"/>
          <w:numId w:val="14"/>
        </w:numPr>
        <w:spacing w:after="0" w:line="276" w:lineRule="atLeast"/>
        <w:ind w:left="94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huile ТHC, Cannabis jus - huile tetracanabinoid, jus de chanvre frais - stimule le système endocavanoid du corps, le renforcement de l'immunité et de provoquer un effet anti-cancer combiné.</w:t>
      </w:r>
    </w:p>
    <w:p w:rsidR="00193D72" w:rsidRPr="00193D72" w:rsidRDefault="00193D72" w:rsidP="00193D72">
      <w:pPr>
        <w:numPr>
          <w:ilvl w:val="0"/>
          <w:numId w:val="14"/>
        </w:numPr>
        <w:spacing w:after="0" w:line="276" w:lineRule="atLeast"/>
        <w:ind w:left="94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Gerson Therapy - Protocole de Gerson - comprend la désintoxication agressive avec lavements de café régulière et une alimentation de jus spécial. Le corps se dégage des toxines, des toxines et reçoit de nombreux éléments biologiques nécessaires pour rétablir l'immunité et combattre les cellules cancéreuses. Bon marché, mais plutôt compliquées en cours d'exécution, comme lavements sont parfois fait jusqu'à 7-8 fois par jour, et les jus fraîchement pressés sont bues chaque heure.</w:t>
      </w:r>
    </w:p>
    <w:p w:rsidR="00193D72" w:rsidRPr="00193D72" w:rsidRDefault="00193D72" w:rsidP="00193D72">
      <w:pPr>
        <w:numPr>
          <w:ilvl w:val="0"/>
          <w:numId w:val="14"/>
        </w:numPr>
        <w:spacing w:line="276" w:lineRule="atLeast"/>
        <w:ind w:left="947" w:firstLine="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Enzyme / Traitement métabolique - thérapie par enzyme métabolique (protocole Kelly). Ce protocole est un peu similaire aux protocoles de Gerson et Gonzalez. Une caractéristique est l'utilisation d'enzymes protéolytiques contre la plus stricte alimentation avec une proportion élevée (70-80%) des produits végétaux crus, la </w:t>
      </w:r>
      <w:r w:rsidRPr="00193D72">
        <w:rPr>
          <w:rFonts w:ascii="Times New Roman" w:eastAsia="Times New Roman" w:hAnsi="Times New Roman" w:cs="Times New Roman"/>
          <w:color w:val="000000"/>
          <w:sz w:val="24"/>
          <w:szCs w:val="24"/>
          <w:lang w:eastAsia="ru-RU"/>
        </w:rPr>
        <w:lastRenderedPageBreak/>
        <w:t>consommation de jus de fruits fraîchement pressés et lavements de café. Il est très efficace dans le cancer du pancréas, qui est pratiquement pas traitée par des méthodes traditionnelles oncologiques. Beaucoup d'autres formes complexes de cancer ont été guéris par ce protocole. Le Dr Kelly croit que la partie métabolique du traitement pour le patient doit être choisi par un spécialiste, individuellement en tenant compte du type de son métabolisme.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Un facteur très important dans le choix du protocole est la localisation de la tumeur. Si le gonflement de la tumeur en raison de sa nécrose et l' inflammation peut entraîner des complications graves (par exemple, les tumeurs du cerveau, des os, des voies biliaires), puis un protocole doit être choisi dont le mécanisme d'action ne va pas créer un œdème et une augmentation en taille.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Le choix d'un protocole approprié dépend non seulement de leur mécanisme d'action, l'état du patient et la localisation du cancer. Il est nécessaire de prendre en compte d' autres facteurs non liés à la maladie, comme leur coût, la possibilité d'accès, la nature du patient, la présence d'un assistant ou d'un parent, capable d'aider dans le treatmen t et d' autres facteurs.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Je suis sûr qu'il ya beaucoup de gens, d'autres méthodes de traitement du cancer qui peut être efficace en Russie. Le problème réside dans le fait qu'ils doivent être correctement pris l'avis d'un spécialiste et sous sa supervision et dans le cadre du paquet global de traitement.</w:t>
      </w:r>
    </w:p>
    <w:p w:rsidR="00193D72" w:rsidRPr="00193D72" w:rsidRDefault="00193D72" w:rsidP="00193D72">
      <w:pPr>
        <w:spacing w:line="368" w:lineRule="atLeast"/>
        <w:ind w:left="360"/>
        <w:jc w:val="center"/>
        <w:rPr>
          <w:rFonts w:ascii="Times New Roman" w:eastAsia="Times New Roman" w:hAnsi="Times New Roman" w:cs="Times New Roman"/>
          <w:color w:val="000000"/>
          <w:sz w:val="32"/>
          <w:szCs w:val="32"/>
          <w:lang w:eastAsia="ru-RU"/>
        </w:rPr>
      </w:pPr>
      <w:r w:rsidRPr="00193D72">
        <w:rPr>
          <w:rFonts w:ascii="Arial" w:eastAsia="Times New Roman" w:hAnsi="Arial" w:cs="Arial"/>
          <w:b/>
          <w:bCs/>
          <w:color w:val="000000"/>
          <w:sz w:val="32"/>
          <w:szCs w:val="32"/>
          <w:lang w:eastAsia="ru-RU"/>
        </w:rPr>
        <w:t>Chapitre 11 - Questions et réponses qui peuvent sauver une vie malade</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 Vous ne croirez pas combien de fonctionnaires de l'alimentation et de l'administration de glisser, leurs parents et amis, et les directeurs des organisations telles que l'American Medical Association, le cancer Sesayti américain, ou les présidents des institutions oncologiques officiels venus à Hanovre pour le traitement. Il est fait".</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Dr. Hans Nipper,</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spécialiste du traitement alternatif du cancer.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Au cours des dernières années, je l'ai beaucoup parlé avec différentes personnes au sujet de l'autre point de vue de l'oncologie. Je passe aussi beaucoup de temps sur les blogs et les forums qui parlent de ce sujet. Cela me aide à comprendre l'attitude des gens envers ce sujet aiguë et leur prise de conscience générale. Il est important d'analyser cette communication dans les forums, ce qui me permet d'identifier les facteurs qui empêchent la perception de ces informations par une certaine partie de la population. Ici, je voudrais me tourner vers le côté pratique de ce problème. Par exemple, beaucoup de ceux qui ont appris que le traitement du cancer traditionnel ont une alternative beaucoup plus de succès, ainsi que ceux qui critiquent activement, me posent souvent des questions similaires. La plupart de ces questions sont rhétoriques et ne suggèrent pas une réponse raisonnée.La question est posée d'une manière qui implique déjà une réponse apparemment évidente, ce qui rend la poursuite du sens de la conversation. Il est la disponibilité d'un tel prêt « réponse évidente », précédemment formé dans l'esprit subconscient d'une personne à l'aide d'un système de lavage de cerveau sophistiqué, qui empêche la perception plus de ces informations nécessaires. Sur ceux-ci, ainsi que d'autres questions plus ciblées, je voudrais donner réponses courtes dans ce chapitre.</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b/>
          <w:bCs/>
          <w:color w:val="000000"/>
          <w:sz w:val="24"/>
          <w:szCs w:val="24"/>
          <w:lang w:eastAsia="ru-RU"/>
        </w:rPr>
        <w:t>Les questions les plus fréquemment posées sur les forums de cancer, en ce qui concerne une autre vision de l'oncologie</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lastRenderedPageBreak/>
        <w:t>question 1</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Pourquoi ne pas utiliser ces méthodes la médecine? S'il y avait vraiment des moyens qui guérissait le cancer, alors la médecine leur aurait utilisé pendant longtemps.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Répondre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Cette question démontre la conviction du questionneur que l'objectif de la médecine est de donner la santé des personnes et l'éradication des maladies. Ce point de vue est nous est imposée par l'établissement. En réalité, la médecine est l'une des plus grandes et les entreprises les plus rentables, ce qui comprend ou est lié aux plus grandes préoccupations pharmaceutiques et d'assurance, entreprises pour la production de matériel médical, et a également une immense armée de travailleurs de différents niveaux et spécialités. La médecine est aussi un moyen de gestion et de contrôle de la population. Plus les gens sont occupés avec leurs maladies, moins ils pensent à la résolution des problèmes sociaux. Plus les gens meurent de la maladie avant d'atteindre la vieillesse, moins l'Etat passera sur les paiements de pension et le traitement gratuit des retraités. Peu importe combien terrible que cela puisse paraître,mais l'observation au cours des 50-60 dernières années pour les activités de miel. mise en place, par la loi de nombreux gouvernements occidentaux, conduit seulement à cette conclusion.</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Maintenant , nous allons essayer d'imaginer comment une population en bonne santé, de longue durée reflète le règne de l'établissement médical qui a été mis en place depuis des décennies. En collaboration avec les coûts énormes et l'effondrement probable des entreprises, la plupart du contrôle de la population sera perdue; les gens ont beaucoup de temps libre et ils commenceront à prendre un intérêt plus marqué dans l'état actuel des choses et sera également en mesure de voir et de comprendre qu'ils vivent dans un monde artificiellement créé pour eux loin de réaliser la p ossibilité de leur capacités.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De cela , on peut conclure que les véritables découvertes en médecine concernant la guérison des personnes de maladies graves ne sont pas bénéfiques pour le miel. mise en place ni sur le plan économique, ni sur le plan politique. Cette industrie a donc lui - même fortement discrédité qu'il est peu approprié pour lui conférer une sorte de concepts humains. Malheureusement, une seule entreprise majeure et la plupart des grands politiciens agissent au détriment de leurs intérêts. Voilà pourquoi la guerre est si impitoyable avec des méthodes efficaces et souvent peu coûteuses de traitement de l'établissement. Certaines thérapies alternatives contre le cancer sont très abordables en termes de coût, et avec une dépense moyenne de 100 $ par mois des dizaines de fois supérieur aux méthodes traditionnelles, tout en étant pratiquement en toute sécurité.</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question 2</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Quel est le sens des sociétés pharmaceutiques et de miel. la mise en place d'interdire ou d'ignorer des alternatives naturelles à leurs méthodes traditionnelles (chimiothérapie, chirurgie, radiothérapie)? Si ces substances naturelles vraiment guéri le cancer, ils auraient gagné l'argent énorme sur ce point.</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Répondre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De nombreuses méthodes alternatives naturelles ont une moyenne de réussite de 90% dans le traitement du cancer [1], alors que le succès moyen de l'oncologie officielle est de 3-5% [2]. Même ces 3-5% ne sont pas un bon indicateur, car ils indiquent que le pourcentage de survivants sur 5 ans. Très souvent cancérogène dans son essence, provoque la chimiothérapie des cancers secondaires après 5-15 ans après le traitement.</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lastRenderedPageBreak/>
        <w:t>[1] Ceci est valable pour les patients nouvellement diagnostiqués qui n'ont pas encore fait l'objet de méthodes invalidantes de l'oncologie officielle.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[2] Si vous ne prenez pas en compte les distorsions statistiques du miel. L'établissement ne prend pas en compte certaines des formes les plus courantes mortelles de cancer (comme un cancer du poumon à petites cellules), mais les conditions précancéreuses (comme le carcinome encapsulé du conduit de lait, etc.) sont pris en compte.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Néanmoins, la médecine officielle vous traiter avec succès ayant 3%, et Big Pharma produira des médicaments pour ce traitement. La raison en est que ces médicaments sont synthétisés, ce qui signifie qu'ils sont brevetés et apportent un revenu énorme. Les produits naturels ne peuvent pas être brevetés. Voilà pourquoi aucune société pharmaceutique va dépenser environ 1 milliard $ pour l' autorisation de vendre un médicament qui ne peut pas être breveté.</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Il y a une autre raison pour laquelle Big Pharma ne veut pas de vendre des médicaments fabriqués à partir de sources naturelles. Après tout, cela peut indiquer à beaucoup de gens (qui croient que les médicaments peuvent être traités que par synthèse chimique par des médicaments Big Pharma) qu'il est possible de chercher un remède parmi les sources naturelles naturelles qui sont accessibles à un grand nombre et non contrôlées par elle. Étant donné que certains remèdes naturels peuvent traiter avec succès plusieurs conditions différentes à la fois (curcuma, par exemple, a le plus fort effet anti-inflammatoire et anti cancer, est un antioxydant et un antiseptique et est utilisé dans le traitement de plus de 100 maladies différentes), il peut provoquer une forte baisse de la consommation de drogues de synthèse qui, principalement destiné uniquement à maintenir l'état du patient par son traitement symptomatique. Cela entraînera un effet domino,où non seulement Big Pharma souffrira beaucoup de dégâts, mais le travail de nombreuses cliniques, centres de diagnostic et d'autres institutions médicales souffrira du fait que les gens vont guérir avec succès leurs maladies avec natura disponibles un moyen de l</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question 3</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Comment peut « herbes » et l'aide alimentaire dans le traitement du cancer, si la chimiothérapie ne vous aide pas?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Répondre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Au cours des 100 dernières années, la médecine a évolué de plus en plus loin du principe que si le corps est tout ce qu'il a besoin de son environnement, il ne souffre pas de maladies chroniques (qui comprennent le cancer), et rapidement et facilement faire face à aiguë maladies. Cependant, ce principe est encore plus pertinent aujourd'hui, lorsque nous les carences en éléments nutritifs d'expérience dans l'abondance de la nourriture, car le sol est devenu très pauvre, et le processus de production alimentaire industrielle retire de notre nourriture une quantité déjà rare de nutriments nécessaires. Qu'est - ce que notre corps (ou plutôt son anatomique et unité fonctionnelle - cellulaire) ont besoin d'une existence sans douleur? Nous avons besoin de 90 vitamines, 16 oligo - éléments, 12 acides aminés essentiels et 3 acides gras essentiels. Notez qu'il n'y a préparat parmi ces substances APY - nos cellules ne ont pas besoin!</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La médecine met délibérément une barrière élevée pour le traitement des maladies graves. Vous voulez être convaincu que si la maladie est grave, le traitement devrait être très coûteux, complexe et dangereux. Cela ne vous rappelle l'approche d'un mécanicien malhonnête inspecter votre voiture, qui comprend que vous ne comprenez absolument pas le </w:t>
      </w:r>
      <w:r w:rsidRPr="00193D72">
        <w:rPr>
          <w:rFonts w:ascii="Times New Roman" w:eastAsia="Times New Roman" w:hAnsi="Times New Roman" w:cs="Times New Roman"/>
          <w:color w:val="000000"/>
          <w:sz w:val="24"/>
          <w:szCs w:val="24"/>
          <w:lang w:eastAsia="ru-RU"/>
        </w:rPr>
        <w:lastRenderedPageBreak/>
        <w:t>sujet? Il vous expose une facture coûteuse, et en plus il remplira la mauvaise huile, de sorte que vous pouvez ret à l'urne le plus tôt possible.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Il existe de nombreux exemples où la gravité de la maladie et le taux de mortalité élevé ne sont pas totalement corrélés avec la gravité, la complexité et la toxicité du traitement. Prenez, par exemple, un grand nombre de morts du scorbut, dont des centaines de milliers de personnes sont mortes à l'agonie dans les siècles passés. Le traitement était extrêmement simple: citrons et limes, c.-à-d. Vitamine C. Dès que les marins ont commencé à prendre des boîtes d'agrumes, la mortalité du scorbut, qui jusque-là tondait jusqu'à la moitié de l'équipage, a complètement disparu. Le cancer est principalement un trouble chronique du métabolisme cellulaire dû au manque de nutriments, à la toxicité, au stress, aux traumatismes, aux rayonnements, aux effets de divers pathogènes ou à une combinaison de ces facteurs. Si le métabolisme normal de la cellule est restauré (c.-à-d.réapprovisionner le déficit dans le corps des nutriments et en éliminant d'autres facteurs étiologiques), le processus du cancer s'arrête et le imm l'unité va faire face à la tumeur.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Voilà pourquoi « herbes » (qui comprennent en fait tous les remèdes naturels: minéraux, les remèdes à base de plantes, compléments alimentaires) et de l'alimentation (qui compense le manque d'éléments essentiels dans le corps, et limite l'approvisionnement des toxines du corps) sont simples méthode principe et peu coûteux de traitement du cancer et d'autres maladies chroniques. Et la chimiothérapie coûteuse, toxiques et dangereux, comme la radiothérapie avec la chirurgie, est juste un truc du « mécanicien » peu scrupuleux de notre exemple, ce qui est la médecine officielle.</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question n ° 4</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Pourquoi pensez-vous que ce que vous dites est vrai? J'ai vu dans les sources officielles absolument les informations en face. Où est la preuve? Ils ne sont pas dans les sources officielles!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Répondre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Beaucoup de gens confondent la notion de « fonctionnaire » avec « objectif » ou « indépendant ». La source officielle publiera ces informations, qui soutient le concept actuel de l'établissement, dont la médecine est une partie. Et aujourd'hui, il sera erroné de limiter la prise en compte de cet état de choses aux limites de seulement un certain pays. La plupart des médias des pays développés sont maintenant reliés par un concept de la domination économique mondiale des plus grandes sociétés. La mise en place d'aujourd'hui est les banques centrales des pays développés, les plus grandes sociétés transnationales et les politiciens qui travaillent pour eux. Par conséquent, les sources officielles dans ces pays servent les intérêts de ces personnes et d'organisations. Donc, si vous me citez comme contre-argument d'un journal occidental, journal médical,émission de télévision ou même Wikipedia (maintenant il est une source d'information de travail pour l'établissement) pour prouver mon wrongness, alors ce ne sera pas du tout une preuve irréfutable de la justesse de la mise en place dans ce numéro. De même, vous vous privez de la possibilité d'explorer objectivement le sujet et faire une inf décision ormative pour vous-même.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Beaucoup de gens imaginent du miel. l'establishment et le Big Pharm en particulier, comme de grands géants innocents, qui sont attaqués par une armée de spécialistes d'un genre naturel, aigris par leur non-reconnaissance, ainsi que par des personnes désillusionnées par la médecine officielle. En réalité, ces «géants innocents» mènent une guerre brutale et impitoyable, brisant toute opposition, achetant des médias et imposant une «réalité » acceptable pour eux.</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lastRenderedPageBreak/>
        <w:t>Par conséquent, si les adversaires des traitements naturels veulent raisonnablement argumenter, je recommanderais qu'ils mènent d'abord leur propre recherche objective des deux positions. Dans le même temps, ils doivent comprendre les trucs les plus évidents de la guerre de l'information de l'establishment, contre les alternatives naturelles.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Ainsi, par exemple, si les médias ne tient pas compte d' importantes découvertes scientifiques, de nouvelles méthodes de traitement ou de certains événements, cela ne signifie pas qu'ils ne méritent pas l' attention. Il indique simplement qu'ils sont contraires à la position officielle. Il est également nécessaire de prendre en compte le fait que pour chaque travail scientifique, dont les résultats peuvent détruire cette position officielle, l'établissement médical verseront les mêmes œuvres d' esprit plus ou h les résultats qu'il juge acceptables.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Ainsi, lorsqu'une personne intéressée se clarifier la question de l'oncologie alternative à une source officielle, les informations qu'il trouvera, il sera destiné à renforcer la position de miel. établissement et discrédite toute alternative. Très souvent, la recherche sur ce sujet par de nombreuses personnes sur ce point et se termine.</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question 5</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Il s'avère que tous les médecins provocateurs et les parasites?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Répondre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Bien sûr que non. De nombreux (mais pas tous!) Les médecins sont très des gens instruits qui sont venus à la médecine pour aider les patients, et ils ont sans réserve le serment d'Hippocrate. Cependant, l'éducation qu'ils reçoivent dans les établissements médicaux est construit de telle sorte que les intérêts de l'établissement sont principalement servis, ce qui est presque toujours fait au détriment de causer des dommages aux patients. L'éducation médicale pousse les gens à respecter leur complexité et de l'inaccessibilité. Le rôle noble des médecins est décrit dans de nombreux feuilletons et émissions de télévision. Ainsi, les gens se forment l'opinion que les médecins sont d'excellents professionnels qui savent tout sur les maladies et leur traitement, et par conséquent, si le médecin prescrit un traitement, cela est sans aucun doute la meilleure option pour le patient. Malheureusement, cela est loin de la vérité. Le docteur'la connaissance de s sur les méthodes de traitement de maladies est étonnamment à sens unique et centrée sur la pharmacologie. Connaissances dans le domaine de la physiologie est très limitée par le côté chimique de la question et ne prend pas en compte à peu près son côté physique: le soleil (photons), électricité (électrons), les vagues et les champs. L'influence de la psyché sur la physiologie est également peu étudiée, à l'exception d'une brève connaissance de l'effet placebo. La connaissance de l'alimentation saine et le rôle de nombreux nutriments dans le corps en général, pratiquement absent, 5-6 ans de formation médicale les questions de nutrition saine et Diététiquele soleil (photons), l'électricité (électrons), les vagues et les champs. L'influence de la psyché sur la physiologie est également peu étudiée, à l'exception d'une brève connaissance de l'effet placebo. La connaissance de l'alimentation saine et le rôle de nombreux nutriments dans le corps en général, pratiquement absent, 5-6 ans de formation médicale les questions de nutrition saine et Diététiquele soleil (photons), l'électricité (électrons), les vagues et les champs. L'influence de la psyché sur la physiologie est également peu étudiée, à l'exception d'une brève connaissance de l'effet placebo. La connaissance de l'alimentation saine et le rôle de nombreux nutriments dans le corps en général, pratiquement absent, 5-6 ans de formation médicale les questions de nutrition saine et Diététique sont attribués seulement quelques heures.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Tout cela explique le fait que les médecins ont le premier choix dans le traitement des maladies sera étrangère à nos produits pharmaceutiques du corps, les besoins dont le corps ne </w:t>
      </w:r>
      <w:r w:rsidRPr="00193D72">
        <w:rPr>
          <w:rFonts w:ascii="Times New Roman" w:eastAsia="Times New Roman" w:hAnsi="Times New Roman" w:cs="Times New Roman"/>
          <w:color w:val="000000"/>
          <w:sz w:val="24"/>
          <w:szCs w:val="24"/>
          <w:lang w:eastAsia="ru-RU"/>
        </w:rPr>
        <w:lastRenderedPageBreak/>
        <w:t>se sent pas du tout. Avec les mêmes méthodes naturelles, de nombreux médecins sont tout simplement pas familier. De plus, dans presque tous les pays occidentaux , le médecin sera limité dans son choix du traitement par des protocoles stricts autorisés par la médecine officielle, et pour l'utilisation de n méthodes de aturel peut être puni.</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Un autre facteur important de la connaissance limitée du médecin, est que même ceux qui poursuivent leurs études le reçoivent du contrôle</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question n ° 6</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Et vous que - l'oncologue? Comment pouvez-vous savoir comment guérir le cancer?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Répondre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Oncologues ne sont pas appris à guérir le cancer. Ils apprennent à traiter avec la chimiothérapie, la radiothérapie et la chirurgie. Ce n'est pas pareil. Voilà pourquoi le traitement offert par les oncologues est généralement une longue, douloureuse et dans 97% des cas sans succès, parce que le succès de ces méthodes est en moyenne de 3%. Je voudrais ici donner un exemple qui, grâce à l'utilisation de l' analogie, il est facile de comprendre l'absurdité des traditionnelles appr oches pour résoudre ce problème.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Imaginez que vous avez une table ancienne chère dans votre bureau. Et il y avait des insectes des arbres qui fonctionnent régulièrement autour de la table et vous irritent. Vous avez décidé de se débarrasser d'eux. Qu'est ce que tu vas faire? Vous pouvez demander de l'aide d'un bûcheron expérimenté, qui gère magistralement une scie à chaîne, va détruire tous les bugs, et ils ne vous dérange pas plus. Cependant, dans ce cas, vous n'aurez pas une table soit. Vous pouvez également inviter un soudeur haut niveau qui, avec une torche d'un soudeur, brûlera les insectes insolents, et avec eux votre table cher. Vous pouvez aller au laboratoire chimique et demander au travailleur avec un diplôme scientifique pour choisir le poison le plus fort, pour détruire les arthropodes invertébrés qui vivent dans votre bureau. Le travailleur traitera votre table avec beaucoup d'acide fort, qui les détruira tous ... ensemble avec la table.En voyant votre souffrance dans le choix d'une méthode, votre maîtresse de maison vous suggère de prendre une tapette mouche simple et aplatissez un peu nagger qui a osé se montrer à vous. Cette option vous apportera le grand satisfaction l'Est.</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Ainsi, une femme au foyer avec une simple, la compréhension pratique des choses que vous offre le choix le plus rationnel dans lequel vous détruire les insectes gênants et en même temps de sauvegarder votre table préférée. De cela, on peut conclure que pour obtenir des conseils sur la façon de guérir le cancer, je ne serais pas aller à un oncologue qui va brûler, graver ou couper une tumeur. Et répondrait à un tel expert qui ne serait pas limité à l'enseignement médical officiel et qui peuvent choisir librement une méthode de traitement. Et d'abord, il doit prendre soin de préserver mon corps (la table dans notre exemple), et non la destruction ou la réduction de la tumeur. Ces spécialistes comprennent des médecins et des scientifiques qui ont quitté l'oncologie officielle ou ont été licenciés par elle. Les spécialistes des méthodes naturelles de la médecine (naturopathes, homéopathes, phytothérapeutes) peuvent être très compétents dans le traitement de l'oncologie.Fait intéressant, même certaines personnes très éloignées de la médecine, comme Bill Henderson et Ty Bollinger, sont devenus auteurs bien connus dans le monde de l'oncologie alternative. Après la mort de leurs proches, ils se sont complètement abandonné à la question de trouver des méthodes de traitement plus efficaces et moins invalidantes. Après de nombreuses années de recherche, qui ne se limitent pas à une approche de traitement formel à sens unique et ayant un libre choix de l'information, ils savent certainement maintenant sur le cancer et sur les méthodes réussies de son traitement incomparablement plus d'un oncologue classique. Ils poursuivent leurs travaux de recherche aujourd'hui, organiser des séminaires et aider des centaines de </w:t>
      </w:r>
      <w:r w:rsidRPr="00193D72">
        <w:rPr>
          <w:rFonts w:ascii="Times New Roman" w:eastAsia="Times New Roman" w:hAnsi="Times New Roman" w:cs="Times New Roman"/>
          <w:color w:val="000000"/>
          <w:sz w:val="24"/>
          <w:szCs w:val="24"/>
          <w:lang w:eastAsia="ru-RU"/>
        </w:rPr>
        <w:lastRenderedPageBreak/>
        <w:t>personnes se guérir de cAprès la mort de leurs proches, ils se sont complètement abandonnés à la question de trouver des méthodes de traitement plus efficaces et moins paralysantes. Après de nombreuses années de recherche, ne se limitant pas à une approche de traitement formel unilatérale et disposant d'un libre choix d'informations, ils connaissent certainement mieux le cancer et les méthodes de traitement couronnées de succès incomparablement plus qu'un oncologue conventionnel. Ils poursuivent leur travail de recherche aujourd'hui, organisent des séminaires et aident des centaines de personnes à se soignerAprès la mort de leurs proches, ils se sont complètement abandonné à la question de trouver des méthodes de traitement plus efficaces et moins invalidantes. Après de nombreuses années de recherche, qui ne se limitent pas à une approche de traitement formel à sens unique et ayant un libre choix de l'information, ils savent certainement maintenant sur le cancer et sur les méthodes réussies de son traitement incomparablement plus d'un oncologue classique. Ils poursuivent leurs travaux de recherche aujourd'hui, organiser des séminaires et aider des centaines de personnes se guérir de cils savent certainement maintenant sur le cancer et sur les méthodes réussies de son traitement incomparablement plus d'un oncologue classique. Ils poursuivent leurs travaux de recherche aujourd'hui, organiser des séminaires et aider des centaines de personnes se guérir de cils savent certainement maintenant sur le cancer et sur les méthodes réussies de son traitement incomparablement plus d'un oncologue classique. Ils poursuivent leurs travaux de recherche aujourd'hui, organiser des séminaires et aider des centaines de personnes se guérir de c ancer.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En d' autres termes, l'avis d'un oncologue sera certainement professionnel, mais il sera loin de votre but ultime - une guérison complète pour le cancer. Dans ce cas, le patient lui - même doit décider quel type de professionnel , il devra lutter contre cette maladie: qui va guérir le patient, restaurer les forces vitales de son corps, ou celui qui va détruire la tumeur, détruisant togethe r avec elle et ses forces de la vie.</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question n ° 7</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Encore une fois ces théories du complot d'une conspiration mondiale?! Oui, il est bénéfique pour tout Etat d'avoir une population en bonne santé afin que cela fonctionnera plus et mieux, ce qui signifie qu'il est dans son intérêt de trouver un remède pour le traitement du cancer!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Répondre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Il est incontestable que le modèle économique des pays occidentaux exerce une grande influence sur toutes les sphères de la vie à travers le monde, y compris la médecine. Cependant, la situation économique en Amérique, en Angleterre et d'autres pays développés est telle que la production est en baisse constante en raison de l'externalisation (transfert de la production vers les pays pauvres), alors que les usines et autres usines dans ces pays augmentent les processus de robotique. Le revenu principal de ces pays est l'industrie financière et le néo-colonialisme sous la forme d'interminables guerres prétendument anti-terroristes riches en pétrole ou d'autres pays riches en ressources. Ainsi, les anciens travailleurs dans le domaine de la production reconstituons régulièrement les rangs des chômeurs. Maintenant, il est temps qu'un grand nombre de personnes en bonne santé n'a plus besoin de l'État. Tous ces pays ont d'énormes dettes,et tant de paiements sociaux doivent être coupés, y compris les avantages et les pensions. En outre, beaucoup de gens perdent leurs pensions privées en raison du fait que les entreprises ont également commencé à les couper. Soit ils les perdent dans le marché boursier ou ont fait faillite. L'état dans ce cas garantit une pension minimale. Si nous rejetons le côté éthique de la question (et il n'existe tout simplement pas pour les politiciens occidentaux modernes), d'un point de vue purement matériel, il n'est pas bénéfique pour les Etats d'avoir beaucoup de gens en bonne santé, ainsi queSi nous rejetons le côté éthique de la question (et il n'existe tout simplement pas pour les </w:t>
      </w:r>
      <w:r w:rsidRPr="00193D72">
        <w:rPr>
          <w:rFonts w:ascii="Times New Roman" w:eastAsia="Times New Roman" w:hAnsi="Times New Roman" w:cs="Times New Roman"/>
          <w:color w:val="000000"/>
          <w:sz w:val="24"/>
          <w:szCs w:val="24"/>
          <w:lang w:eastAsia="ru-RU"/>
        </w:rPr>
        <w:lastRenderedPageBreak/>
        <w:t>politiciens occidentaux modernes), d'un point de vue purement matériel, il n'est pas bénéfique pour les Etats d'avoir beaucoup de gens en bonne santé, ainsi queSi nous rejetons le côté éthique de la question (et il n'existe tout simplement pas pour les politiciens occidentaux modernes), d'un point de vue purement matériel, il n'est pas bénéfique pour les Etats d'avoir beaucoup de gens en bonne santé, ainsi que de nombreux retraités.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Ce n'est pas une « théorie secrète », mais, unfortunat ely, une déclaration froide des faits.</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question 8</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Pourquoi alors les médias ne disent rien sur les traitements alternatifs du cancer et leur succès?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Répondre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Ici, vous devez faire une petite clarification. Cette question me est le plus souvent posée par des interlocuteurs d'Angleterre et d'Amérique. C'est là que vous ne trouvez rien sur ce sujet dans les journaux ou à la télévision! En tout cas, si quelque chose glisse, attendez-vous à une réfutation massive dans un avenir proche et à une entreprise massive pour discréditer la source et l'auteur du programme. À ma grande surprise en Russie, il est beaucoup plus souvent possible de rencontrer des programmes et des articles très instructifs sur ces sujets. Néanmoins, les publications majeures et les canaux contournent également ce problème. Il y a deux raisons principales à cela: 1) un agenda idéologique global, conditionné par diverses formes d'influence et 2) un agenda économique. La première catégorie comprend l'influence des plus grandes préoccupations pharmacologiques et tout le miel de l'Ouest. établissement sur la nature de la médecine dans.La deuxième raison économique, est tout simplement expliqué. Si vous prenez des revues médicales professionnelles ou grands tirages, ils sont soit financés par Big Pharma ou d'obtenir beaucoup d'argent de ses représentants pour la publicité. Regardez combien de magazines médicaux contiennent des publicités pour les produits pharmaceutiques! Que pensez-vous, quelle décision sera un éditeur pratique d'accepter, si mettre un article sur les succès du traitement alternatif du cancer, il risque de perdre plus de la publicité de Big Pharma? En outre, il risque encore la réputation de son journal, ainsi que du miel. L'établissement pardonne rarement de telles libertés. La réponse est évidente. Voilà pourquoi les publications grand public et les programmes ne doivent pas être perçus par la partie d'un thème similaire intéressé par la personne intéressée comme un indicateur que ce sujet ne mérite pas l'attention.Bien au contraire - si vous comprenez comment et comment la vie des médias, alors il est le fait de la réticence à traiter cette question, que sh ould lui donner plus de crédibilité.</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question 9</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Pourquoi est - il pas de preuve de la réussite de alternati cinq méthodes? Prouver la preuve!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Répondre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Une partie de cette question est posée par ma réponse à la question 7. En effet, il n'y a presque aucune preuve en faveur des alternatives naturelles aux méthodes traditionnelles de traitement du cancer dans les médias. Cependant, il y a beaucoup d'entre eux dans d' autres sources. Vous avez juste besoin d'être en mesure de les chercher, et aussi être en mesure de les remarquer. Il y a beaucoup de travaux scientifiques, des articles et des livres qui se trouvent aussi bien dans les bibliothèques populaires et scientifiques, et dans les sources virtuelles. Si vous effectuez des recherches sur Internet, la chose principale est de ne pas arrêter à la première source officielle (et ce sera toujours le premier!), Parce que si vous voulez trouver des informations qui contredit l'opinion officielle, alors c'est le dernier placez vous devez chercher.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lastRenderedPageBreak/>
        <w:t>Il existe plusieurs sites où tous les derniers articles scientifiques sur des remèdes naturels et d'autres méthodes de traitement du cancer sont disposés. Voici deux sites de langue anglaise: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www.greenmedinfo.com et </w:t>
      </w:r>
      <w:hyperlink r:id="rId6" w:history="1">
        <w:r w:rsidRPr="00193D72">
          <w:rPr>
            <w:rFonts w:ascii="Times New Roman" w:eastAsia="Times New Roman" w:hAnsi="Times New Roman" w:cs="Times New Roman"/>
            <w:color w:val="0000FF"/>
            <w:sz w:val="24"/>
            <w:szCs w:val="24"/>
            <w:u w:val="single"/>
            <w:lang w:eastAsia="ru-RU"/>
          </w:rPr>
          <w:t>www.naturalnews.com</w:t>
        </w:r>
      </w:hyperlink>
      <w:r w:rsidRPr="00193D72">
        <w:rPr>
          <w:rFonts w:ascii="Times New Roman" w:eastAsia="Times New Roman" w:hAnsi="Times New Roman" w:cs="Times New Roman"/>
          <w:color w:val="000000"/>
          <w:sz w:val="24"/>
          <w:szCs w:val="24"/>
          <w:lang w:eastAsia="ru-RU"/>
        </w:rPr>
        <w:t> .</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Très souvent , même Big Pharma paie pour cette recherche pour ses besoins, mais les résultats ne deviennent pas publiques. Ainsi, par exemple, on a constaté que le Curcuma d'épices (curcuma) et Graviola (un fruit de l' Amérique latine) est des milliers de fois plus forte sur les cellules tumorales que la chimiothérapie, et sans complications et de manière très sélective. Cependant, vous avez à peine entendu parler de cela, comme Big Farm n'a pas réussi à synthétiser les composants actifs de ces plantes afin de breveter le médicament et faire des affaires là - dessus, et donc Thes études e ont été simplement « enterrés ».</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Il y a beaucoup de cas où les autorités ont détruit des documents de divers chercheurs et les antécédents médicaux des médecins qui ont utilisé des méthodes alternatives de succès et des milliers de patients guéris. Alors Harry Huxley dans ses cliniques guéri des dizaines de milliers de personnes à l'aide d'herbes médicinales, mais après avoir remporté le procès avec la FDA, la police a saisi et détruit toute l'histoire médicale. La même chose est arrivé avec les dossiers menés par Renee Casey, qui a traité les patients atteints de cancer avec Isaac-chai, et aussi avec les dossiers de Raymond Rife, qui a connu un succès à 100% en utilisant le dispositif de fréquence qu'il a inventé (les autorités ont également détruit ces dispositifs uniques ).Le médecin et scientifique américain Stanisław Brzzyński a gagné plus de 30 ans par les autorités de l'État du Texas et les autorités fédérales américaines nombreux d'essais visant à mettre fin à sa pratique de traitement du cancer avec antinéoplastons. Dans cette lutte avec succès, un grand rôle est joué par l'histoire médicale, qu'il mène avec soin, détaillant le processus de traitement et de la dynamique de tous les chan ges dans l'état des patients.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Comme je l' ai mentionné plus tôt, la médecine officielle ne veut pas vous voir ces éléments de preuve. Mais si vous prenez un peu de temps et faire preuve de patience, vous ouvrirez un océan d'informations où les petits îlots de versions officielles et les faits pseudoscientifiques seront simplement noyés.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Un autre problème est que beaucoup simplement ne remarquent pas les informations qu'ils demandent au sujet. Par exemple, dans les forums, vous pouvez rencontrer souvent des gens qui ont été guéris du cancer par des gens ou d'autres méthodes alternatives naturelles qui partagent leurs expériences. Néanmoins, leurs commentaires, beaucoup simplement ne réagissent pas ou les prendre au sérieux. Souvent, ces personnes sont grondé et demandé de ne pas tromper la tête avec stupidités. Les gens attendent à ce que certains remède miracle pour le cancer sera trouvé, et certainement de sommités médicales. Si quelqu'un est guéri d'un régime alimentaire, décoction de Chaga, la pruche, la famine ou d'autres méthodes ou leurs combinaisons, cette cause ne souvent pas d'intérêt. Il semblerait que cela peut être plus précieux que l'expérience d'une personne guérie d'un cancer! Et, en règle générale, parmi ces personnes, il y a des patients avec un cancer stade 4, à partir de laquelle le médicament a refusé,ou les patients qui ont passé toutes sortes de traitements anticancéreux officiels et ment alors tourné vers des solutions de rechange.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Ainsi, si une personne veut vraiment voir la preuve de l'efficacité des thérapies alternatives, il ne devrait pas demander la confirmation de son point de vue original (sur la justesse du choix du traitement traditionnel) dans les sources officielles. Au contraire, il doit faire connaissance avec des informations provenant d' autres sources, puis le comparer avec l'officiel. Et à la suite de cette comparaison, la versi officielle sur sera très peu convaincant.</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question 10</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lastRenderedPageBreak/>
        <w:t>Quel est le taux de réussite des traitements alternatifs du cancer? Comment l'effet précédent traitement traditionnel il?</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Répondre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Les statistiques de réussite varient de 80% à 100%. Par exemple, Linus Pauling a connu un succès de 80% de sa méthode de traitement hyperdoses de vitamine C. Joanne Brandt (de régime de raisin) et Raymond Reif (un dispositif qui détruit les agents pathogènes dans une cellule cancéreuse en sélectionnant la bonne fréquence) avait 100% de réussite. Dr Kelly (enzymes, l' alimentation, la désintoxication ), Max Gerson (protocole Gerson - shokoterapiya intensive, détoxication), Joana Budwig (protocole Budvig - fromage cottage et régime de l'huile, la désintoxication) et bien d'autres - de guérir plus de 90%. Il est vrai que ces chiffres se réfèrent aux patients (généralement au stade 3-4th du cancer) qui ne diagnostiqué, mais n'a pas reçu de la chimiothérapie traditionnelle, la radiothérapie ou la chirurgie. Le traitement traditionnel réduit considérablement les chances de succès du traitement alternatif. De nombreux experts conviennent que si un patient à des stations des méthodes alternatives naturelles après le traitement officiel, ses chances de guérison peuvent être de l'ordre de 10-50%. La raison en est que l'immunité du patient, d'abord incapable de faire face et de permettre la maladie, reçoit un coup de chimiothérapie, qui souvent ne peuvent pas être restaurées.Le tube digestif est dans un tel état déplorable que l'absorption normale des nutriments n'est plus possible. Aved est le principal moyen de livraison des médicaments utilisés dans la plupart des méthodes alternatives! D'autres systèmes du corps souffrent également: foie, reins, hématopoïèse . La chimiothérapie provoque une acidose forte des tissus. Tout cela conduit au fait que le corps n'a pas de réserves physiologiques, sur lequel le processus de récupération pourrait compter.</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Malheureusement, 98% des patients qui se sont tournés vers d' autres m éthodes ont été officiellement traités.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J'ai souvent rencontré dans les forums avis que vous devez d' abord être traité par les médecins, et alors seulement vous pouvez utiliser « herbes » et les régimes alimentaires pour maintenir. Peut-être, ils s'adapter pour l' entretien, mais il vous aidera jusqu'à la prochaine rechute, qui , après chaque cycle de traitement officiel sera plus agressif. La nécessité pour le bon choix de traitement est importante au début, immédiatement après le diagnostic. Dans ce cas, lors du choix d' un concept de traitement alternatif, le patient peut réussir jusqu'à 100% au 1er er âge et jusqu'à 90% au 3-4th.</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question 11</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Est-il pas préférable de consulter un médecin au sujet de l'utilisation de méthodes alternatives?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Répondre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xml:space="preserve">Si vous avez choisi le concept traditionnel de traitement et de continuer à traiter, le médecin doit être informé. Si cela est un spécialiste informé qui est vraiment intéressé par le succès du traitement, alors il peut traiter positivement ou que les méthodes alternatives de manière neutre ou préparations seront ajoutés à son traitement. Un tel médecin peut aider à éviter des complications dans la combinaison de traitement. Par exemple, les patients atteints de cancer sont souvent prescrits un agent pour éclaircir le sang, et certains autres médicaments ont également cet effet et peut augmenter la probabilité de saignement. Certains médicaments (curcuma, gingembre, la vitamine C, etc.) ont la propriété d'augmenter l'effet de la chimiothérapie. Si votre oncologue avec ce signe, il peut réduire la dose de la chimiothérapie, réduisant ainsi sa toxicité et l'augmentation de l'efficacité. Malheureusement, ces médecins </w:t>
      </w:r>
      <w:r w:rsidRPr="00193D72">
        <w:rPr>
          <w:rFonts w:ascii="Times New Roman" w:eastAsia="Times New Roman" w:hAnsi="Times New Roman" w:cs="Times New Roman"/>
          <w:color w:val="000000"/>
          <w:sz w:val="24"/>
          <w:szCs w:val="24"/>
          <w:lang w:eastAsia="ru-RU"/>
        </w:rPr>
        <w:lastRenderedPageBreak/>
        <w:t>sont rares.Beaucoup plus souvent que votre médecin vous gronde et vous interdit d'utiliser des solutions de rechange. Dans un tel situation, il est difficile d'obtenir un courant, l' opinion objective et donc la responsabilité de la décision du patient doit être pris.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Et, bien sûr, il n'y a absolument inutile de demander un avis de médecin au sujet des avantages ou des dommages de choisir un traitement alternatif au lieu du traditionnel. Dans 99,9% des cas , la réponse sera sans équivoque! Il est comme demander à un trafiquant de drogue ce que vous devez faire: acheter un médicament de lui ou au lieu d' aller boire du jus de carotte. Évident ment, il vous sera proposé un médicament.</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question 12</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Si la chimiothérapie est si toxique et nuisible, comme vous le dites, alors que, ne pas traiter du tout? Après tout, il n'y a pas d'autre choix!</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Répondre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La personne a toujours le choix. Même quand il ne choisit rien - c'est aussi un choix! Très souvent, quand les gens demandent une telle question, ils ont souvent entendu, si pas alternatif, puis, au moins, sur les méthodes populaires. Malheureusement, la plupart ne les considèrent pas assez fort pour être une alternative, par exemple, la chimiothérapie. Dans ce cas, la comparaison est faite uniquement au motif que la chimiothérapie est très puissant et toxique et que seul un tel recours peut avoir un chan CE pour guérir une maladie grave.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Dans l'une des questions précédentes, j'ai abordé cette erreur. Loin de toujours (et certainement pas dans le cas de la chimiothérapie), l'efficacité du médicament est équivalent au degré du danger et de la toxicité. Voilà pourquoi de nombreux patients ne considèrent pas sérieusement l'abandon de la sévère, le traitement traditionnel paralysant en faveur des remèdes naturels inoffensifs, non toxiques, ce qui suggère qu'ils ne sont pas assez forts.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Mais les informations intéressantes se trouvent dans certaines sources officielles médicales qui ne reçoivent pas de rétroaction adéquate dans les médias. Cette information donne une réponse ambiguë à la question posée ici:</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Mes études ont prouvé de façon concluante que les patients cancéreux non traités vivent 4 fois plus longtemps que ceux qui ont été traités. Si un patient cancéreux décide de ne pas faire quoi que ce soit, il va vivre plus longtemps et se sentir mieux que s'il subit un traitement de rayonnement, c hémothérapie ou la chirurgie ... « [3]</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[3] Professeur Jones, 1956, œuvres de NY Académie des sciences médicales, vol. 6.</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En 1975, la célèbre revue médicale britannique The Lancet a publié les résultats d'une étude comparant l'effet sur un patient souffrant d' un cancer: 1) à partir d' un seul cycle de chimiothérapie; 2) de nombreux cycles de chimiothérapie; 3) à partir de l' absence totale de traitement.</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 absence de traitement a montré significativement meilleurs résultats dans l'espérance de vie du patient et de la qualité de la vie o f la durée restante de la vie.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Si les patients savaient ces informations, que pensez - vous, serait Thei réponse r à la question posée?</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t>question 13</w:t>
      </w:r>
    </w:p>
    <w:p w:rsidR="00193D72" w:rsidRPr="00193D72" w:rsidRDefault="00193D72" w:rsidP="00193D72">
      <w:pPr>
        <w:spacing w:line="276" w:lineRule="atLeast"/>
        <w:ind w:left="360"/>
        <w:jc w:val="center"/>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i/>
          <w:iCs/>
          <w:color w:val="000000"/>
          <w:sz w:val="24"/>
          <w:szCs w:val="24"/>
          <w:lang w:eastAsia="ru-RU"/>
        </w:rPr>
        <w:lastRenderedPageBreak/>
        <w:t>Où puis-je trouver des informations sur les cliniques utilisant des thérapies alternatives contre le cancer? Où puis-je trouver des spécialistes qui sont traités avec des méthodes alternatives?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Répondre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Il y a plusieurs cliniques douzaine en utilisant des méthodes non traditionnelles de traitement du cancer. Leur liste vous trouverez ci - dessous. En moyenne, au cours du traitement dans les varie de 10 000 $ à 25 000 par traitement (1-4 semaines). Il est probable que vous aurez besoin de l'aide d'un spécialiste qui sera en mesure de négocier avec la clinique et organiser une escorte qui contribuera au transfert et appareil ménager pendant toute la durée du cours. Pour ces services devront ajouter un autre $ 3,000- $ 6,000. Il est nécessaire de comprendre que le traitement devrait commencer avant de venir à la clinique et se poursuivre après la fin du cours de traitement à la clinique. Pour ce faire, vous aurez également besoin de trouver un spécialiste.</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Je ne suis pas familier avec les entreprises en Russie et dans la CEI qui offrent un tel service, mais il est tout à fait possible de trouver des spécialistes en Europe, en Israël et en Amérique qui, étant russophones, posséder le sujet et pourrait organiser tr aitement dans l' un de ces cliniques.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Le traitement dans la clinique est souhaitable, mais pas nécessaire. Beaucoup plus de patients ont été guéris à la maison avec l'aide de spécialistes des méthodes alternatives naturelles de traitement du cancer. Certains patients se traitent avec succès, en utilisant les informations obtenues dans le processus de recherches sur ce sujet. Pour beaucoup, cette option peut ne pas être appropriée, puisque le domaine de l' information est très vaste et ce processus de recherche peut prendre de plusieurs mois à plusieurs années. En outre, le patient peut ne pas avoir suffisamment de connaissances ou le temps de choisir le protocole le traitement le plus approprié si sa maladie h comme disparu loin ou très agressif.</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La recherche de spécialistes individuels dans les pays de la CEI et la Russie n'a pas été systématisée encore. Cependant, des forums et des blogs sur des sujets atteints de cancer, en particulier sur le thème de l' oncologie alternative peut vous donner de nombreux contacts intéressants avec des gens qui sont très bien informés sur le sujet et même spécialistes dans ce domaine. Immédiatement après la fin de ce livre, je veux collecter des informations pour compiler une base de données de spécialistes sur les différentes méthodes de traitement du cancer alternative naturelle en Russie, la CEI et Amo ng immigrés russophones.</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Pour aujourd'hui j'ai déjà des contacts de plusieurs de ces spécialistes en Ukraine, en Russie et en Angleterre (y compris l'auteur) qui conseillent les patients, aider dans le choix du traitement, aider à obtenir les médicaments et les dispositifs nécessaires, et corriger également les protocoles de traitement en fonction de e état du patient e changement.</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eastAsia="ru-RU"/>
        </w:rPr>
      </w:pPr>
      <w:r w:rsidRPr="00193D72">
        <w:rPr>
          <w:rFonts w:ascii="Times New Roman" w:eastAsia="Times New Roman" w:hAnsi="Times New Roman" w:cs="Times New Roman"/>
          <w:color w:val="000000"/>
          <w:sz w:val="24"/>
          <w:szCs w:val="24"/>
          <w:lang w:eastAsia="ru-RU"/>
        </w:rPr>
        <w:t> </w:t>
      </w:r>
    </w:p>
    <w:p w:rsidR="00193D72" w:rsidRPr="00193D72" w:rsidRDefault="00193D72" w:rsidP="00193D72">
      <w:pPr>
        <w:spacing w:line="414" w:lineRule="atLeast"/>
        <w:ind w:left="360"/>
        <w:jc w:val="center"/>
        <w:rPr>
          <w:rFonts w:ascii="Times New Roman" w:eastAsia="Times New Roman" w:hAnsi="Times New Roman" w:cs="Times New Roman"/>
          <w:color w:val="000000"/>
          <w:sz w:val="36"/>
          <w:szCs w:val="36"/>
          <w:lang w:eastAsia="ru-RU"/>
        </w:rPr>
      </w:pPr>
      <w:r w:rsidRPr="00193D72">
        <w:rPr>
          <w:rFonts w:ascii="Arial" w:eastAsia="Times New Roman" w:hAnsi="Arial" w:cs="Arial"/>
          <w:b/>
          <w:bCs/>
          <w:color w:val="000000"/>
          <w:sz w:val="36"/>
          <w:szCs w:val="36"/>
          <w:u w:val="single"/>
          <w:lang w:eastAsia="ru-RU"/>
        </w:rPr>
        <w:t>application</w:t>
      </w:r>
    </w:p>
    <w:p w:rsidR="00193D72" w:rsidRPr="00193D72" w:rsidRDefault="00193D72" w:rsidP="00193D72">
      <w:pPr>
        <w:spacing w:line="368" w:lineRule="atLeast"/>
        <w:ind w:left="360"/>
        <w:jc w:val="center"/>
        <w:rPr>
          <w:rFonts w:ascii="Times New Roman" w:eastAsia="Times New Roman" w:hAnsi="Times New Roman" w:cs="Times New Roman"/>
          <w:color w:val="000000"/>
          <w:sz w:val="32"/>
          <w:szCs w:val="32"/>
          <w:lang w:eastAsia="ru-RU"/>
        </w:rPr>
      </w:pPr>
      <w:r w:rsidRPr="00193D72">
        <w:rPr>
          <w:rFonts w:ascii="Arial" w:eastAsia="Times New Roman" w:hAnsi="Arial" w:cs="Arial"/>
          <w:b/>
          <w:bCs/>
          <w:color w:val="000000"/>
          <w:sz w:val="32"/>
          <w:szCs w:val="32"/>
          <w:lang w:eastAsia="ru-RU"/>
        </w:rPr>
        <w:t>Une liste des cliniques de traitement du cancer non traditionnels et les méthodes qu'ils utilisent</w:t>
      </w:r>
    </w:p>
    <w:p w:rsidR="00193D72" w:rsidRPr="00193D72" w:rsidRDefault="00193D72" w:rsidP="00193D72">
      <w:pPr>
        <w:numPr>
          <w:ilvl w:val="0"/>
          <w:numId w:val="15"/>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Camelot Cancer </w:t>
      </w:r>
      <w:r w:rsidRPr="00193D72">
        <w:rPr>
          <w:rFonts w:ascii="Helvetica" w:eastAsia="Times New Roman" w:hAnsi="Helvetica" w:cs="Times New Roman"/>
          <w:color w:val="333333"/>
          <w:sz w:val="21"/>
          <w:szCs w:val="21"/>
          <w:lang w:eastAsia="ru-RU"/>
        </w:rPr>
        <w:t>[**] (Raided par la FDA: Disponibilité inconnue) </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MD - DMSO base: Vit. C, 3, etc. botanicals (Tulsa, Oklahoma)</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(Lire la FAQ Avant contacter)</w:t>
      </w:r>
    </w:p>
    <w:p w:rsidR="00193D72" w:rsidRPr="00193D72" w:rsidRDefault="00193D72" w:rsidP="00193D72">
      <w:pPr>
        <w:numPr>
          <w:ilvl w:val="0"/>
          <w:numId w:val="16"/>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lastRenderedPageBreak/>
        <w:t>                   </w:t>
      </w:r>
      <w:r w:rsidRPr="00193D72">
        <w:rPr>
          <w:rFonts w:ascii="Helvetica" w:eastAsia="Times New Roman" w:hAnsi="Helvetica" w:cs="Times New Roman"/>
          <w:b/>
          <w:bCs/>
          <w:color w:val="333333"/>
          <w:sz w:val="21"/>
          <w:szCs w:val="21"/>
          <w:lang w:eastAsia="ru-RU"/>
        </w:rPr>
        <w:t>Santé Naturelle Osage </w:t>
      </w:r>
      <w:r w:rsidRPr="00193D72">
        <w:rPr>
          <w:rFonts w:ascii="Helvetica" w:eastAsia="Times New Roman" w:hAnsi="Helvetica" w:cs="Times New Roman"/>
          <w:color w:val="333333"/>
          <w:sz w:val="21"/>
          <w:szCs w:val="21"/>
          <w:lang w:eastAsia="ru-RU"/>
        </w:rPr>
        <w:t>[***] </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ND - Genius Photon, ozone, etc. - Les patients faibles (Arkansas)</w:t>
      </w:r>
    </w:p>
    <w:p w:rsidR="00193D72" w:rsidRPr="00193D72" w:rsidRDefault="00193D72" w:rsidP="00193D72">
      <w:pPr>
        <w:numPr>
          <w:ilvl w:val="0"/>
          <w:numId w:val="17"/>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Intégrative Medical Center </w:t>
      </w:r>
      <w:r w:rsidRPr="00193D72">
        <w:rPr>
          <w:rFonts w:ascii="Helvetica" w:eastAsia="Times New Roman" w:hAnsi="Helvetica" w:cs="Times New Roman"/>
          <w:color w:val="333333"/>
          <w:sz w:val="21"/>
          <w:szCs w:val="21"/>
          <w:lang w:eastAsia="ru-RU"/>
        </w:rPr>
        <w:t>[***] </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MD - à faible dose naltrexone / ALA - Les patients faibles (Nouveau-Mexique)</w:t>
      </w:r>
    </w:p>
    <w:p w:rsidR="00193D72" w:rsidRPr="00193D72" w:rsidRDefault="00193D72" w:rsidP="00193D72">
      <w:pPr>
        <w:numPr>
          <w:ilvl w:val="0"/>
          <w:numId w:val="18"/>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Centre de guérison naturelle </w:t>
      </w:r>
      <w:r w:rsidRPr="00193D72">
        <w:rPr>
          <w:rFonts w:ascii="Helvetica" w:eastAsia="Times New Roman" w:hAnsi="Helvetica" w:cs="Times New Roman"/>
          <w:color w:val="333333"/>
          <w:sz w:val="21"/>
          <w:szCs w:val="21"/>
          <w:lang w:eastAsia="ru-RU"/>
        </w:rPr>
        <w:t>[***] </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DC -. Photon Genius, hyperbare, Freq RF élevée, etc. (Caroline du Sud)</w:t>
      </w:r>
    </w:p>
    <w:p w:rsidR="00193D72" w:rsidRPr="00193D72" w:rsidRDefault="00193D72" w:rsidP="00193D72">
      <w:pPr>
        <w:numPr>
          <w:ilvl w:val="0"/>
          <w:numId w:val="19"/>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Cancer Institute Bicher </w:t>
      </w:r>
      <w:r w:rsidRPr="00193D72">
        <w:rPr>
          <w:rFonts w:ascii="Helvetica" w:eastAsia="Times New Roman" w:hAnsi="Helvetica" w:cs="Times New Roman"/>
          <w:color w:val="333333"/>
          <w:sz w:val="21"/>
          <w:szCs w:val="21"/>
          <w:lang w:eastAsia="ru-RU"/>
        </w:rPr>
        <w:t>[***] </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MD - hyperthermie, radiations, etc. (Californie)</w:t>
      </w:r>
    </w:p>
    <w:p w:rsidR="00193D72" w:rsidRPr="00193D72" w:rsidRDefault="00193D72" w:rsidP="00193D72">
      <w:pPr>
        <w:numPr>
          <w:ilvl w:val="0"/>
          <w:numId w:val="20"/>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Institut de santé Hippocrate </w:t>
      </w:r>
      <w:r w:rsidRPr="00193D72">
        <w:rPr>
          <w:rFonts w:ascii="Helvetica" w:eastAsia="Times New Roman" w:hAnsi="Helvetica" w:cs="Times New Roman"/>
          <w:color w:val="333333"/>
          <w:sz w:val="21"/>
          <w:szCs w:val="21"/>
          <w:lang w:eastAsia="ru-RU"/>
        </w:rPr>
        <w:t>[***] </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Jus d'herbe de blé, Juicing, Living Foods (Floride)</w:t>
      </w:r>
    </w:p>
    <w:p w:rsidR="00193D72" w:rsidRPr="00193D72" w:rsidRDefault="00193D72" w:rsidP="00193D72">
      <w:pPr>
        <w:numPr>
          <w:ilvl w:val="0"/>
          <w:numId w:val="2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Accueil pour la santé </w:t>
      </w:r>
      <w:r w:rsidRPr="00193D72">
        <w:rPr>
          <w:rFonts w:ascii="Helvetica" w:eastAsia="Times New Roman" w:hAnsi="Helvetica" w:cs="Times New Roman"/>
          <w:color w:val="333333"/>
          <w:sz w:val="21"/>
          <w:szCs w:val="21"/>
          <w:lang w:eastAsia="ru-RU"/>
        </w:rPr>
        <w:t>[** 1/2] </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GB-4000 (Amplified), l' ozone (méthodes multiples), PolyMVA, etc. (Kentucky)</w:t>
      </w:r>
    </w:p>
    <w:p w:rsidR="00193D72" w:rsidRPr="00193D72" w:rsidRDefault="00193D72" w:rsidP="00193D72">
      <w:pPr>
        <w:numPr>
          <w:ilvl w:val="0"/>
          <w:numId w:val="22"/>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Nevada</w:t>
      </w:r>
      <w:r w:rsidRPr="00193D72">
        <w:rPr>
          <w:rFonts w:ascii="Times New Roman" w:eastAsia="Times New Roman" w:hAnsi="Times New Roman" w:cs="Times New Roman"/>
          <w:color w:val="333333"/>
          <w:sz w:val="20"/>
          <w:szCs w:val="20"/>
          <w:lang w:eastAsia="ru-RU"/>
        </w:rPr>
        <w:t> </w:t>
      </w:r>
      <w:r w:rsidRPr="00193D72">
        <w:rPr>
          <w:rFonts w:ascii="Helvetica" w:eastAsia="Times New Roman" w:hAnsi="Helvetica" w:cs="Times New Roman"/>
          <w:b/>
          <w:bCs/>
          <w:color w:val="333333"/>
          <w:sz w:val="21"/>
          <w:szCs w:val="21"/>
          <w:lang w:eastAsia="ru-RU"/>
        </w:rPr>
        <w:t> </w:t>
      </w:r>
      <w:r w:rsidRPr="00193D72">
        <w:rPr>
          <w:rFonts w:ascii="Times New Roman" w:eastAsia="Times New Roman" w:hAnsi="Times New Roman" w:cs="Times New Roman"/>
          <w:color w:val="333333"/>
          <w:sz w:val="20"/>
          <w:szCs w:val="20"/>
          <w:lang w:eastAsia="ru-RU"/>
        </w:rPr>
        <w:t> </w:t>
      </w:r>
      <w:r w:rsidRPr="00193D72">
        <w:rPr>
          <w:rFonts w:ascii="Helvetica" w:eastAsia="Times New Roman" w:hAnsi="Helvetica" w:cs="Times New Roman"/>
          <w:b/>
          <w:bCs/>
          <w:color w:val="333333"/>
          <w:sz w:val="21"/>
          <w:szCs w:val="21"/>
          <w:lang w:eastAsia="ru-RU"/>
        </w:rPr>
        <w:t>Centre</w:t>
      </w:r>
      <w:r w:rsidRPr="00193D72">
        <w:rPr>
          <w:rFonts w:ascii="Times New Roman" w:eastAsia="Times New Roman" w:hAnsi="Times New Roman" w:cs="Times New Roman"/>
          <w:color w:val="333333"/>
          <w:sz w:val="20"/>
          <w:szCs w:val="20"/>
          <w:lang w:eastAsia="ru-RU"/>
        </w:rPr>
        <w:t> </w:t>
      </w:r>
      <w:r w:rsidRPr="00193D72">
        <w:rPr>
          <w:rFonts w:ascii="Helvetica" w:eastAsia="Times New Roman" w:hAnsi="Helvetica" w:cs="Times New Roman"/>
          <w:color w:val="333333"/>
          <w:sz w:val="21"/>
          <w:szCs w:val="21"/>
          <w:lang w:eastAsia="ru-RU"/>
        </w:rPr>
        <w:t> </w:t>
      </w:r>
      <w:r w:rsidRPr="00193D72">
        <w:rPr>
          <w:rFonts w:ascii="Times New Roman" w:eastAsia="Times New Roman" w:hAnsi="Times New Roman" w:cs="Times New Roman"/>
          <w:color w:val="333333"/>
          <w:sz w:val="20"/>
          <w:szCs w:val="20"/>
          <w:lang w:eastAsia="ru-RU"/>
        </w:rPr>
        <w:t> </w:t>
      </w:r>
      <w:r w:rsidRPr="00193D72">
        <w:rPr>
          <w:rFonts w:ascii="Helvetica" w:eastAsia="Times New Roman" w:hAnsi="Helvetica" w:cs="Times New Roman"/>
          <w:color w:val="333333"/>
          <w:sz w:val="21"/>
          <w:szCs w:val="21"/>
          <w:lang w:eastAsia="ru-RU"/>
        </w:rPr>
        <w:t>[**]</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MD - ozone, peroxyde d'hydrogène, IPT, etc. (Carson City, Nevada)</w:t>
      </w:r>
    </w:p>
    <w:p w:rsidR="00193D72" w:rsidRPr="00193D72" w:rsidRDefault="00193D72" w:rsidP="00193D72">
      <w:pPr>
        <w:numPr>
          <w:ilvl w:val="0"/>
          <w:numId w:val="23"/>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Vie Works Centre de bien - être </w:t>
      </w:r>
      <w:r w:rsidRPr="00193D72">
        <w:rPr>
          <w:rFonts w:ascii="Helvetica" w:eastAsia="Times New Roman" w:hAnsi="Helvetica" w:cs="Times New Roman"/>
          <w:color w:val="333333"/>
          <w:sz w:val="21"/>
          <w:szCs w:val="21"/>
          <w:lang w:eastAsia="ru-RU"/>
        </w:rPr>
        <w:t>[**]</w:t>
      </w:r>
      <w:r w:rsidRPr="00193D72">
        <w:rPr>
          <w:rFonts w:ascii="Helvetica" w:eastAsia="Times New Roman" w:hAnsi="Helvetica" w:cs="Times New Roman"/>
          <w:b/>
          <w:bCs/>
          <w:color w:val="333333"/>
          <w:sz w:val="21"/>
          <w:szCs w:val="21"/>
          <w:lang w:eastAsia="ru-RU"/>
        </w:rPr>
        <w:t> </w:t>
      </w:r>
      <w:r w:rsidRPr="00193D72">
        <w:rPr>
          <w:rFonts w:ascii="Times New Roman" w:eastAsia="Times New Roman" w:hAnsi="Times New Roman" w:cs="Times New Roman"/>
          <w:color w:val="333333"/>
          <w:sz w:val="20"/>
          <w:szCs w:val="20"/>
          <w:lang w:eastAsia="ru-RU"/>
        </w:rPr>
        <w:t> </w:t>
      </w:r>
      <w:r w:rsidRPr="00193D72">
        <w:rPr>
          <w:rFonts w:ascii="Helvetica" w:eastAsia="Times New Roman" w:hAnsi="Helvetica" w:cs="Times New Roman"/>
          <w:color w:val="333333"/>
          <w:sz w:val="21"/>
          <w:szCs w:val="21"/>
          <w:lang w:eastAsia="ru-RU"/>
        </w:rPr>
        <w:t> </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MD - IPT, ozone, dose élevée Vit. C, Champ magnétique pulsés, etc. (Clearwater, FL)</w:t>
      </w:r>
    </w:p>
    <w:p w:rsidR="00193D72" w:rsidRPr="00193D72" w:rsidRDefault="00193D72" w:rsidP="00193D72">
      <w:pPr>
        <w:numPr>
          <w:ilvl w:val="0"/>
          <w:numId w:val="24"/>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Fondation EuroMed </w:t>
      </w:r>
      <w:r w:rsidRPr="00193D72">
        <w:rPr>
          <w:rFonts w:ascii="Helvetica" w:eastAsia="Times New Roman" w:hAnsi="Helvetica" w:cs="Times New Roman"/>
          <w:color w:val="333333"/>
          <w:sz w:val="21"/>
          <w:szCs w:val="21"/>
          <w:lang w:eastAsia="ru-RU"/>
        </w:rPr>
        <w:t>[**] </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MD - IPT, hyperthermie, vapeur d'ozone, etc. (Phoenix, AZ)</w:t>
      </w:r>
    </w:p>
    <w:p w:rsidR="00193D72" w:rsidRPr="00193D72" w:rsidRDefault="00193D72" w:rsidP="00193D72">
      <w:pPr>
        <w:numPr>
          <w:ilvl w:val="0"/>
          <w:numId w:val="25"/>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Gerson Institute </w:t>
      </w:r>
      <w:r w:rsidRPr="00193D72">
        <w:rPr>
          <w:rFonts w:ascii="Helvetica" w:eastAsia="Times New Roman" w:hAnsi="Helvetica" w:cs="Times New Roman"/>
          <w:color w:val="333333"/>
          <w:sz w:val="21"/>
          <w:szCs w:val="21"/>
          <w:lang w:eastAsia="ru-RU"/>
        </w:rPr>
        <w:t>[**] </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Clinique d'origine Gerson / Mexique ou San Diego, Californie</w:t>
      </w:r>
    </w:p>
    <w:p w:rsidR="00193D72" w:rsidRPr="00193D72" w:rsidRDefault="00193D72" w:rsidP="00193D72">
      <w:pPr>
        <w:numPr>
          <w:ilvl w:val="0"/>
          <w:numId w:val="26"/>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Utopia Wellness </w:t>
      </w:r>
      <w:r w:rsidRPr="00193D72">
        <w:rPr>
          <w:rFonts w:ascii="Helvetica" w:eastAsia="Times New Roman" w:hAnsi="Helvetica" w:cs="Times New Roman"/>
          <w:color w:val="333333"/>
          <w:sz w:val="21"/>
          <w:szCs w:val="21"/>
          <w:lang w:eastAsia="ru-RU"/>
        </w:rPr>
        <w:t>[**] </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MD - Large gamme de protocoles holistique (Oldsmar, Floride)</w:t>
      </w:r>
    </w:p>
    <w:p w:rsidR="00193D72" w:rsidRPr="00193D72" w:rsidRDefault="00193D72" w:rsidP="00193D72">
      <w:pPr>
        <w:numPr>
          <w:ilvl w:val="0"/>
          <w:numId w:val="27"/>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Nature Works meilleur </w:t>
      </w:r>
      <w:r w:rsidRPr="00193D72">
        <w:rPr>
          <w:rFonts w:ascii="Helvetica" w:eastAsia="Times New Roman" w:hAnsi="Helvetica" w:cs="Times New Roman"/>
          <w:color w:val="333333"/>
          <w:sz w:val="21"/>
          <w:szCs w:val="21"/>
          <w:lang w:eastAsia="ru-RU"/>
        </w:rPr>
        <w:t>[**] </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NMD - chlorure de césium, à haute dose Vit C, DMSO, etc. (Tempe, AZ)</w:t>
      </w:r>
    </w:p>
    <w:p w:rsidR="00193D72" w:rsidRPr="00193D72" w:rsidRDefault="00193D72" w:rsidP="00193D72">
      <w:pPr>
        <w:numPr>
          <w:ilvl w:val="0"/>
          <w:numId w:val="28"/>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Centre de médecine Enlightened </w:t>
      </w:r>
      <w:r w:rsidRPr="00193D72">
        <w:rPr>
          <w:rFonts w:ascii="Helvetica" w:eastAsia="Times New Roman" w:hAnsi="Helvetica" w:cs="Times New Roman"/>
          <w:color w:val="333333"/>
          <w:sz w:val="21"/>
          <w:szCs w:val="21"/>
          <w:lang w:eastAsia="ru-RU"/>
        </w:rPr>
        <w:t>[**] </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NMD - Photon Genius / Génie, botanique, thérapie IV (Cottonwood, AZ)</w:t>
      </w:r>
    </w:p>
    <w:p w:rsidR="00193D72" w:rsidRPr="00193D72" w:rsidRDefault="00193D72" w:rsidP="00193D72">
      <w:pPr>
        <w:numPr>
          <w:ilvl w:val="0"/>
          <w:numId w:val="29"/>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Clinique Riordan </w:t>
      </w:r>
      <w:r w:rsidRPr="00193D72">
        <w:rPr>
          <w:rFonts w:ascii="Helvetica" w:eastAsia="Times New Roman" w:hAnsi="Helvetica" w:cs="Times New Roman"/>
          <w:color w:val="333333"/>
          <w:sz w:val="21"/>
          <w:szCs w:val="21"/>
          <w:lang w:eastAsia="ru-RU"/>
        </w:rPr>
        <w:t>[**] </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MD - PolyMVA IV, UVBI, dose élevée Vit. C (Wichita, Kansas)</w:t>
      </w:r>
    </w:p>
    <w:p w:rsidR="00193D72" w:rsidRPr="00193D72" w:rsidRDefault="00193D72" w:rsidP="00193D72">
      <w:pPr>
        <w:numPr>
          <w:ilvl w:val="0"/>
          <w:numId w:val="30"/>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Linchitz Wellness </w:t>
      </w:r>
      <w:r w:rsidRPr="00193D72">
        <w:rPr>
          <w:rFonts w:ascii="Helvetica" w:eastAsia="Times New Roman" w:hAnsi="Helvetica" w:cs="Times New Roman"/>
          <w:color w:val="333333"/>
          <w:sz w:val="21"/>
          <w:szCs w:val="21"/>
          <w:lang w:eastAsia="ru-RU"/>
        </w:rPr>
        <w:t>[**] </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MD - insuline Thérapie de potentialisation (New York)</w:t>
      </w:r>
    </w:p>
    <w:p w:rsidR="00193D72" w:rsidRPr="00193D72" w:rsidRDefault="00193D72" w:rsidP="00193D72">
      <w:pPr>
        <w:numPr>
          <w:ilvl w:val="0"/>
          <w:numId w:val="3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Cliniques du Mexique</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Site Web avec l' information sur les cliniques multiples au Mexique - Mexique</w:t>
      </w:r>
    </w:p>
    <w:p w:rsidR="00193D72" w:rsidRPr="00193D72" w:rsidRDefault="00193D72" w:rsidP="00193D72">
      <w:pPr>
        <w:numPr>
          <w:ilvl w:val="0"/>
          <w:numId w:val="32"/>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hyperthermie Société</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Liste des long hyperthermie cliniques dans le monde entier (Etats-Unis Beaucoup)</w:t>
      </w:r>
    </w:p>
    <w:p w:rsidR="00193D72" w:rsidRPr="00193D72" w:rsidRDefault="00193D72" w:rsidP="00193D72">
      <w:pPr>
        <w:numPr>
          <w:ilvl w:val="0"/>
          <w:numId w:val="33"/>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Médecine de l' espoir </w:t>
      </w:r>
      <w:r w:rsidRPr="00193D72">
        <w:rPr>
          <w:rFonts w:ascii="Helvetica" w:eastAsia="Times New Roman" w:hAnsi="Helvetica" w:cs="Times New Roman"/>
          <w:color w:val="333333"/>
          <w:sz w:val="21"/>
          <w:szCs w:val="21"/>
          <w:lang w:eastAsia="ru-RU"/>
        </w:rPr>
        <w:t>[*] </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IPT, le DMSO, l'ozone IV, IV H2O2, beaucoup d'autres traitements (Mesa, Arizona)</w:t>
      </w:r>
    </w:p>
    <w:p w:rsidR="00193D72" w:rsidRPr="00193D72" w:rsidRDefault="00193D72" w:rsidP="00193D72">
      <w:pPr>
        <w:numPr>
          <w:ilvl w:val="0"/>
          <w:numId w:val="34"/>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Dr. Donato Perez Garcia </w:t>
      </w:r>
      <w:r w:rsidRPr="00193D72">
        <w:rPr>
          <w:rFonts w:ascii="Helvetica" w:eastAsia="Times New Roman" w:hAnsi="Helvetica" w:cs="Times New Roman"/>
          <w:color w:val="333333"/>
          <w:sz w:val="21"/>
          <w:szCs w:val="21"/>
          <w:lang w:eastAsia="ru-RU"/>
        </w:rPr>
        <w:t>[*] </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lastRenderedPageBreak/>
        <w:t>IPT, clinique du Dr Donato Perez Garcia (Tijuana, Mexique)</w:t>
      </w:r>
    </w:p>
    <w:p w:rsidR="00193D72" w:rsidRPr="00193D72" w:rsidRDefault="00193D72" w:rsidP="00193D72">
      <w:pPr>
        <w:numPr>
          <w:ilvl w:val="0"/>
          <w:numId w:val="35"/>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Américain métabolique Inst. </w:t>
      </w:r>
      <w:r w:rsidRPr="00193D72">
        <w:rPr>
          <w:rFonts w:ascii="Helvetica" w:eastAsia="Times New Roman" w:hAnsi="Helvetica" w:cs="Times New Roman"/>
          <w:color w:val="333333"/>
          <w:sz w:val="21"/>
          <w:szCs w:val="21"/>
          <w:lang w:eastAsia="ru-RU"/>
        </w:rPr>
        <w:t>[*] </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American Institute métabolique (Tijuana, Mexique)</w:t>
      </w:r>
    </w:p>
    <w:p w:rsidR="00193D72" w:rsidRPr="00193D72" w:rsidRDefault="00193D72" w:rsidP="00193D72">
      <w:pPr>
        <w:numPr>
          <w:ilvl w:val="0"/>
          <w:numId w:val="36"/>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Oasis of Hope </w:t>
      </w:r>
      <w:r w:rsidRPr="00193D72">
        <w:rPr>
          <w:rFonts w:ascii="Helvetica" w:eastAsia="Times New Roman" w:hAnsi="Helvetica" w:cs="Times New Roman"/>
          <w:color w:val="333333"/>
          <w:sz w:val="21"/>
          <w:szCs w:val="21"/>
          <w:lang w:eastAsia="ru-RU"/>
        </w:rPr>
        <w:t>[*] </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MD - Oasis of Hope - Ozone, Laetrile, etc. (Tijuana, Mexique)</w:t>
      </w:r>
    </w:p>
    <w:p w:rsidR="00193D72" w:rsidRPr="00193D72" w:rsidRDefault="00193D72" w:rsidP="00193D72">
      <w:pPr>
        <w:numPr>
          <w:ilvl w:val="0"/>
          <w:numId w:val="37"/>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Hallelujah Acres </w:t>
      </w:r>
      <w:r w:rsidRPr="00193D72">
        <w:rPr>
          <w:rFonts w:ascii="Helvetica" w:eastAsia="Times New Roman" w:hAnsi="Helvetica" w:cs="Times New Roman"/>
          <w:color w:val="333333"/>
          <w:sz w:val="21"/>
          <w:szCs w:val="21"/>
          <w:lang w:eastAsia="ru-RU"/>
        </w:rPr>
        <w:t>[*] </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Retraite pour les aliments crus / Verts traitement (Caroline du Nord, États-Unis)</w:t>
      </w:r>
    </w:p>
    <w:p w:rsidR="00193D72" w:rsidRPr="00193D72" w:rsidRDefault="00193D72" w:rsidP="00193D72">
      <w:pPr>
        <w:numPr>
          <w:ilvl w:val="0"/>
          <w:numId w:val="38"/>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Cure Foundation </w:t>
      </w:r>
      <w:r w:rsidRPr="00193D72">
        <w:rPr>
          <w:rFonts w:ascii="Helvetica" w:eastAsia="Times New Roman" w:hAnsi="Helvetica" w:cs="Times New Roman"/>
          <w:color w:val="333333"/>
          <w:sz w:val="21"/>
          <w:szCs w:val="21"/>
          <w:lang w:eastAsia="ru-RU"/>
        </w:rPr>
        <w:t>[*] </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Hoxsey Clinique / traitement (Mexique)</w:t>
      </w:r>
    </w:p>
    <w:p w:rsidR="00193D72" w:rsidRPr="00193D72" w:rsidRDefault="00193D72" w:rsidP="00193D72">
      <w:pPr>
        <w:numPr>
          <w:ilvl w:val="0"/>
          <w:numId w:val="39"/>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Reno intégrative </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Homéopathie et d'autres approches (Reno, Nevada)</w:t>
      </w:r>
    </w:p>
    <w:p w:rsidR="00193D72" w:rsidRPr="00193D72" w:rsidRDefault="00193D72" w:rsidP="00193D72">
      <w:pPr>
        <w:numPr>
          <w:ilvl w:val="0"/>
          <w:numId w:val="40"/>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Une oasis de guérison</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MD - Une oasis de guérison - IPT, Simoncini, etc. (Mesa, Arizona)</w:t>
      </w:r>
    </w:p>
    <w:p w:rsidR="00193D72" w:rsidRPr="00193D72" w:rsidRDefault="00193D72" w:rsidP="00193D72">
      <w:pPr>
        <w:numPr>
          <w:ilvl w:val="0"/>
          <w:numId w:val="4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Espoir 4 Cancer</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Électromédecine, thérapie alcaline, de nombreux autres traitements (Tijuana)</w:t>
      </w:r>
    </w:p>
    <w:p w:rsidR="00193D72" w:rsidRPr="00193D72" w:rsidRDefault="00193D72" w:rsidP="00193D72">
      <w:pPr>
        <w:numPr>
          <w:ilvl w:val="0"/>
          <w:numId w:val="42"/>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Hawaii thérapie de Gerson </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Gerson thérapie et d'autres traitements - Hawaii</w:t>
      </w:r>
    </w:p>
    <w:p w:rsidR="00193D72" w:rsidRPr="00193D72" w:rsidRDefault="00193D72" w:rsidP="00193D72">
      <w:pPr>
        <w:numPr>
          <w:ilvl w:val="0"/>
          <w:numId w:val="43"/>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Roy Hansen, DC</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médecin américain: bains ionisés, l'ozone IV, les herbes, l'alimentation (Mexique)</w:t>
      </w:r>
    </w:p>
    <w:p w:rsidR="00193D72" w:rsidRPr="00193D72" w:rsidRDefault="00193D72" w:rsidP="00193D72">
      <w:pPr>
        <w:numPr>
          <w:ilvl w:val="0"/>
          <w:numId w:val="44"/>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Dr Rowen et le Dr Su</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Deux médecins qui travailleront avec vous. Ils offrent des traitements (Santa Rosa, Californie)</w:t>
      </w:r>
    </w:p>
    <w:p w:rsidR="00193D72" w:rsidRPr="00193D72" w:rsidRDefault="00193D72" w:rsidP="00193D72">
      <w:pPr>
        <w:numPr>
          <w:ilvl w:val="0"/>
          <w:numId w:val="45"/>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Paul Stallone, NMD</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Arizona Integrative Medical Ctr, ozone IV, DMSO / H2O2, etc. (Scottsdale, AZ)</w:t>
      </w:r>
    </w:p>
    <w:p w:rsidR="00193D72" w:rsidRPr="00193D72" w:rsidRDefault="00193D72" w:rsidP="00193D72">
      <w:pPr>
        <w:numPr>
          <w:ilvl w:val="0"/>
          <w:numId w:val="46"/>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ITL Clinique du cancer</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Immuno-Augmentive thérapie (vaccins contre le cancer), etc. (Bahamas)</w:t>
      </w:r>
    </w:p>
    <w:p w:rsidR="00193D72" w:rsidRPr="00193D72" w:rsidRDefault="00193D72" w:rsidP="00193D72">
      <w:pPr>
        <w:numPr>
          <w:ilvl w:val="0"/>
          <w:numId w:val="47"/>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Clinique de récupération immunitaire</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Restauration de la fonction immunitaire (Atlanta, Géorgie, États-Unis)</w:t>
      </w:r>
    </w:p>
    <w:p w:rsidR="00193D72" w:rsidRPr="00193D72" w:rsidRDefault="00193D72" w:rsidP="00193D72">
      <w:pPr>
        <w:numPr>
          <w:ilvl w:val="0"/>
          <w:numId w:val="48"/>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Récupération et bien-être immunitaire</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construction immunitaire et d'autres traitements (Tucson, Arizona, Etats-Unis)</w:t>
      </w:r>
    </w:p>
    <w:p w:rsidR="00193D72" w:rsidRPr="00193D72" w:rsidRDefault="00193D72" w:rsidP="00193D72">
      <w:pPr>
        <w:numPr>
          <w:ilvl w:val="0"/>
          <w:numId w:val="49"/>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Rudolf Steiner Centre de santé </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Soutenue par la Communauté médecine anthroposophique (CSAM) (Michigan, États-Unis)</w:t>
      </w:r>
    </w:p>
    <w:p w:rsidR="00193D72" w:rsidRPr="00193D72" w:rsidRDefault="00193D72" w:rsidP="00193D72">
      <w:pPr>
        <w:numPr>
          <w:ilvl w:val="0"/>
          <w:numId w:val="50"/>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Clinique Amazon</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Magnétiques Meridian Ventouses et de nombreux autres protocoles (Amazon - Pérou)</w:t>
      </w:r>
    </w:p>
    <w:p w:rsidR="00193D72" w:rsidRPr="00193D72" w:rsidRDefault="00193D72" w:rsidP="00193D72">
      <w:pPr>
        <w:numPr>
          <w:ilvl w:val="0"/>
          <w:numId w:val="5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Robert B. Wickmen, DO, ND</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Système nerveux, la colonne vertébrale, plus le cancer: Email: Rbw66_2000 (email Yahoo) - Equateur</w:t>
      </w:r>
    </w:p>
    <w:p w:rsidR="00193D72" w:rsidRPr="00193D72" w:rsidRDefault="00193D72" w:rsidP="00193D72">
      <w:pPr>
        <w:numPr>
          <w:ilvl w:val="0"/>
          <w:numId w:val="52"/>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Hope Clinic</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lastRenderedPageBreak/>
        <w:t>Large gamme de soins - Australie</w:t>
      </w:r>
    </w:p>
    <w:p w:rsidR="00193D72" w:rsidRPr="00193D72" w:rsidRDefault="00193D72" w:rsidP="00193D72">
      <w:pPr>
        <w:numPr>
          <w:ilvl w:val="0"/>
          <w:numId w:val="53"/>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Naturel</w:t>
      </w:r>
      <w:r w:rsidRPr="00193D72">
        <w:rPr>
          <w:rFonts w:ascii="Times New Roman" w:eastAsia="Times New Roman" w:hAnsi="Times New Roman" w:cs="Times New Roman"/>
          <w:color w:val="333333"/>
          <w:sz w:val="20"/>
          <w:szCs w:val="20"/>
          <w:lang w:eastAsia="ru-RU"/>
        </w:rPr>
        <w:t> </w:t>
      </w:r>
      <w:r w:rsidRPr="00193D72">
        <w:rPr>
          <w:rFonts w:ascii="Helvetica" w:eastAsia="Times New Roman" w:hAnsi="Helvetica" w:cs="Times New Roman"/>
          <w:b/>
          <w:bCs/>
          <w:color w:val="333333"/>
          <w:sz w:val="21"/>
          <w:szCs w:val="21"/>
          <w:lang w:eastAsia="ru-RU"/>
        </w:rPr>
        <w:t> </w:t>
      </w:r>
      <w:r w:rsidRPr="00193D72">
        <w:rPr>
          <w:rFonts w:ascii="Times New Roman" w:eastAsia="Times New Roman" w:hAnsi="Times New Roman" w:cs="Times New Roman"/>
          <w:color w:val="333333"/>
          <w:sz w:val="20"/>
          <w:szCs w:val="20"/>
          <w:lang w:eastAsia="ru-RU"/>
        </w:rPr>
        <w:t> </w:t>
      </w:r>
      <w:r w:rsidRPr="00193D72">
        <w:rPr>
          <w:rFonts w:ascii="Helvetica" w:eastAsia="Times New Roman" w:hAnsi="Helvetica" w:cs="Times New Roman"/>
          <w:b/>
          <w:bCs/>
          <w:color w:val="333333"/>
          <w:sz w:val="21"/>
          <w:szCs w:val="21"/>
          <w:lang w:eastAsia="ru-RU"/>
        </w:rPr>
        <w:t>Centre de thérapie</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Centre Thérapie naturelle (NTC) - Chypre</w:t>
      </w:r>
    </w:p>
    <w:p w:rsidR="00193D72" w:rsidRPr="00193D72" w:rsidRDefault="00193D72" w:rsidP="00193D72">
      <w:pPr>
        <w:numPr>
          <w:ilvl w:val="0"/>
          <w:numId w:val="54"/>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Humlegaarden</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Bien connu, les thérapies alternatives et la chimiothérapie, en cas de besoin - Danemark</w:t>
      </w:r>
    </w:p>
    <w:p w:rsidR="00193D72" w:rsidRPr="00193D72" w:rsidRDefault="00193D72" w:rsidP="00193D72">
      <w:pPr>
        <w:numPr>
          <w:ilvl w:val="0"/>
          <w:numId w:val="55"/>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Nihaw Akupunktur Klinik</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La médecine traditionnelle chinoise, GB-4000 MOPA - Danemark</w:t>
      </w:r>
    </w:p>
    <w:p w:rsidR="00193D72" w:rsidRPr="00193D72" w:rsidRDefault="00193D72" w:rsidP="00193D72">
      <w:pPr>
        <w:numPr>
          <w:ilvl w:val="0"/>
          <w:numId w:val="56"/>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Clinique vie</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Les experts du protocole Kelley - Hong Kong</w:t>
      </w:r>
    </w:p>
    <w:p w:rsidR="00193D72" w:rsidRPr="00193D72" w:rsidRDefault="00193D72" w:rsidP="00193D72">
      <w:pPr>
        <w:numPr>
          <w:ilvl w:val="0"/>
          <w:numId w:val="57"/>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Kaqun (oxygène) Thérapie - Hongrie Kaqun Clinique</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Shao Ling (Chine) oxygénothérapie, baignoire et boissons - Hongrie</w:t>
      </w:r>
    </w:p>
    <w:p w:rsidR="00193D72" w:rsidRPr="00193D72" w:rsidRDefault="00193D72" w:rsidP="00193D72">
      <w:pPr>
        <w:numPr>
          <w:ilvl w:val="0"/>
          <w:numId w:val="58"/>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M. PA Deshpande</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Praticien Inde - Divers herbe de blé, l' aloe vera, etc. - Inde</w:t>
      </w:r>
    </w:p>
    <w:p w:rsidR="00193D72" w:rsidRPr="00193D72" w:rsidRDefault="00193D72" w:rsidP="00193D72">
      <w:pPr>
        <w:numPr>
          <w:ilvl w:val="0"/>
          <w:numId w:val="59"/>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Sibia Medical Center</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Cytotron - Champ Quantique Rotational résonance magnétique - Inde</w:t>
      </w:r>
    </w:p>
    <w:p w:rsidR="00193D72" w:rsidRPr="00193D72" w:rsidRDefault="00193D72" w:rsidP="00193D72">
      <w:pPr>
        <w:numPr>
          <w:ilvl w:val="0"/>
          <w:numId w:val="60"/>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La planète Cure </w:t>
      </w:r>
      <w:r w:rsidRPr="00193D72">
        <w:rPr>
          <w:rFonts w:ascii="Helvetica" w:eastAsia="Times New Roman" w:hAnsi="Helvetica" w:cs="Times New Roman"/>
          <w:color w:val="333333"/>
          <w:sz w:val="21"/>
          <w:szCs w:val="21"/>
          <w:lang w:eastAsia="ru-RU"/>
        </w:rPr>
        <w:t>[*]</w:t>
      </w:r>
      <w:r w:rsidRPr="00193D72">
        <w:rPr>
          <w:rFonts w:ascii="Helvetica" w:eastAsia="Times New Roman" w:hAnsi="Helvetica" w:cs="Times New Roman"/>
          <w:b/>
          <w:bCs/>
          <w:color w:val="333333"/>
          <w:sz w:val="21"/>
          <w:szCs w:val="21"/>
          <w:lang w:eastAsia="ru-RU"/>
        </w:rPr>
        <w:t> </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Une grande variété de traitements et de l'Ouest - Inde</w:t>
      </w:r>
    </w:p>
    <w:p w:rsidR="00193D72" w:rsidRPr="00193D72" w:rsidRDefault="00193D72" w:rsidP="00193D72">
      <w:pPr>
        <w:numPr>
          <w:ilvl w:val="0"/>
          <w:numId w:val="6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Hôpital spécial du Dr Herzog </w:t>
      </w:r>
      <w:r w:rsidRPr="00193D72">
        <w:rPr>
          <w:rFonts w:ascii="Helvetica" w:eastAsia="Times New Roman" w:hAnsi="Helvetica" w:cs="Times New Roman"/>
          <w:color w:val="333333"/>
          <w:sz w:val="21"/>
          <w:szCs w:val="21"/>
          <w:lang w:eastAsia="ru-RU"/>
        </w:rPr>
        <w:t>[**] </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Hôpital hyperthermie à Bad Salzhausen - Allemagne</w:t>
      </w:r>
    </w:p>
    <w:p w:rsidR="00193D72" w:rsidRPr="00193D72" w:rsidRDefault="00193D72" w:rsidP="00193D72">
      <w:pPr>
        <w:numPr>
          <w:ilvl w:val="0"/>
          <w:numId w:val="62"/>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Hyperthermie, IPT, galvanothérapie, etc. </w:t>
      </w:r>
      <w:r w:rsidRPr="00193D72">
        <w:rPr>
          <w:rFonts w:ascii="Helvetica" w:eastAsia="Times New Roman" w:hAnsi="Helvetica" w:cs="Times New Roman"/>
          <w:color w:val="333333"/>
          <w:sz w:val="21"/>
          <w:szCs w:val="21"/>
          <w:lang w:eastAsia="ru-RU"/>
        </w:rPr>
        <w:t>[**] </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Hôpital hyperthermie à Hanovre - Allemagne</w:t>
      </w:r>
    </w:p>
    <w:p w:rsidR="00193D72" w:rsidRPr="00193D72" w:rsidRDefault="00193D72" w:rsidP="00193D72">
      <w:pPr>
        <w:numPr>
          <w:ilvl w:val="0"/>
          <w:numId w:val="63"/>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Dr Chris Teo</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Divers traitements de fines herbes et autres - Malaisie</w:t>
      </w:r>
    </w:p>
    <w:p w:rsidR="00193D72" w:rsidRPr="00193D72" w:rsidRDefault="00193D72" w:rsidP="00193D72">
      <w:pPr>
        <w:numPr>
          <w:ilvl w:val="0"/>
          <w:numId w:val="64"/>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Ozone RHP Clinique</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Ozone RHP Clinique - Contact via le site web lié - Malaisie</w:t>
      </w:r>
    </w:p>
    <w:p w:rsidR="00193D72" w:rsidRPr="00193D72" w:rsidRDefault="00193D72" w:rsidP="00193D72">
      <w:pPr>
        <w:numPr>
          <w:ilvl w:val="0"/>
          <w:numId w:val="65"/>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Institut de guérison de l'Asie</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La vitamine C IV Principalement - Philippines</w:t>
      </w:r>
    </w:p>
    <w:p w:rsidR="00193D72" w:rsidRPr="00193D72" w:rsidRDefault="00193D72" w:rsidP="00193D72">
      <w:pPr>
        <w:numPr>
          <w:ilvl w:val="0"/>
          <w:numId w:val="66"/>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Institut Santa Monica</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Une large gamme de traitements - Pologne - en polonais</w:t>
      </w:r>
    </w:p>
    <w:p w:rsidR="00193D72" w:rsidRPr="00193D72" w:rsidRDefault="00193D72" w:rsidP="00193D72">
      <w:pPr>
        <w:numPr>
          <w:ilvl w:val="0"/>
          <w:numId w:val="67"/>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nutrithérapie</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Nutrithérapie Clinique - D'excellents traitements - Afrique du Sud</w:t>
      </w:r>
    </w:p>
    <w:p w:rsidR="00193D72" w:rsidRPr="00193D72" w:rsidRDefault="00193D72" w:rsidP="00193D72">
      <w:pPr>
        <w:numPr>
          <w:ilvl w:val="0"/>
          <w:numId w:val="68"/>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Retraite Cancer Boa Bab</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Cellect-Budwig, Genius Photon, nutrition, etc. - Afrique du Sud</w:t>
      </w:r>
    </w:p>
    <w:p w:rsidR="00193D72" w:rsidRPr="00193D72" w:rsidRDefault="00193D72" w:rsidP="00193D72">
      <w:pPr>
        <w:numPr>
          <w:ilvl w:val="0"/>
          <w:numId w:val="69"/>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Budwig</w:t>
      </w:r>
      <w:r w:rsidRPr="00193D72">
        <w:rPr>
          <w:rFonts w:ascii="Times New Roman" w:eastAsia="Times New Roman" w:hAnsi="Times New Roman" w:cs="Times New Roman"/>
          <w:color w:val="333333"/>
          <w:sz w:val="20"/>
          <w:szCs w:val="20"/>
          <w:lang w:eastAsia="ru-RU"/>
        </w:rPr>
        <w:t> </w:t>
      </w:r>
      <w:r w:rsidRPr="00193D72">
        <w:rPr>
          <w:rFonts w:ascii="Helvetica" w:eastAsia="Times New Roman" w:hAnsi="Helvetica" w:cs="Times New Roman"/>
          <w:b/>
          <w:bCs/>
          <w:color w:val="333333"/>
          <w:sz w:val="21"/>
          <w:szCs w:val="21"/>
          <w:lang w:eastAsia="ru-RU"/>
        </w:rPr>
        <w:t> </w:t>
      </w:r>
      <w:r w:rsidRPr="00193D72">
        <w:rPr>
          <w:rFonts w:ascii="Times New Roman" w:eastAsia="Times New Roman" w:hAnsi="Times New Roman" w:cs="Times New Roman"/>
          <w:color w:val="333333"/>
          <w:sz w:val="20"/>
          <w:szCs w:val="20"/>
          <w:lang w:eastAsia="ru-RU"/>
        </w:rPr>
        <w:t> </w:t>
      </w:r>
      <w:r w:rsidRPr="00193D72">
        <w:rPr>
          <w:rFonts w:ascii="Helvetica" w:eastAsia="Times New Roman" w:hAnsi="Helvetica" w:cs="Times New Roman"/>
          <w:b/>
          <w:bCs/>
          <w:color w:val="333333"/>
          <w:sz w:val="21"/>
          <w:szCs w:val="21"/>
          <w:lang w:eastAsia="ru-RU"/>
        </w:rPr>
        <w:t>Centre</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Protocole Budwig et d'autres approches - Espagne</w:t>
      </w:r>
    </w:p>
    <w:p w:rsidR="00193D72" w:rsidRPr="00193D72" w:rsidRDefault="00193D72" w:rsidP="00193D72">
      <w:pPr>
        <w:numPr>
          <w:ilvl w:val="0"/>
          <w:numId w:val="70"/>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b/>
          <w:bCs/>
          <w:color w:val="333333"/>
          <w:sz w:val="21"/>
          <w:szCs w:val="21"/>
          <w:lang w:eastAsia="ru-RU"/>
        </w:rPr>
        <w:t>Medicana internationale </w:t>
      </w:r>
      <w:r w:rsidRPr="00193D72">
        <w:rPr>
          <w:rFonts w:ascii="Helvetica" w:eastAsia="Times New Roman" w:hAnsi="Helvetica" w:cs="Times New Roman"/>
          <w:color w:val="333333"/>
          <w:sz w:val="21"/>
          <w:szCs w:val="21"/>
          <w:lang w:eastAsia="ru-RU"/>
        </w:rPr>
        <w:t>[*] </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IPT, DMSO, hyperthermie, IV vitamine C, etc. - Turquie</w:t>
      </w:r>
    </w:p>
    <w:p w:rsidR="00193D72" w:rsidRPr="00193D72" w:rsidRDefault="00193D72" w:rsidP="00193D72">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lastRenderedPageBreak/>
        <w:t>                   </w:t>
      </w:r>
      <w:r w:rsidRPr="00193D72">
        <w:rPr>
          <w:rFonts w:ascii="Helvetica" w:eastAsia="Times New Roman" w:hAnsi="Helvetica" w:cs="Times New Roman"/>
          <w:b/>
          <w:bCs/>
          <w:color w:val="333333"/>
          <w:sz w:val="21"/>
          <w:szCs w:val="21"/>
          <w:lang w:eastAsia="ru-RU"/>
        </w:rPr>
        <w:t>Osmanoglu Hastanesi </w:t>
      </w:r>
      <w:r w:rsidRPr="00193D72">
        <w:rPr>
          <w:rFonts w:ascii="Helvetica" w:eastAsia="Times New Roman" w:hAnsi="Helvetica" w:cs="Times New Roman"/>
          <w:color w:val="333333"/>
          <w:sz w:val="21"/>
          <w:szCs w:val="21"/>
          <w:lang w:eastAsia="ru-RU"/>
        </w:rPr>
        <w:t>[*]</w:t>
      </w:r>
      <w:r w:rsidRPr="00193D72">
        <w:rPr>
          <w:rFonts w:ascii="Helvetica" w:eastAsia="Times New Roman" w:hAnsi="Helvetica" w:cs="Times New Roman"/>
          <w:b/>
          <w:bCs/>
          <w:color w:val="333333"/>
          <w:sz w:val="21"/>
          <w:szCs w:val="21"/>
          <w:lang w:eastAsia="ru-RU"/>
        </w:rPr>
        <w:t> </w:t>
      </w:r>
    </w:p>
    <w:p w:rsidR="00193D72" w:rsidRPr="00193D72" w:rsidRDefault="00193D72" w:rsidP="00193D72">
      <w:pPr>
        <w:shd w:val="clear" w:color="auto" w:fill="FFFFFF"/>
        <w:spacing w:after="150" w:line="240" w:lineRule="auto"/>
        <w:rPr>
          <w:rFonts w:ascii="Times New Roman" w:eastAsia="Times New Roman" w:hAnsi="Times New Roman" w:cs="Times New Roman"/>
          <w:color w:val="000000"/>
          <w:sz w:val="27"/>
          <w:szCs w:val="27"/>
          <w:lang w:eastAsia="ru-RU"/>
        </w:rPr>
      </w:pPr>
      <w:r w:rsidRPr="00193D72">
        <w:rPr>
          <w:rFonts w:ascii="Helvetica" w:eastAsia="Times New Roman" w:hAnsi="Helvetica" w:cs="Times New Roman"/>
          <w:color w:val="333333"/>
          <w:sz w:val="21"/>
          <w:szCs w:val="21"/>
          <w:lang w:eastAsia="ru-RU"/>
        </w:rPr>
        <w:t>IPT, DMSO, hyperthermie, IV vitamine C, etc. - Turquie</w:t>
      </w:r>
    </w:p>
    <w:p w:rsidR="00193D72" w:rsidRPr="00193D72" w:rsidRDefault="00193D72" w:rsidP="00193D72">
      <w:pPr>
        <w:spacing w:line="368" w:lineRule="atLeast"/>
        <w:ind w:left="360"/>
        <w:jc w:val="center"/>
        <w:rPr>
          <w:rFonts w:ascii="Times New Roman" w:eastAsia="Times New Roman" w:hAnsi="Times New Roman" w:cs="Times New Roman"/>
          <w:color w:val="000000"/>
          <w:sz w:val="32"/>
          <w:szCs w:val="32"/>
          <w:lang w:eastAsia="ru-RU"/>
        </w:rPr>
      </w:pPr>
      <w:r w:rsidRPr="00193D72">
        <w:rPr>
          <w:rFonts w:ascii="Arial" w:eastAsia="Times New Roman" w:hAnsi="Arial" w:cs="Arial"/>
          <w:b/>
          <w:bCs/>
          <w:color w:val="000000"/>
          <w:sz w:val="32"/>
          <w:szCs w:val="32"/>
          <w:lang w:eastAsia="ru-RU"/>
        </w:rPr>
        <w:t>Liste des documents utilisés et d'autres sources d'information</w:t>
      </w:r>
    </w:p>
    <w:p w:rsidR="00193D72" w:rsidRPr="00193D72" w:rsidRDefault="00193D72" w:rsidP="00193D72">
      <w:pPr>
        <w:numPr>
          <w:ilvl w:val="0"/>
          <w:numId w:val="72"/>
        </w:numPr>
        <w:shd w:val="clear" w:color="auto" w:fill="FFFFFF"/>
        <w:spacing w:before="100" w:after="100" w:line="300" w:lineRule="atLeast"/>
        <w:ind w:left="375"/>
        <w:rPr>
          <w:rFonts w:ascii="Times New Roman" w:eastAsia="Times New Roman" w:hAnsi="Times New Roman" w:cs="Times New Roman"/>
          <w:color w:val="333333"/>
          <w:sz w:val="20"/>
          <w:szCs w:val="20"/>
          <w:lang w:val="en-US" w:eastAsia="ru-RU"/>
        </w:rPr>
      </w:pPr>
      <w:r w:rsidRPr="00193D72">
        <w:rPr>
          <w:rFonts w:ascii="Times New Roman" w:eastAsia="Times New Roman" w:hAnsi="Times New Roman" w:cs="Times New Roman"/>
          <w:color w:val="333333"/>
          <w:sz w:val="14"/>
          <w:szCs w:val="14"/>
          <w:lang w:val="en-US" w:eastAsia="ru-RU"/>
        </w:rPr>
        <w:t>                   </w:t>
      </w:r>
      <w:r w:rsidRPr="00193D72">
        <w:rPr>
          <w:rFonts w:ascii="Helvetica" w:eastAsia="Times New Roman" w:hAnsi="Helvetica" w:cs="Times New Roman"/>
          <w:color w:val="333333"/>
          <w:sz w:val="21"/>
          <w:szCs w:val="21"/>
          <w:lang w:val="en-US" w:eastAsia="ru-RU"/>
        </w:rPr>
        <w:t>Colin Campbell T «Chine Étude»</w:t>
      </w:r>
    </w:p>
    <w:p w:rsidR="00193D72" w:rsidRPr="00193D72" w:rsidRDefault="00193D72" w:rsidP="00193D72">
      <w:pPr>
        <w:numPr>
          <w:ilvl w:val="0"/>
          <w:numId w:val="72"/>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val="en-US" w:eastAsia="ru-RU"/>
        </w:rPr>
        <w:t>                   </w:t>
      </w:r>
      <w:r w:rsidRPr="00193D72">
        <w:rPr>
          <w:rFonts w:ascii="Helvetica" w:eastAsia="Times New Roman" w:hAnsi="Helvetica" w:cs="Times New Roman"/>
          <w:color w:val="333333"/>
          <w:sz w:val="21"/>
          <w:szCs w:val="21"/>
          <w:lang w:eastAsia="ru-RU"/>
        </w:rPr>
        <w:t>Colin Campbell T «entier»</w:t>
      </w:r>
    </w:p>
    <w:p w:rsidR="00193D72" w:rsidRPr="00193D72" w:rsidRDefault="00193D72" w:rsidP="00193D72">
      <w:pPr>
        <w:numPr>
          <w:ilvl w:val="0"/>
          <w:numId w:val="72"/>
        </w:numPr>
        <w:shd w:val="clear" w:color="auto" w:fill="FFFFFF"/>
        <w:spacing w:before="100" w:after="100" w:line="300" w:lineRule="atLeast"/>
        <w:ind w:left="375"/>
        <w:rPr>
          <w:rFonts w:ascii="Times New Roman" w:eastAsia="Times New Roman" w:hAnsi="Times New Roman" w:cs="Times New Roman"/>
          <w:color w:val="333333"/>
          <w:sz w:val="20"/>
          <w:szCs w:val="20"/>
          <w:lang w:val="en-US" w:eastAsia="ru-RU"/>
        </w:rPr>
      </w:pPr>
      <w:r w:rsidRPr="00193D72">
        <w:rPr>
          <w:rFonts w:ascii="Times New Roman" w:eastAsia="Times New Roman" w:hAnsi="Times New Roman" w:cs="Times New Roman"/>
          <w:color w:val="333333"/>
          <w:sz w:val="14"/>
          <w:szCs w:val="14"/>
          <w:lang w:val="en-US" w:eastAsia="ru-RU"/>
        </w:rPr>
        <w:t>                   </w:t>
      </w:r>
      <w:r w:rsidRPr="00193D72">
        <w:rPr>
          <w:rFonts w:ascii="Helvetica" w:eastAsia="Times New Roman" w:hAnsi="Helvetica" w:cs="Times New Roman"/>
          <w:color w:val="333333"/>
          <w:sz w:val="21"/>
          <w:szCs w:val="21"/>
          <w:lang w:val="en-US" w:eastAsia="ru-RU"/>
        </w:rPr>
        <w:t>Andrias Moritz «Le cancer est pas une maladie»</w:t>
      </w:r>
    </w:p>
    <w:p w:rsidR="00193D72" w:rsidRPr="00193D72" w:rsidRDefault="00193D72" w:rsidP="00193D72">
      <w:pPr>
        <w:numPr>
          <w:ilvl w:val="0"/>
          <w:numId w:val="72"/>
        </w:numPr>
        <w:shd w:val="clear" w:color="auto" w:fill="FFFFFF"/>
        <w:spacing w:before="100" w:after="100" w:line="300" w:lineRule="atLeast"/>
        <w:ind w:left="375"/>
        <w:rPr>
          <w:rFonts w:ascii="Times New Roman" w:eastAsia="Times New Roman" w:hAnsi="Times New Roman" w:cs="Times New Roman"/>
          <w:color w:val="333333"/>
          <w:sz w:val="20"/>
          <w:szCs w:val="20"/>
          <w:lang w:val="en-US" w:eastAsia="ru-RU"/>
        </w:rPr>
      </w:pPr>
      <w:r w:rsidRPr="00193D72">
        <w:rPr>
          <w:rFonts w:ascii="Times New Roman" w:eastAsia="Times New Roman" w:hAnsi="Times New Roman" w:cs="Times New Roman"/>
          <w:color w:val="333333"/>
          <w:sz w:val="14"/>
          <w:szCs w:val="14"/>
          <w:lang w:val="en-US" w:eastAsia="ru-RU"/>
        </w:rPr>
        <w:t>                   </w:t>
      </w:r>
      <w:r w:rsidRPr="00193D72">
        <w:rPr>
          <w:rFonts w:ascii="Helvetica" w:eastAsia="Times New Roman" w:hAnsi="Helvetica" w:cs="Times New Roman"/>
          <w:color w:val="333333"/>
          <w:sz w:val="21"/>
          <w:szCs w:val="21"/>
          <w:lang w:val="en-US" w:eastAsia="ru-RU"/>
        </w:rPr>
        <w:t>Ty Bollinger «Cancer. Étape en dehors de la boîte »</w:t>
      </w:r>
    </w:p>
    <w:p w:rsidR="00193D72" w:rsidRPr="00193D72" w:rsidRDefault="00193D72" w:rsidP="00193D72">
      <w:pPr>
        <w:numPr>
          <w:ilvl w:val="0"/>
          <w:numId w:val="72"/>
        </w:numPr>
        <w:shd w:val="clear" w:color="auto" w:fill="FFFFFF"/>
        <w:spacing w:before="100" w:after="100" w:line="300" w:lineRule="atLeast"/>
        <w:ind w:left="375"/>
        <w:rPr>
          <w:rFonts w:ascii="Times New Roman" w:eastAsia="Times New Roman" w:hAnsi="Times New Roman" w:cs="Times New Roman"/>
          <w:color w:val="333333"/>
          <w:sz w:val="20"/>
          <w:szCs w:val="20"/>
          <w:lang w:val="en-US" w:eastAsia="ru-RU"/>
        </w:rPr>
      </w:pPr>
      <w:r w:rsidRPr="00193D72">
        <w:rPr>
          <w:rFonts w:ascii="Times New Roman" w:eastAsia="Times New Roman" w:hAnsi="Times New Roman" w:cs="Times New Roman"/>
          <w:color w:val="333333"/>
          <w:sz w:val="14"/>
          <w:szCs w:val="14"/>
          <w:lang w:val="en-US" w:eastAsia="ru-RU"/>
        </w:rPr>
        <w:t>                   </w:t>
      </w:r>
      <w:r w:rsidRPr="00193D72">
        <w:rPr>
          <w:rFonts w:ascii="Helvetica" w:eastAsia="Times New Roman" w:hAnsi="Helvetica" w:cs="Times New Roman"/>
          <w:color w:val="333333"/>
          <w:sz w:val="21"/>
          <w:szCs w:val="21"/>
          <w:lang w:val="en-US" w:eastAsia="ru-RU"/>
        </w:rPr>
        <w:t>Robert G. Wright «Tuer le cancer - pas les gens»</w:t>
      </w:r>
    </w:p>
    <w:p w:rsidR="00193D72" w:rsidRPr="00193D72" w:rsidRDefault="00193D72" w:rsidP="00193D72">
      <w:pPr>
        <w:numPr>
          <w:ilvl w:val="0"/>
          <w:numId w:val="72"/>
        </w:numPr>
        <w:shd w:val="clear" w:color="auto" w:fill="FFFFFF"/>
        <w:spacing w:before="100" w:after="100" w:line="300" w:lineRule="atLeast"/>
        <w:ind w:left="375"/>
        <w:rPr>
          <w:rFonts w:ascii="Times New Roman" w:eastAsia="Times New Roman" w:hAnsi="Times New Roman" w:cs="Times New Roman"/>
          <w:color w:val="333333"/>
          <w:sz w:val="20"/>
          <w:szCs w:val="20"/>
          <w:lang w:val="en-US" w:eastAsia="ru-RU"/>
        </w:rPr>
      </w:pPr>
      <w:r w:rsidRPr="00193D72">
        <w:rPr>
          <w:rFonts w:ascii="Times New Roman" w:eastAsia="Times New Roman" w:hAnsi="Times New Roman" w:cs="Times New Roman"/>
          <w:color w:val="333333"/>
          <w:sz w:val="14"/>
          <w:szCs w:val="14"/>
          <w:lang w:val="en-US" w:eastAsia="ru-RU"/>
        </w:rPr>
        <w:t>                   </w:t>
      </w:r>
      <w:r w:rsidRPr="00193D72">
        <w:rPr>
          <w:rFonts w:ascii="Helvetica" w:eastAsia="Times New Roman" w:hAnsi="Helvetica" w:cs="Times New Roman"/>
          <w:color w:val="333333"/>
          <w:sz w:val="21"/>
          <w:szCs w:val="21"/>
          <w:lang w:val="en-US" w:eastAsia="ru-RU"/>
        </w:rPr>
        <w:t>Raymond Francis «Ne crains rien de nouveau cancer»</w:t>
      </w:r>
    </w:p>
    <w:p w:rsidR="00193D72" w:rsidRPr="00193D72" w:rsidRDefault="00193D72" w:rsidP="00193D72">
      <w:pPr>
        <w:numPr>
          <w:ilvl w:val="0"/>
          <w:numId w:val="72"/>
        </w:numPr>
        <w:shd w:val="clear" w:color="auto" w:fill="FFFFFF"/>
        <w:spacing w:before="100" w:after="100" w:line="300" w:lineRule="atLeast"/>
        <w:ind w:left="375"/>
        <w:rPr>
          <w:rFonts w:ascii="Times New Roman" w:eastAsia="Times New Roman" w:hAnsi="Times New Roman" w:cs="Times New Roman"/>
          <w:color w:val="333333"/>
          <w:sz w:val="20"/>
          <w:szCs w:val="20"/>
          <w:lang w:val="en-US" w:eastAsia="ru-RU"/>
        </w:rPr>
      </w:pPr>
      <w:r w:rsidRPr="00193D72">
        <w:rPr>
          <w:rFonts w:ascii="Times New Roman" w:eastAsia="Times New Roman" w:hAnsi="Times New Roman" w:cs="Times New Roman"/>
          <w:color w:val="333333"/>
          <w:sz w:val="14"/>
          <w:szCs w:val="14"/>
          <w:lang w:val="en-US" w:eastAsia="ru-RU"/>
        </w:rPr>
        <w:t>                   </w:t>
      </w:r>
      <w:r w:rsidRPr="00193D72">
        <w:rPr>
          <w:rFonts w:ascii="Helvetica" w:eastAsia="Times New Roman" w:hAnsi="Helvetica" w:cs="Times New Roman"/>
          <w:color w:val="333333"/>
          <w:sz w:val="21"/>
          <w:szCs w:val="21"/>
          <w:lang w:val="en-US" w:eastAsia="ru-RU"/>
        </w:rPr>
        <w:t>Lothar Hirneise «La chimiothérapie guérit le cancer et le monde est plat»</w:t>
      </w:r>
    </w:p>
    <w:p w:rsidR="00193D72" w:rsidRPr="00193D72" w:rsidRDefault="00193D72" w:rsidP="00193D72">
      <w:pPr>
        <w:numPr>
          <w:ilvl w:val="0"/>
          <w:numId w:val="72"/>
        </w:numPr>
        <w:shd w:val="clear" w:color="auto" w:fill="FFFFFF"/>
        <w:spacing w:before="100" w:after="100" w:line="300" w:lineRule="atLeast"/>
        <w:ind w:left="375"/>
        <w:rPr>
          <w:rFonts w:ascii="Times New Roman" w:eastAsia="Times New Roman" w:hAnsi="Times New Roman" w:cs="Times New Roman"/>
          <w:color w:val="333333"/>
          <w:sz w:val="20"/>
          <w:szCs w:val="20"/>
          <w:lang w:val="en-US" w:eastAsia="ru-RU"/>
        </w:rPr>
      </w:pPr>
      <w:r w:rsidRPr="00193D72">
        <w:rPr>
          <w:rFonts w:ascii="Times New Roman" w:eastAsia="Times New Roman" w:hAnsi="Times New Roman" w:cs="Times New Roman"/>
          <w:color w:val="333333"/>
          <w:sz w:val="14"/>
          <w:szCs w:val="14"/>
          <w:lang w:val="en-US" w:eastAsia="ru-RU"/>
        </w:rPr>
        <w:t>                   </w:t>
      </w:r>
      <w:r w:rsidRPr="00193D72">
        <w:rPr>
          <w:rFonts w:ascii="Helvetica" w:eastAsia="Times New Roman" w:hAnsi="Helvetica" w:cs="Times New Roman"/>
          <w:color w:val="333333"/>
          <w:sz w:val="21"/>
          <w:szCs w:val="21"/>
          <w:lang w:val="en-US" w:eastAsia="ru-RU"/>
        </w:rPr>
        <w:t>Dr Robert O. Young et Shelley Redford Jeune «miracle PH»</w:t>
      </w:r>
    </w:p>
    <w:p w:rsidR="00193D72" w:rsidRPr="00193D72" w:rsidRDefault="00193D72" w:rsidP="00193D72">
      <w:pPr>
        <w:numPr>
          <w:ilvl w:val="0"/>
          <w:numId w:val="72"/>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val="en-US" w:eastAsia="ru-RU"/>
        </w:rPr>
        <w:t>                   </w:t>
      </w:r>
      <w:r w:rsidRPr="00193D72">
        <w:rPr>
          <w:rFonts w:ascii="Helvetica" w:eastAsia="Times New Roman" w:hAnsi="Helvetica" w:cs="Times New Roman"/>
          <w:color w:val="333333"/>
          <w:sz w:val="21"/>
          <w:szCs w:val="21"/>
          <w:lang w:eastAsia="ru-RU"/>
        </w:rPr>
        <w:t>Брюс Липтон «Умные клетки. Биология убеждений »</w:t>
      </w:r>
    </w:p>
    <w:p w:rsidR="00193D72" w:rsidRPr="00193D72" w:rsidRDefault="00193D72" w:rsidP="00193D72">
      <w:pPr>
        <w:numPr>
          <w:ilvl w:val="0"/>
          <w:numId w:val="72"/>
        </w:numPr>
        <w:shd w:val="clear" w:color="auto" w:fill="FFFFFF"/>
        <w:spacing w:before="100" w:after="100" w:line="300" w:lineRule="atLeast"/>
        <w:ind w:left="375"/>
        <w:rPr>
          <w:rFonts w:ascii="Times New Roman" w:eastAsia="Times New Roman" w:hAnsi="Times New Roman" w:cs="Times New Roman"/>
          <w:color w:val="333333"/>
          <w:sz w:val="20"/>
          <w:szCs w:val="20"/>
          <w:lang w:val="en-US"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color w:val="333333"/>
          <w:sz w:val="21"/>
          <w:szCs w:val="21"/>
          <w:lang w:val="en-US" w:eastAsia="ru-RU"/>
        </w:rPr>
        <w:t>Bruce Lipton «La sagesse de vos cellules»</w:t>
      </w:r>
    </w:p>
    <w:p w:rsidR="00193D72" w:rsidRPr="00193D72" w:rsidRDefault="00193D72" w:rsidP="00193D72">
      <w:pPr>
        <w:numPr>
          <w:ilvl w:val="0"/>
          <w:numId w:val="72"/>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val="en-US" w:eastAsia="ru-RU"/>
        </w:rPr>
        <w:t>                   </w:t>
      </w:r>
      <w:r w:rsidRPr="00193D72">
        <w:rPr>
          <w:rFonts w:ascii="Helvetica" w:eastAsia="Times New Roman" w:hAnsi="Helvetica" w:cs="Times New Roman"/>
          <w:color w:val="333333"/>
          <w:sz w:val="21"/>
          <w:szCs w:val="21"/>
          <w:lang w:eastAsia="ru-RU"/>
        </w:rPr>
        <w:t>Bill Henderson «Cancer-libre»</w:t>
      </w:r>
    </w:p>
    <w:p w:rsidR="00193D72" w:rsidRPr="00193D72" w:rsidRDefault="00193D72" w:rsidP="00193D72">
      <w:pPr>
        <w:numPr>
          <w:ilvl w:val="0"/>
          <w:numId w:val="72"/>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eastAsia="ru-RU"/>
        </w:rPr>
        <w:t>                   </w:t>
      </w:r>
      <w:r w:rsidRPr="00193D72">
        <w:rPr>
          <w:rFonts w:ascii="Helvetica" w:eastAsia="Times New Roman" w:hAnsi="Helvetica" w:cs="Times New Roman"/>
          <w:color w:val="333333"/>
          <w:sz w:val="21"/>
          <w:szCs w:val="21"/>
          <w:lang w:eastAsia="ru-RU"/>
        </w:rPr>
        <w:t>Ben Condacre «Bad Pharma»</w:t>
      </w:r>
    </w:p>
    <w:p w:rsidR="00193D72" w:rsidRPr="00193D72" w:rsidRDefault="00193D72" w:rsidP="00193D72">
      <w:pPr>
        <w:numPr>
          <w:ilvl w:val="0"/>
          <w:numId w:val="72"/>
        </w:numPr>
        <w:shd w:val="clear" w:color="auto" w:fill="FFFFFF"/>
        <w:spacing w:before="100" w:after="100" w:line="300" w:lineRule="atLeast"/>
        <w:ind w:left="375"/>
        <w:rPr>
          <w:rFonts w:ascii="Times New Roman" w:eastAsia="Times New Roman" w:hAnsi="Times New Roman" w:cs="Times New Roman"/>
          <w:color w:val="333333"/>
          <w:sz w:val="20"/>
          <w:szCs w:val="20"/>
          <w:lang w:val="en-US" w:eastAsia="ru-RU"/>
        </w:rPr>
      </w:pPr>
      <w:r w:rsidRPr="00193D72">
        <w:rPr>
          <w:rFonts w:ascii="Times New Roman" w:eastAsia="Times New Roman" w:hAnsi="Times New Roman" w:cs="Times New Roman"/>
          <w:color w:val="333333"/>
          <w:sz w:val="14"/>
          <w:szCs w:val="14"/>
          <w:lang w:val="en-US" w:eastAsia="ru-RU"/>
        </w:rPr>
        <w:t>                   </w:t>
      </w:r>
      <w:r w:rsidRPr="00193D72">
        <w:rPr>
          <w:rFonts w:ascii="Helvetica" w:eastAsia="Times New Roman" w:hAnsi="Helvetica" w:cs="Times New Roman"/>
          <w:color w:val="333333"/>
          <w:sz w:val="21"/>
          <w:szCs w:val="21"/>
          <w:shd w:val="clear" w:color="auto" w:fill="C9D7F1"/>
          <w:lang w:val="en-US" w:eastAsia="ru-RU"/>
        </w:rPr>
        <w:t>Moss Ralph «l'industrie du cancer»</w:t>
      </w:r>
    </w:p>
    <w:p w:rsidR="00193D72" w:rsidRPr="00193D72" w:rsidRDefault="00193D72" w:rsidP="00193D72">
      <w:pPr>
        <w:numPr>
          <w:ilvl w:val="0"/>
          <w:numId w:val="72"/>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val="en-US" w:eastAsia="ru-RU"/>
        </w:rPr>
        <w:t>                   </w:t>
      </w:r>
      <w:r w:rsidRPr="00193D72">
        <w:rPr>
          <w:rFonts w:ascii="Helvetica" w:eastAsia="Times New Roman" w:hAnsi="Helvetica" w:cs="Times New Roman"/>
          <w:color w:val="333333"/>
          <w:sz w:val="21"/>
          <w:szCs w:val="21"/>
          <w:lang w:eastAsia="ru-RU"/>
        </w:rPr>
        <w:t>Barbara Wren «réveil cellulaire»</w:t>
      </w:r>
    </w:p>
    <w:p w:rsidR="00193D72" w:rsidRPr="00193D72" w:rsidRDefault="00193D72" w:rsidP="00193D72">
      <w:pPr>
        <w:numPr>
          <w:ilvl w:val="0"/>
          <w:numId w:val="72"/>
        </w:numPr>
        <w:shd w:val="clear" w:color="auto" w:fill="FFFFFF"/>
        <w:spacing w:before="100" w:after="100" w:line="300" w:lineRule="atLeast"/>
        <w:ind w:left="375"/>
        <w:rPr>
          <w:rFonts w:ascii="Times New Roman" w:eastAsia="Times New Roman" w:hAnsi="Times New Roman" w:cs="Times New Roman"/>
          <w:color w:val="333333"/>
          <w:sz w:val="20"/>
          <w:szCs w:val="20"/>
          <w:lang w:val="en-US" w:eastAsia="ru-RU"/>
        </w:rPr>
      </w:pPr>
      <w:r w:rsidRPr="00193D72">
        <w:rPr>
          <w:rFonts w:ascii="Times New Roman" w:eastAsia="Times New Roman" w:hAnsi="Times New Roman" w:cs="Times New Roman"/>
          <w:color w:val="333333"/>
          <w:sz w:val="14"/>
          <w:szCs w:val="14"/>
          <w:lang w:val="en-US" w:eastAsia="ru-RU"/>
        </w:rPr>
        <w:t>                   </w:t>
      </w:r>
      <w:r w:rsidRPr="00193D72">
        <w:rPr>
          <w:rFonts w:ascii="Helvetica" w:eastAsia="Times New Roman" w:hAnsi="Helvetica" w:cs="Times New Roman"/>
          <w:color w:val="333333"/>
          <w:sz w:val="21"/>
          <w:szCs w:val="21"/>
          <w:lang w:val="en-US" w:eastAsia="ru-RU"/>
        </w:rPr>
        <w:t>Sayer Ji, Ben Lerner «The Killers Cancer»</w:t>
      </w:r>
    </w:p>
    <w:p w:rsidR="00193D72" w:rsidRPr="00193D72" w:rsidRDefault="00193D72" w:rsidP="00193D72">
      <w:pPr>
        <w:numPr>
          <w:ilvl w:val="0"/>
          <w:numId w:val="72"/>
        </w:numPr>
        <w:shd w:val="clear" w:color="auto" w:fill="FFFFFF"/>
        <w:spacing w:before="100" w:after="100" w:line="300" w:lineRule="atLeast"/>
        <w:ind w:left="375"/>
        <w:rPr>
          <w:rFonts w:ascii="Times New Roman" w:eastAsia="Times New Roman" w:hAnsi="Times New Roman" w:cs="Times New Roman"/>
          <w:color w:val="333333"/>
          <w:sz w:val="20"/>
          <w:szCs w:val="20"/>
          <w:lang w:val="en-US" w:eastAsia="ru-RU"/>
        </w:rPr>
      </w:pPr>
      <w:r w:rsidRPr="00193D72">
        <w:rPr>
          <w:rFonts w:ascii="Times New Roman" w:eastAsia="Times New Roman" w:hAnsi="Times New Roman" w:cs="Times New Roman"/>
          <w:color w:val="333333"/>
          <w:sz w:val="14"/>
          <w:szCs w:val="14"/>
          <w:lang w:val="en-US" w:eastAsia="ru-RU"/>
        </w:rPr>
        <w:t>                   </w:t>
      </w:r>
      <w:r w:rsidRPr="00193D72">
        <w:rPr>
          <w:rFonts w:ascii="Helvetica" w:eastAsia="Times New Roman" w:hAnsi="Helvetica" w:cs="Times New Roman"/>
          <w:color w:val="333333"/>
          <w:sz w:val="21"/>
          <w:szCs w:val="21"/>
          <w:lang w:val="en-US" w:eastAsia="ru-RU"/>
        </w:rPr>
        <w:t>Marc Sircus «L'évolution du paysage du cancer»</w:t>
      </w:r>
    </w:p>
    <w:p w:rsidR="00193D72" w:rsidRPr="00193D72" w:rsidRDefault="00193D72" w:rsidP="00193D72">
      <w:pPr>
        <w:numPr>
          <w:ilvl w:val="0"/>
          <w:numId w:val="72"/>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193D72">
        <w:rPr>
          <w:rFonts w:ascii="Times New Roman" w:eastAsia="Times New Roman" w:hAnsi="Times New Roman" w:cs="Times New Roman"/>
          <w:color w:val="333333"/>
          <w:sz w:val="14"/>
          <w:szCs w:val="14"/>
          <w:lang w:val="en-US" w:eastAsia="ru-RU"/>
        </w:rPr>
        <w:t>                   </w:t>
      </w:r>
      <w:r w:rsidRPr="00193D72">
        <w:rPr>
          <w:rFonts w:ascii="Helvetica" w:eastAsia="Times New Roman" w:hAnsi="Helvetica" w:cs="Times New Roman"/>
          <w:color w:val="333333"/>
          <w:sz w:val="21"/>
          <w:szCs w:val="21"/>
          <w:lang w:eastAsia="ru-RU"/>
        </w:rPr>
        <w:t>Marc Sircus «marijuana médicale»</w:t>
      </w:r>
    </w:p>
    <w:p w:rsidR="00193D72" w:rsidRPr="00193D72" w:rsidRDefault="00193D72" w:rsidP="00193D72">
      <w:pPr>
        <w:numPr>
          <w:ilvl w:val="0"/>
          <w:numId w:val="72"/>
        </w:numPr>
        <w:shd w:val="clear" w:color="auto" w:fill="FFFFFF"/>
        <w:spacing w:before="100" w:after="100" w:line="300" w:lineRule="atLeast"/>
        <w:ind w:left="375"/>
        <w:rPr>
          <w:rFonts w:ascii="Times New Roman" w:eastAsia="Times New Roman" w:hAnsi="Times New Roman" w:cs="Times New Roman"/>
          <w:color w:val="333333"/>
          <w:sz w:val="20"/>
          <w:szCs w:val="20"/>
          <w:lang w:val="en-US" w:eastAsia="ru-RU"/>
        </w:rPr>
      </w:pPr>
      <w:r w:rsidRPr="00193D72">
        <w:rPr>
          <w:rFonts w:ascii="Times New Roman" w:eastAsia="Times New Roman" w:hAnsi="Times New Roman" w:cs="Times New Roman"/>
          <w:color w:val="333333"/>
          <w:sz w:val="14"/>
          <w:szCs w:val="14"/>
          <w:lang w:val="en-US" w:eastAsia="ru-RU"/>
        </w:rPr>
        <w:t>                   </w:t>
      </w:r>
      <w:r w:rsidRPr="00193D72">
        <w:rPr>
          <w:rFonts w:ascii="Helvetica" w:eastAsia="Times New Roman" w:hAnsi="Helvetica" w:cs="Times New Roman"/>
          <w:color w:val="333333"/>
          <w:sz w:val="21"/>
          <w:szCs w:val="21"/>
          <w:lang w:val="en-US" w:eastAsia="ru-RU"/>
        </w:rPr>
        <w:t>Michael Vrentas «Cellect Protocole Budwig»</w:t>
      </w:r>
    </w:p>
    <w:p w:rsidR="00193D72" w:rsidRPr="00193D72" w:rsidRDefault="00193D72" w:rsidP="00193D72">
      <w:pPr>
        <w:spacing w:line="276" w:lineRule="atLeast"/>
        <w:ind w:left="360"/>
        <w:rPr>
          <w:rFonts w:ascii="Times New Roman" w:eastAsia="Times New Roman" w:hAnsi="Times New Roman" w:cs="Times New Roman"/>
          <w:color w:val="000000"/>
          <w:sz w:val="24"/>
          <w:szCs w:val="24"/>
          <w:lang w:val="en-US" w:eastAsia="ru-RU"/>
        </w:rPr>
      </w:pPr>
      <w:r w:rsidRPr="00193D72">
        <w:rPr>
          <w:rFonts w:ascii="Times New Roman" w:eastAsia="Times New Roman" w:hAnsi="Times New Roman" w:cs="Times New Roman"/>
          <w:color w:val="000000"/>
          <w:sz w:val="24"/>
          <w:szCs w:val="24"/>
          <w:lang w:val="en-US" w:eastAsia="ru-RU"/>
        </w:rPr>
        <w:t> </w:t>
      </w:r>
    </w:p>
    <w:p w:rsidR="00C560B8" w:rsidRPr="00193D72" w:rsidRDefault="00193D72">
      <w:pPr>
        <w:rPr>
          <w:lang w:val="en-US"/>
        </w:rPr>
      </w:pPr>
      <w:bookmarkStart w:id="0" w:name="_GoBack"/>
      <w:bookmarkEnd w:id="0"/>
    </w:p>
    <w:sectPr w:rsidR="00C560B8" w:rsidRPr="00193D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43D"/>
    <w:multiLevelType w:val="multilevel"/>
    <w:tmpl w:val="9E38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1528C4"/>
    <w:multiLevelType w:val="multilevel"/>
    <w:tmpl w:val="522E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4137C2"/>
    <w:multiLevelType w:val="multilevel"/>
    <w:tmpl w:val="7B4E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6B066E"/>
    <w:multiLevelType w:val="multilevel"/>
    <w:tmpl w:val="C740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6D7384"/>
    <w:multiLevelType w:val="multilevel"/>
    <w:tmpl w:val="E1C8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8EA373C"/>
    <w:multiLevelType w:val="multilevel"/>
    <w:tmpl w:val="63B4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D7D37AD"/>
    <w:multiLevelType w:val="multilevel"/>
    <w:tmpl w:val="7276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D907D11"/>
    <w:multiLevelType w:val="multilevel"/>
    <w:tmpl w:val="8D38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E354B32"/>
    <w:multiLevelType w:val="multilevel"/>
    <w:tmpl w:val="DF8A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0E023CA"/>
    <w:multiLevelType w:val="multilevel"/>
    <w:tmpl w:val="7874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3182945"/>
    <w:multiLevelType w:val="multilevel"/>
    <w:tmpl w:val="EBB6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4AE0DB3"/>
    <w:multiLevelType w:val="multilevel"/>
    <w:tmpl w:val="9EF8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684064E"/>
    <w:multiLevelType w:val="multilevel"/>
    <w:tmpl w:val="1618E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8106377"/>
    <w:multiLevelType w:val="multilevel"/>
    <w:tmpl w:val="1160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83852E8"/>
    <w:multiLevelType w:val="multilevel"/>
    <w:tmpl w:val="C7EA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8A648A9"/>
    <w:multiLevelType w:val="multilevel"/>
    <w:tmpl w:val="8366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BB356C1"/>
    <w:multiLevelType w:val="multilevel"/>
    <w:tmpl w:val="C8D4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EE20D8D"/>
    <w:multiLevelType w:val="multilevel"/>
    <w:tmpl w:val="1476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FF94D68"/>
    <w:multiLevelType w:val="multilevel"/>
    <w:tmpl w:val="9A5E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1B67BFF"/>
    <w:multiLevelType w:val="multilevel"/>
    <w:tmpl w:val="575E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5F30E1E"/>
    <w:multiLevelType w:val="multilevel"/>
    <w:tmpl w:val="9BAE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6A2472D"/>
    <w:multiLevelType w:val="multilevel"/>
    <w:tmpl w:val="AF24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CB30BE7"/>
    <w:multiLevelType w:val="multilevel"/>
    <w:tmpl w:val="C356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DBD7879"/>
    <w:multiLevelType w:val="multilevel"/>
    <w:tmpl w:val="125EE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1E02069"/>
    <w:multiLevelType w:val="multilevel"/>
    <w:tmpl w:val="41D2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35C0735"/>
    <w:multiLevelType w:val="multilevel"/>
    <w:tmpl w:val="46AE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37D0D14"/>
    <w:multiLevelType w:val="multilevel"/>
    <w:tmpl w:val="EC40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3A158B1"/>
    <w:multiLevelType w:val="multilevel"/>
    <w:tmpl w:val="A968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5011799"/>
    <w:multiLevelType w:val="multilevel"/>
    <w:tmpl w:val="E49C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A37163B"/>
    <w:multiLevelType w:val="multilevel"/>
    <w:tmpl w:val="EE66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AC43E1D"/>
    <w:multiLevelType w:val="multilevel"/>
    <w:tmpl w:val="237E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BFB4909"/>
    <w:multiLevelType w:val="multilevel"/>
    <w:tmpl w:val="301E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DA94A3D"/>
    <w:multiLevelType w:val="multilevel"/>
    <w:tmpl w:val="7C46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F2A764A"/>
    <w:multiLevelType w:val="multilevel"/>
    <w:tmpl w:val="929C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0C80C1A"/>
    <w:multiLevelType w:val="multilevel"/>
    <w:tmpl w:val="DF88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41EA73A6"/>
    <w:multiLevelType w:val="multilevel"/>
    <w:tmpl w:val="E7A0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42196D03"/>
    <w:multiLevelType w:val="multilevel"/>
    <w:tmpl w:val="9252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3777E53"/>
    <w:multiLevelType w:val="multilevel"/>
    <w:tmpl w:val="F954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44D02014"/>
    <w:multiLevelType w:val="multilevel"/>
    <w:tmpl w:val="BDAC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44F528A0"/>
    <w:multiLevelType w:val="multilevel"/>
    <w:tmpl w:val="8D34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452D005A"/>
    <w:multiLevelType w:val="multilevel"/>
    <w:tmpl w:val="736E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48A94258"/>
    <w:multiLevelType w:val="multilevel"/>
    <w:tmpl w:val="DAFC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4AFB43F3"/>
    <w:multiLevelType w:val="multilevel"/>
    <w:tmpl w:val="FD16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4B6760A0"/>
    <w:multiLevelType w:val="multilevel"/>
    <w:tmpl w:val="3D3A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4DC66408"/>
    <w:multiLevelType w:val="multilevel"/>
    <w:tmpl w:val="985E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4E7D55AE"/>
    <w:multiLevelType w:val="multilevel"/>
    <w:tmpl w:val="85A2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4F412DE7"/>
    <w:multiLevelType w:val="multilevel"/>
    <w:tmpl w:val="4A02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4FDF6CA0"/>
    <w:multiLevelType w:val="multilevel"/>
    <w:tmpl w:val="1B76D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527F12B0"/>
    <w:multiLevelType w:val="multilevel"/>
    <w:tmpl w:val="31FA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52B11117"/>
    <w:multiLevelType w:val="multilevel"/>
    <w:tmpl w:val="A7B4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52DC7F2A"/>
    <w:multiLevelType w:val="multilevel"/>
    <w:tmpl w:val="7B98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53856F59"/>
    <w:multiLevelType w:val="multilevel"/>
    <w:tmpl w:val="F55C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5C07475B"/>
    <w:multiLevelType w:val="multilevel"/>
    <w:tmpl w:val="59F8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5CA73838"/>
    <w:multiLevelType w:val="multilevel"/>
    <w:tmpl w:val="F5C8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5DDE6541"/>
    <w:multiLevelType w:val="multilevel"/>
    <w:tmpl w:val="5EDE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60CE1232"/>
    <w:multiLevelType w:val="multilevel"/>
    <w:tmpl w:val="77A4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64B9490E"/>
    <w:multiLevelType w:val="multilevel"/>
    <w:tmpl w:val="BFEC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654A2204"/>
    <w:multiLevelType w:val="multilevel"/>
    <w:tmpl w:val="5368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6739496B"/>
    <w:multiLevelType w:val="multilevel"/>
    <w:tmpl w:val="8FF88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68E84965"/>
    <w:multiLevelType w:val="multilevel"/>
    <w:tmpl w:val="BCD8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6A4E716F"/>
    <w:multiLevelType w:val="multilevel"/>
    <w:tmpl w:val="01349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B7E1648"/>
    <w:multiLevelType w:val="multilevel"/>
    <w:tmpl w:val="F1D8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6D6D3630"/>
    <w:multiLevelType w:val="multilevel"/>
    <w:tmpl w:val="33A4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6E503C1F"/>
    <w:multiLevelType w:val="multilevel"/>
    <w:tmpl w:val="4126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6FC52B2A"/>
    <w:multiLevelType w:val="multilevel"/>
    <w:tmpl w:val="42589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73FD02F3"/>
    <w:multiLevelType w:val="multilevel"/>
    <w:tmpl w:val="929A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76987A0B"/>
    <w:multiLevelType w:val="multilevel"/>
    <w:tmpl w:val="74F8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792E1ABD"/>
    <w:multiLevelType w:val="multilevel"/>
    <w:tmpl w:val="0BBA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7A8C1CC9"/>
    <w:multiLevelType w:val="multilevel"/>
    <w:tmpl w:val="F628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7D32419E"/>
    <w:multiLevelType w:val="multilevel"/>
    <w:tmpl w:val="2B1C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7D4E5CEE"/>
    <w:multiLevelType w:val="multilevel"/>
    <w:tmpl w:val="B4803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7FC6226B"/>
    <w:multiLevelType w:val="multilevel"/>
    <w:tmpl w:val="42B6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9"/>
  </w:num>
  <w:num w:numId="2">
    <w:abstractNumId w:val="36"/>
  </w:num>
  <w:num w:numId="3">
    <w:abstractNumId w:val="38"/>
  </w:num>
  <w:num w:numId="4">
    <w:abstractNumId w:val="61"/>
  </w:num>
  <w:num w:numId="5">
    <w:abstractNumId w:val="60"/>
  </w:num>
  <w:num w:numId="6">
    <w:abstractNumId w:val="66"/>
  </w:num>
  <w:num w:numId="7">
    <w:abstractNumId w:val="59"/>
  </w:num>
  <w:num w:numId="8">
    <w:abstractNumId w:val="48"/>
  </w:num>
  <w:num w:numId="9">
    <w:abstractNumId w:val="27"/>
  </w:num>
  <w:num w:numId="10">
    <w:abstractNumId w:val="8"/>
  </w:num>
  <w:num w:numId="11">
    <w:abstractNumId w:val="41"/>
  </w:num>
  <w:num w:numId="12">
    <w:abstractNumId w:val="68"/>
  </w:num>
  <w:num w:numId="13">
    <w:abstractNumId w:val="5"/>
  </w:num>
  <w:num w:numId="14">
    <w:abstractNumId w:val="24"/>
  </w:num>
  <w:num w:numId="15">
    <w:abstractNumId w:val="54"/>
  </w:num>
  <w:num w:numId="16">
    <w:abstractNumId w:val="56"/>
  </w:num>
  <w:num w:numId="17">
    <w:abstractNumId w:val="52"/>
  </w:num>
  <w:num w:numId="18">
    <w:abstractNumId w:val="4"/>
  </w:num>
  <w:num w:numId="19">
    <w:abstractNumId w:val="44"/>
  </w:num>
  <w:num w:numId="20">
    <w:abstractNumId w:val="26"/>
  </w:num>
  <w:num w:numId="21">
    <w:abstractNumId w:val="62"/>
  </w:num>
  <w:num w:numId="22">
    <w:abstractNumId w:val="57"/>
  </w:num>
  <w:num w:numId="23">
    <w:abstractNumId w:val="16"/>
  </w:num>
  <w:num w:numId="24">
    <w:abstractNumId w:val="17"/>
  </w:num>
  <w:num w:numId="25">
    <w:abstractNumId w:val="18"/>
  </w:num>
  <w:num w:numId="26">
    <w:abstractNumId w:val="53"/>
  </w:num>
  <w:num w:numId="27">
    <w:abstractNumId w:val="43"/>
  </w:num>
  <w:num w:numId="28">
    <w:abstractNumId w:val="55"/>
  </w:num>
  <w:num w:numId="29">
    <w:abstractNumId w:val="7"/>
  </w:num>
  <w:num w:numId="30">
    <w:abstractNumId w:val="30"/>
  </w:num>
  <w:num w:numId="31">
    <w:abstractNumId w:val="49"/>
  </w:num>
  <w:num w:numId="32">
    <w:abstractNumId w:val="33"/>
  </w:num>
  <w:num w:numId="33">
    <w:abstractNumId w:val="21"/>
  </w:num>
  <w:num w:numId="34">
    <w:abstractNumId w:val="39"/>
  </w:num>
  <w:num w:numId="35">
    <w:abstractNumId w:val="20"/>
  </w:num>
  <w:num w:numId="36">
    <w:abstractNumId w:val="13"/>
  </w:num>
  <w:num w:numId="37">
    <w:abstractNumId w:val="10"/>
  </w:num>
  <w:num w:numId="38">
    <w:abstractNumId w:val="34"/>
  </w:num>
  <w:num w:numId="39">
    <w:abstractNumId w:val="32"/>
  </w:num>
  <w:num w:numId="40">
    <w:abstractNumId w:val="42"/>
  </w:num>
  <w:num w:numId="41">
    <w:abstractNumId w:val="51"/>
  </w:num>
  <w:num w:numId="42">
    <w:abstractNumId w:val="71"/>
  </w:num>
  <w:num w:numId="43">
    <w:abstractNumId w:val="65"/>
  </w:num>
  <w:num w:numId="44">
    <w:abstractNumId w:val="23"/>
  </w:num>
  <w:num w:numId="45">
    <w:abstractNumId w:val="15"/>
  </w:num>
  <w:num w:numId="46">
    <w:abstractNumId w:val="64"/>
  </w:num>
  <w:num w:numId="47">
    <w:abstractNumId w:val="6"/>
  </w:num>
  <w:num w:numId="48">
    <w:abstractNumId w:val="11"/>
  </w:num>
  <w:num w:numId="49">
    <w:abstractNumId w:val="63"/>
  </w:num>
  <w:num w:numId="50">
    <w:abstractNumId w:val="14"/>
  </w:num>
  <w:num w:numId="51">
    <w:abstractNumId w:val="9"/>
  </w:num>
  <w:num w:numId="52">
    <w:abstractNumId w:val="58"/>
  </w:num>
  <w:num w:numId="53">
    <w:abstractNumId w:val="35"/>
  </w:num>
  <w:num w:numId="54">
    <w:abstractNumId w:val="50"/>
  </w:num>
  <w:num w:numId="55">
    <w:abstractNumId w:val="2"/>
  </w:num>
  <w:num w:numId="56">
    <w:abstractNumId w:val="45"/>
  </w:num>
  <w:num w:numId="57">
    <w:abstractNumId w:val="37"/>
  </w:num>
  <w:num w:numId="58">
    <w:abstractNumId w:val="46"/>
  </w:num>
  <w:num w:numId="59">
    <w:abstractNumId w:val="3"/>
  </w:num>
  <w:num w:numId="60">
    <w:abstractNumId w:val="29"/>
  </w:num>
  <w:num w:numId="61">
    <w:abstractNumId w:val="12"/>
  </w:num>
  <w:num w:numId="62">
    <w:abstractNumId w:val="25"/>
  </w:num>
  <w:num w:numId="63">
    <w:abstractNumId w:val="28"/>
  </w:num>
  <w:num w:numId="64">
    <w:abstractNumId w:val="19"/>
  </w:num>
  <w:num w:numId="65">
    <w:abstractNumId w:val="1"/>
  </w:num>
  <w:num w:numId="66">
    <w:abstractNumId w:val="0"/>
  </w:num>
  <w:num w:numId="67">
    <w:abstractNumId w:val="47"/>
  </w:num>
  <w:num w:numId="68">
    <w:abstractNumId w:val="67"/>
  </w:num>
  <w:num w:numId="69">
    <w:abstractNumId w:val="70"/>
  </w:num>
  <w:num w:numId="70">
    <w:abstractNumId w:val="40"/>
  </w:num>
  <w:num w:numId="71">
    <w:abstractNumId w:val="31"/>
  </w:num>
  <w:num w:numId="72">
    <w:abstractNumId w:val="2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D72"/>
    <w:rsid w:val="00175B98"/>
    <w:rsid w:val="00193D72"/>
    <w:rsid w:val="003C5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586307">
      <w:bodyDiv w:val="1"/>
      <w:marLeft w:val="0"/>
      <w:marRight w:val="0"/>
      <w:marTop w:val="0"/>
      <w:marBottom w:val="0"/>
      <w:divBdr>
        <w:top w:val="none" w:sz="0" w:space="0" w:color="auto"/>
        <w:left w:val="none" w:sz="0" w:space="0" w:color="auto"/>
        <w:bottom w:val="none" w:sz="0" w:space="0" w:color="auto"/>
        <w:right w:val="none" w:sz="0" w:space="0" w:color="auto"/>
      </w:divBdr>
    </w:div>
    <w:div w:id="175971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translate?hl=uk&amp;prev=_t&amp;sl=en&amp;tl=fr&amp;u=http://www.naturalnew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117</Pages>
  <Words>67043</Words>
  <Characters>382148</Characters>
  <Application>Microsoft Office Word</Application>
  <DocSecurity>0</DocSecurity>
  <Lines>3184</Lines>
  <Paragraphs>896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1</cp:revision>
  <dcterms:created xsi:type="dcterms:W3CDTF">2018-02-09T01:04:00Z</dcterms:created>
  <dcterms:modified xsi:type="dcterms:W3CDTF">2018-02-09T01:10:00Z</dcterms:modified>
</cp:coreProperties>
</file>